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398183" w14:textId="77777777" w:rsidR="00F13CCA" w:rsidRDefault="00F13CCA" w:rsidP="008376E5">
      <w:pPr>
        <w:widowControl w:val="0"/>
        <w:jc w:val="both"/>
        <w:rPr>
          <w:b/>
          <w:sz w:val="28"/>
        </w:rPr>
      </w:pPr>
    </w:p>
    <w:p w14:paraId="5BD2AA67" w14:textId="74B2D724" w:rsidR="008E664B" w:rsidRDefault="008E664B" w:rsidP="008376E5">
      <w:pPr>
        <w:widowControl w:val="0"/>
        <w:jc w:val="both"/>
        <w:rPr>
          <w:b/>
          <w:sz w:val="28"/>
        </w:rPr>
      </w:pPr>
    </w:p>
    <w:p w14:paraId="3BE01C1E" w14:textId="0BF46815" w:rsidR="008E664B" w:rsidRDefault="00F13CCA" w:rsidP="008E664B">
      <w:pPr>
        <w:widowControl w:val="0"/>
        <w:jc w:val="center"/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4A5FE41" wp14:editId="3A49A59A">
            <wp:simplePos x="0" y="0"/>
            <wp:positionH relativeFrom="column">
              <wp:posOffset>2701290</wp:posOffset>
            </wp:positionH>
            <wp:positionV relativeFrom="paragraph">
              <wp:posOffset>14605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A3778D" w14:textId="77777777" w:rsidR="008E664B" w:rsidRDefault="008E664B" w:rsidP="008E664B">
      <w:pPr>
        <w:widowControl w:val="0"/>
        <w:jc w:val="center"/>
        <w:rPr>
          <w:b/>
          <w:sz w:val="28"/>
        </w:rPr>
      </w:pPr>
    </w:p>
    <w:p w14:paraId="5D2E2F18" w14:textId="77777777" w:rsidR="008E664B" w:rsidRDefault="008E664B" w:rsidP="008E664B">
      <w:pPr>
        <w:widowControl w:val="0"/>
        <w:jc w:val="center"/>
        <w:rPr>
          <w:b/>
          <w:sz w:val="28"/>
        </w:rPr>
      </w:pPr>
    </w:p>
    <w:p w14:paraId="7A2A5A00" w14:textId="77777777" w:rsidR="00F13CCA" w:rsidRDefault="00F13CCA" w:rsidP="008E664B">
      <w:pPr>
        <w:widowControl w:val="0"/>
        <w:jc w:val="center"/>
        <w:rPr>
          <w:b/>
          <w:sz w:val="44"/>
          <w:szCs w:val="44"/>
        </w:rPr>
      </w:pPr>
    </w:p>
    <w:p w14:paraId="4FD18183" w14:textId="77777777" w:rsidR="008E664B" w:rsidRPr="00015B83" w:rsidRDefault="008E664B" w:rsidP="008E664B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14:paraId="3362579B" w14:textId="77777777" w:rsidR="008E664B" w:rsidRDefault="008E664B" w:rsidP="008E664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14:paraId="5EC7A70E" w14:textId="77777777" w:rsidR="008E664B" w:rsidRDefault="008E664B" w:rsidP="008E664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14:paraId="2C60A472" w14:textId="77777777" w:rsidR="008E664B" w:rsidRDefault="008E664B" w:rsidP="008E664B">
      <w:pPr>
        <w:widowControl w:val="0"/>
        <w:jc w:val="center"/>
        <w:rPr>
          <w:b/>
          <w:sz w:val="16"/>
          <w:szCs w:val="16"/>
        </w:rPr>
      </w:pPr>
    </w:p>
    <w:p w14:paraId="12917385" w14:textId="77777777" w:rsidR="008E664B" w:rsidRDefault="008E664B" w:rsidP="008E664B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14:paraId="14B7BADF" w14:textId="77777777" w:rsidR="008E664B" w:rsidRDefault="008E664B" w:rsidP="008E664B">
      <w:pPr>
        <w:widowControl w:val="0"/>
        <w:jc w:val="center"/>
      </w:pPr>
    </w:p>
    <w:p w14:paraId="3662D2B9" w14:textId="77777777" w:rsidR="00F13CCA" w:rsidRDefault="00F13CCA" w:rsidP="008E664B">
      <w:pPr>
        <w:widowControl w:val="0"/>
        <w:jc w:val="center"/>
      </w:pPr>
    </w:p>
    <w:p w14:paraId="6788C95D" w14:textId="5A212842" w:rsidR="008E664B" w:rsidRDefault="00F13CCA" w:rsidP="008E664B">
      <w:pPr>
        <w:widowControl w:val="0"/>
        <w:jc w:val="both"/>
        <w:rPr>
          <w:b/>
        </w:rPr>
      </w:pPr>
      <w:r>
        <w:rPr>
          <w:b/>
        </w:rPr>
        <w:t>от</w:t>
      </w:r>
      <w:r w:rsidR="00D77E31">
        <w:rPr>
          <w:b/>
        </w:rPr>
        <w:t xml:space="preserve"> 17.01.2023 </w:t>
      </w:r>
      <w:r w:rsidR="008376E5">
        <w:rPr>
          <w:b/>
        </w:rPr>
        <w:tab/>
      </w:r>
      <w:r w:rsidR="008376E5">
        <w:rPr>
          <w:b/>
        </w:rPr>
        <w:tab/>
      </w:r>
      <w:r w:rsidR="008376E5">
        <w:rPr>
          <w:b/>
        </w:rPr>
        <w:tab/>
      </w:r>
      <w:r w:rsidR="008376E5">
        <w:rPr>
          <w:b/>
        </w:rPr>
        <w:tab/>
      </w:r>
      <w:r w:rsidR="008376E5">
        <w:rPr>
          <w:b/>
        </w:rPr>
        <w:tab/>
      </w:r>
      <w:r w:rsidR="008376E5">
        <w:rPr>
          <w:b/>
        </w:rPr>
        <w:tab/>
      </w:r>
      <w:r>
        <w:rPr>
          <w:b/>
        </w:rPr>
        <w:t xml:space="preserve"> </w:t>
      </w:r>
      <w:r w:rsidR="00BE654F">
        <w:rPr>
          <w:b/>
        </w:rPr>
        <w:tab/>
      </w:r>
      <w:r w:rsidR="00BE654F">
        <w:rPr>
          <w:b/>
        </w:rPr>
        <w:tab/>
      </w:r>
      <w:r w:rsidR="00BE654F">
        <w:rPr>
          <w:b/>
        </w:rPr>
        <w:tab/>
      </w:r>
      <w:r w:rsidR="00BE654F">
        <w:rPr>
          <w:b/>
        </w:rPr>
        <w:tab/>
      </w:r>
      <w:r w:rsidR="00D77E31">
        <w:rPr>
          <w:b/>
        </w:rPr>
        <w:t xml:space="preserve">     </w:t>
      </w:r>
      <w:r w:rsidR="008E664B">
        <w:rPr>
          <w:b/>
        </w:rPr>
        <w:t xml:space="preserve">№ </w:t>
      </w:r>
      <w:r w:rsidR="00D77E31">
        <w:rPr>
          <w:b/>
        </w:rPr>
        <w:t>28</w:t>
      </w:r>
    </w:p>
    <w:p w14:paraId="05A1D226" w14:textId="77777777" w:rsidR="008E664B" w:rsidRDefault="008E664B" w:rsidP="008E664B">
      <w:pPr>
        <w:widowControl w:val="0"/>
        <w:jc w:val="center"/>
        <w:rPr>
          <w:b/>
          <w:sz w:val="28"/>
        </w:rPr>
      </w:pPr>
      <w:proofErr w:type="spellStart"/>
      <w:r>
        <w:rPr>
          <w:b/>
        </w:rPr>
        <w:t>п.г.т</w:t>
      </w:r>
      <w:proofErr w:type="spellEnd"/>
      <w:r>
        <w:rPr>
          <w:b/>
        </w:rPr>
        <w:t>. Никель</w:t>
      </w:r>
    </w:p>
    <w:p w14:paraId="2C07BBB8" w14:textId="77777777" w:rsidR="008E664B" w:rsidRPr="00F13CCA" w:rsidRDefault="008E664B" w:rsidP="008E664B">
      <w:pPr>
        <w:widowControl w:val="0"/>
        <w:jc w:val="center"/>
        <w:rPr>
          <w:b/>
        </w:rPr>
      </w:pPr>
    </w:p>
    <w:p w14:paraId="3FB9595C" w14:textId="77777777" w:rsidR="008E664B" w:rsidRPr="00F13CCA" w:rsidRDefault="008E664B" w:rsidP="008E664B">
      <w:pPr>
        <w:widowControl w:val="0"/>
        <w:jc w:val="center"/>
        <w:rPr>
          <w:b/>
        </w:rPr>
      </w:pPr>
    </w:p>
    <w:p w14:paraId="4A40C6F3" w14:textId="78408445" w:rsidR="00E667B5" w:rsidRPr="00E667B5" w:rsidRDefault="00EA030B" w:rsidP="00AD1D02">
      <w:pPr>
        <w:pBdr>
          <w:right w:val="none" w:sz="4" w:space="12" w:color="000000"/>
        </w:pBdr>
        <w:tabs>
          <w:tab w:val="left" w:pos="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 внесении изменений </w:t>
      </w:r>
      <w:r w:rsidR="00E667B5">
        <w:rPr>
          <w:b/>
          <w:sz w:val="20"/>
          <w:szCs w:val="20"/>
        </w:rPr>
        <w:t xml:space="preserve">в муниципальную программу </w:t>
      </w:r>
      <w:r w:rsidR="00F00A6B">
        <w:rPr>
          <w:b/>
          <w:sz w:val="20"/>
          <w:szCs w:val="20"/>
        </w:rPr>
        <w:t xml:space="preserve">Печенгского муниципального округа </w:t>
      </w:r>
      <w:r w:rsidR="00E667B5">
        <w:rPr>
          <w:b/>
          <w:sz w:val="20"/>
          <w:szCs w:val="20"/>
        </w:rPr>
        <w:t>«</w:t>
      </w:r>
      <w:r w:rsidR="00DD7F6A">
        <w:rPr>
          <w:b/>
          <w:sz w:val="20"/>
          <w:szCs w:val="20"/>
        </w:rPr>
        <w:t>Образование</w:t>
      </w:r>
      <w:r w:rsidR="00E667B5" w:rsidRPr="00E667B5">
        <w:rPr>
          <w:b/>
          <w:sz w:val="20"/>
          <w:szCs w:val="20"/>
        </w:rPr>
        <w:t>» на 202</w:t>
      </w:r>
      <w:r w:rsidR="00BE654F">
        <w:rPr>
          <w:b/>
          <w:sz w:val="20"/>
          <w:szCs w:val="20"/>
        </w:rPr>
        <w:t>3</w:t>
      </w:r>
      <w:r w:rsidR="00E667B5" w:rsidRPr="00E667B5">
        <w:rPr>
          <w:b/>
          <w:sz w:val="20"/>
          <w:szCs w:val="20"/>
        </w:rPr>
        <w:t xml:space="preserve"> - 202</w:t>
      </w:r>
      <w:r w:rsidR="00BE654F">
        <w:rPr>
          <w:b/>
          <w:sz w:val="20"/>
          <w:szCs w:val="20"/>
        </w:rPr>
        <w:t>5</w:t>
      </w:r>
      <w:r w:rsidR="00E667B5" w:rsidRPr="00E667B5">
        <w:rPr>
          <w:b/>
          <w:sz w:val="20"/>
          <w:szCs w:val="20"/>
        </w:rPr>
        <w:t xml:space="preserve"> годы</w:t>
      </w:r>
      <w:r w:rsidR="00EE0234">
        <w:rPr>
          <w:b/>
          <w:sz w:val="20"/>
          <w:szCs w:val="20"/>
        </w:rPr>
        <w:t>, утвержденную постановлением</w:t>
      </w:r>
      <w:r w:rsidR="008E664B">
        <w:rPr>
          <w:b/>
          <w:sz w:val="20"/>
          <w:szCs w:val="20"/>
        </w:rPr>
        <w:t xml:space="preserve"> </w:t>
      </w:r>
      <w:r w:rsidR="00EE0234">
        <w:rPr>
          <w:b/>
          <w:sz w:val="20"/>
          <w:szCs w:val="20"/>
        </w:rPr>
        <w:t xml:space="preserve">администрации </w:t>
      </w:r>
      <w:r w:rsidR="008E664B">
        <w:rPr>
          <w:b/>
          <w:sz w:val="20"/>
          <w:szCs w:val="20"/>
        </w:rPr>
        <w:br/>
      </w:r>
      <w:r w:rsidR="00EE0234">
        <w:rPr>
          <w:b/>
          <w:sz w:val="20"/>
          <w:szCs w:val="20"/>
        </w:rPr>
        <w:t xml:space="preserve">Печенгского муниципального округа от </w:t>
      </w:r>
      <w:r w:rsidR="00BE654F">
        <w:rPr>
          <w:b/>
          <w:sz w:val="20"/>
          <w:szCs w:val="20"/>
        </w:rPr>
        <w:t>03</w:t>
      </w:r>
      <w:r w:rsidR="00DD7F6A">
        <w:rPr>
          <w:b/>
          <w:sz w:val="20"/>
          <w:szCs w:val="20"/>
        </w:rPr>
        <w:t>.11.202</w:t>
      </w:r>
      <w:r w:rsidR="00BE654F">
        <w:rPr>
          <w:b/>
          <w:sz w:val="20"/>
          <w:szCs w:val="20"/>
        </w:rPr>
        <w:t>2</w:t>
      </w:r>
      <w:r w:rsidR="00DD7F6A">
        <w:rPr>
          <w:b/>
          <w:sz w:val="20"/>
          <w:szCs w:val="20"/>
        </w:rPr>
        <w:t xml:space="preserve"> № </w:t>
      </w:r>
      <w:r w:rsidR="00BE654F">
        <w:rPr>
          <w:b/>
          <w:sz w:val="20"/>
          <w:szCs w:val="20"/>
        </w:rPr>
        <w:t>1493</w:t>
      </w:r>
    </w:p>
    <w:p w14:paraId="321D2767" w14:textId="77777777" w:rsidR="004D5211" w:rsidRPr="00F13CCA" w:rsidRDefault="004D5211" w:rsidP="00E667B5">
      <w:pPr>
        <w:pBdr>
          <w:right w:val="none" w:sz="4" w:space="12" w:color="000000"/>
        </w:pBdr>
        <w:tabs>
          <w:tab w:val="left" w:pos="0"/>
          <w:tab w:val="left" w:pos="284"/>
          <w:tab w:val="left" w:pos="426"/>
        </w:tabs>
        <w:jc w:val="center"/>
        <w:rPr>
          <w:b/>
        </w:rPr>
      </w:pPr>
    </w:p>
    <w:p w14:paraId="237D6D11" w14:textId="77777777" w:rsidR="004D5211" w:rsidRPr="00F13CCA" w:rsidRDefault="004D5211" w:rsidP="00E667B5">
      <w:pPr>
        <w:pStyle w:val="af4"/>
        <w:pBdr>
          <w:right w:val="none" w:sz="4" w:space="12" w:color="000000"/>
        </w:pBdr>
        <w:spacing w:before="0" w:after="0"/>
        <w:ind w:firstLine="708"/>
        <w:jc w:val="both"/>
        <w:rPr>
          <w:rFonts w:ascii="Times New Roman" w:hAnsi="Times New Roman"/>
        </w:rPr>
      </w:pPr>
    </w:p>
    <w:p w14:paraId="1DCDE611" w14:textId="6AD28EC9" w:rsidR="004D5211" w:rsidRPr="00F13CCA" w:rsidRDefault="0094682A" w:rsidP="00384846">
      <w:pPr>
        <w:pBdr>
          <w:right w:val="none" w:sz="4" w:space="12" w:color="000000"/>
        </w:pBdr>
        <w:ind w:firstLine="709"/>
        <w:jc w:val="both"/>
        <w:rPr>
          <w:color w:val="000000"/>
        </w:rPr>
      </w:pPr>
      <w:r w:rsidRPr="00F13CCA">
        <w:rPr>
          <w:color w:val="000000"/>
        </w:rPr>
        <w:t>Руководствуясь</w:t>
      </w:r>
      <w:r w:rsidR="00384846" w:rsidRPr="00F13CCA">
        <w:rPr>
          <w:color w:val="000000"/>
        </w:rPr>
        <w:t xml:space="preserve">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</w:t>
      </w:r>
      <w:r w:rsidR="00EA030B" w:rsidRPr="00F13CCA">
        <w:rPr>
          <w:color w:val="000000"/>
        </w:rPr>
        <w:t>постановлением администрации Печенгск</w:t>
      </w:r>
      <w:r w:rsidR="00384846" w:rsidRPr="00F13CCA">
        <w:rPr>
          <w:color w:val="000000"/>
        </w:rPr>
        <w:t xml:space="preserve">ого муниципального округа </w:t>
      </w:r>
      <w:r w:rsidR="009A4553" w:rsidRPr="00F13CCA">
        <w:rPr>
          <w:color w:val="000000"/>
        </w:rPr>
        <w:t xml:space="preserve">от </w:t>
      </w:r>
      <w:r w:rsidR="00384846" w:rsidRPr="00F13CCA">
        <w:rPr>
          <w:color w:val="000000"/>
        </w:rPr>
        <w:t>16.08.2021</w:t>
      </w:r>
      <w:r w:rsidR="009A4553" w:rsidRPr="00F13CCA">
        <w:rPr>
          <w:color w:val="000000"/>
        </w:rPr>
        <w:t xml:space="preserve"> № </w:t>
      </w:r>
      <w:r w:rsidR="00384846" w:rsidRPr="00F13CCA">
        <w:rPr>
          <w:color w:val="000000"/>
        </w:rPr>
        <w:t>838, в целях повышени</w:t>
      </w:r>
      <w:r w:rsidR="00B04421" w:rsidRPr="00F13CCA">
        <w:rPr>
          <w:color w:val="000000"/>
        </w:rPr>
        <w:t>я</w:t>
      </w:r>
      <w:r w:rsidR="00384846" w:rsidRPr="00F13CCA">
        <w:rPr>
          <w:color w:val="000000"/>
        </w:rPr>
        <w:t xml:space="preserve"> эффективности использования бюджетных средств </w:t>
      </w:r>
    </w:p>
    <w:p w14:paraId="7EFFD930" w14:textId="77777777" w:rsidR="00384846" w:rsidRDefault="00384846" w:rsidP="00384846">
      <w:pPr>
        <w:pBdr>
          <w:right w:val="none" w:sz="4" w:space="12" w:color="000000"/>
        </w:pBdr>
        <w:ind w:firstLine="709"/>
        <w:jc w:val="both"/>
        <w:rPr>
          <w:sz w:val="18"/>
          <w:szCs w:val="18"/>
        </w:rPr>
      </w:pPr>
    </w:p>
    <w:p w14:paraId="383BFD6D" w14:textId="77777777" w:rsidR="004D5211" w:rsidRDefault="00EA030B" w:rsidP="00E667B5">
      <w:pPr>
        <w:pBdr>
          <w:right w:val="none" w:sz="4" w:space="12" w:color="000000"/>
        </w:pBdr>
        <w:jc w:val="both"/>
        <w:rPr>
          <w:b/>
          <w:bCs/>
        </w:rPr>
      </w:pPr>
      <w:r>
        <w:rPr>
          <w:b/>
          <w:bCs/>
        </w:rPr>
        <w:t>ПОСТАНОВЛЯЮ:</w:t>
      </w:r>
    </w:p>
    <w:p w14:paraId="70760328" w14:textId="77777777" w:rsidR="004D5211" w:rsidRDefault="004D5211">
      <w:pPr>
        <w:widowControl w:val="0"/>
        <w:ind w:right="-3"/>
        <w:jc w:val="both"/>
        <w:rPr>
          <w:sz w:val="18"/>
          <w:szCs w:val="18"/>
        </w:rPr>
      </w:pPr>
    </w:p>
    <w:p w14:paraId="7A63F716" w14:textId="6E9E1934" w:rsidR="004D5211" w:rsidRDefault="00DD7F6A" w:rsidP="00DD7F6A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EA030B">
        <w:rPr>
          <w:sz w:val="24"/>
          <w:szCs w:val="24"/>
        </w:rPr>
        <w:t xml:space="preserve">Внести в муниципальную программу </w:t>
      </w:r>
      <w:r w:rsidR="00F00A6B">
        <w:rPr>
          <w:sz w:val="24"/>
          <w:szCs w:val="24"/>
        </w:rPr>
        <w:t xml:space="preserve">Печенгского муниципального округа </w:t>
      </w:r>
      <w:r w:rsidR="00E667B5" w:rsidRPr="00E667B5">
        <w:rPr>
          <w:sz w:val="24"/>
          <w:szCs w:val="24"/>
        </w:rPr>
        <w:t>«</w:t>
      </w:r>
      <w:r>
        <w:rPr>
          <w:sz w:val="24"/>
          <w:szCs w:val="24"/>
        </w:rPr>
        <w:t>Образование</w:t>
      </w:r>
      <w:r w:rsidR="00E667B5" w:rsidRPr="00DF4A96">
        <w:rPr>
          <w:sz w:val="24"/>
          <w:szCs w:val="24"/>
        </w:rPr>
        <w:t>»</w:t>
      </w:r>
      <w:r w:rsidR="00E667B5" w:rsidRPr="00E667B5">
        <w:rPr>
          <w:sz w:val="24"/>
          <w:szCs w:val="24"/>
        </w:rPr>
        <w:t xml:space="preserve"> на 202</w:t>
      </w:r>
      <w:r w:rsidR="00BE654F">
        <w:rPr>
          <w:sz w:val="24"/>
          <w:szCs w:val="24"/>
        </w:rPr>
        <w:t>3</w:t>
      </w:r>
      <w:r w:rsidR="00E667B5" w:rsidRPr="00E667B5">
        <w:rPr>
          <w:sz w:val="24"/>
          <w:szCs w:val="24"/>
        </w:rPr>
        <w:t>-202</w:t>
      </w:r>
      <w:r w:rsidR="00BE654F">
        <w:rPr>
          <w:sz w:val="24"/>
          <w:szCs w:val="24"/>
        </w:rPr>
        <w:t>5</w:t>
      </w:r>
      <w:r w:rsidR="00E667B5" w:rsidRPr="00E667B5">
        <w:rPr>
          <w:sz w:val="24"/>
          <w:szCs w:val="24"/>
        </w:rPr>
        <w:t xml:space="preserve"> годы</w:t>
      </w:r>
      <w:r w:rsidR="00EA030B">
        <w:rPr>
          <w:sz w:val="24"/>
          <w:szCs w:val="24"/>
        </w:rPr>
        <w:t>, утвержденную постановлением администрации Печенгского</w:t>
      </w:r>
      <w:r w:rsidR="000C0E98">
        <w:rPr>
          <w:sz w:val="24"/>
          <w:szCs w:val="24"/>
        </w:rPr>
        <w:t xml:space="preserve"> муниципального</w:t>
      </w:r>
      <w:r w:rsidR="00EA030B">
        <w:rPr>
          <w:sz w:val="24"/>
          <w:szCs w:val="24"/>
        </w:rPr>
        <w:t xml:space="preserve"> </w:t>
      </w:r>
      <w:r w:rsidR="00A07FE4" w:rsidRPr="00A07FE4">
        <w:rPr>
          <w:sz w:val="24"/>
          <w:szCs w:val="24"/>
        </w:rPr>
        <w:t xml:space="preserve">округа </w:t>
      </w:r>
      <w:r w:rsidR="00E667B5" w:rsidRPr="00E667B5">
        <w:rPr>
          <w:sz w:val="24"/>
          <w:szCs w:val="24"/>
        </w:rPr>
        <w:t xml:space="preserve">от </w:t>
      </w:r>
      <w:r w:rsidR="00BE654F">
        <w:rPr>
          <w:sz w:val="24"/>
          <w:szCs w:val="24"/>
        </w:rPr>
        <w:t>03</w:t>
      </w:r>
      <w:r w:rsidR="00F00A6B">
        <w:rPr>
          <w:sz w:val="24"/>
          <w:szCs w:val="24"/>
        </w:rPr>
        <w:t>.11.202</w:t>
      </w:r>
      <w:r w:rsidR="00BE654F">
        <w:rPr>
          <w:sz w:val="24"/>
          <w:szCs w:val="24"/>
        </w:rPr>
        <w:t>2</w:t>
      </w:r>
      <w:r>
        <w:rPr>
          <w:sz w:val="24"/>
          <w:szCs w:val="24"/>
        </w:rPr>
        <w:t xml:space="preserve"> №</w:t>
      </w:r>
      <w:r w:rsidR="006E03FF">
        <w:rPr>
          <w:sz w:val="24"/>
          <w:szCs w:val="24"/>
        </w:rPr>
        <w:t xml:space="preserve"> 1493</w:t>
      </w:r>
      <w:r>
        <w:rPr>
          <w:sz w:val="24"/>
          <w:szCs w:val="24"/>
        </w:rPr>
        <w:t xml:space="preserve"> </w:t>
      </w:r>
      <w:r w:rsidR="00850C7F">
        <w:rPr>
          <w:sz w:val="24"/>
          <w:szCs w:val="24"/>
        </w:rPr>
        <w:t xml:space="preserve">(далее </w:t>
      </w:r>
      <w:r w:rsidR="00850C7F">
        <w:rPr>
          <w:b/>
          <w:sz w:val="24"/>
          <w:szCs w:val="24"/>
        </w:rPr>
        <w:t>-</w:t>
      </w:r>
      <w:r w:rsidR="00850C7F">
        <w:rPr>
          <w:sz w:val="24"/>
          <w:szCs w:val="24"/>
        </w:rPr>
        <w:t xml:space="preserve"> Программа)</w:t>
      </w:r>
      <w:r w:rsidR="00EA030B" w:rsidRPr="009C092E">
        <w:rPr>
          <w:sz w:val="24"/>
          <w:szCs w:val="24"/>
        </w:rPr>
        <w:t>,</w:t>
      </w:r>
      <w:r w:rsidR="00EA030B">
        <w:rPr>
          <w:sz w:val="24"/>
          <w:szCs w:val="24"/>
        </w:rPr>
        <w:t xml:space="preserve"> следующие изменения:</w:t>
      </w:r>
    </w:p>
    <w:p w14:paraId="20899CF6" w14:textId="5833B50A" w:rsidR="00084242" w:rsidRDefault="00084242" w:rsidP="00DD7F6A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t>- строку «Показатели программы» в паспорте Программы дополнить пункт</w:t>
      </w:r>
      <w:r w:rsidR="00A81FFA">
        <w:rPr>
          <w:sz w:val="24"/>
          <w:szCs w:val="24"/>
        </w:rPr>
        <w:t>ами</w:t>
      </w:r>
      <w:r>
        <w:rPr>
          <w:sz w:val="24"/>
          <w:szCs w:val="24"/>
        </w:rPr>
        <w:t xml:space="preserve"> </w:t>
      </w:r>
      <w:r w:rsidR="002807BC">
        <w:rPr>
          <w:sz w:val="24"/>
          <w:szCs w:val="24"/>
        </w:rPr>
        <w:t>50,51,52,53</w:t>
      </w:r>
      <w:r w:rsidR="00A81FFA">
        <w:rPr>
          <w:sz w:val="24"/>
          <w:szCs w:val="24"/>
        </w:rPr>
        <w:t xml:space="preserve"> и </w:t>
      </w:r>
      <w:r w:rsidR="006E34C4">
        <w:rPr>
          <w:sz w:val="24"/>
          <w:szCs w:val="24"/>
        </w:rPr>
        <w:t>54</w:t>
      </w:r>
      <w:r w:rsidR="00E7133A">
        <w:rPr>
          <w:sz w:val="24"/>
          <w:szCs w:val="24"/>
        </w:rPr>
        <w:t xml:space="preserve"> следующего содержания: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96"/>
        <w:gridCol w:w="7030"/>
      </w:tblGrid>
      <w:tr w:rsidR="00E7133A" w:rsidRPr="00283C85" w14:paraId="3667BF9C" w14:textId="77777777" w:rsidTr="00002CDD">
        <w:trPr>
          <w:trHeight w:val="555"/>
          <w:jc w:val="center"/>
        </w:trPr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1CD62" w14:textId="2857BC86" w:rsidR="00E7133A" w:rsidRPr="00A81FFA" w:rsidRDefault="00E7133A" w:rsidP="00002CDD">
            <w:pPr>
              <w:ind w:left="44" w:right="-57"/>
            </w:pPr>
          </w:p>
        </w:tc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6740E" w14:textId="639BBEC1" w:rsidR="00A81FFA" w:rsidRPr="00A81FFA" w:rsidRDefault="00A81FFA" w:rsidP="00A81FFA">
            <w:pPr>
              <w:ind w:left="-57" w:right="-57"/>
              <w:jc w:val="both"/>
            </w:pPr>
            <w:r w:rsidRPr="00A81FFA">
              <w:t xml:space="preserve">«50. </w:t>
            </w:r>
            <w:proofErr w:type="gramStart"/>
            <w:r w:rsidRPr="00A81FFA">
              <w:t>Количество МБДОУ, в которых проведены мероприятия по обеспечению комплексной безопасности муниципальных образовательных организаций.</w:t>
            </w:r>
            <w:proofErr w:type="gramEnd"/>
          </w:p>
          <w:p w14:paraId="2767BB23" w14:textId="68F1D039" w:rsidR="00E7133A" w:rsidRPr="00A81FFA" w:rsidRDefault="00E7133A" w:rsidP="002807BC">
            <w:pPr>
              <w:ind w:left="-57" w:right="-57"/>
              <w:jc w:val="both"/>
            </w:pPr>
            <w:r w:rsidRPr="00A81FFA">
              <w:t>5</w:t>
            </w:r>
            <w:r w:rsidR="00A81FFA" w:rsidRPr="00A81FFA">
              <w:t>1</w:t>
            </w:r>
            <w:r w:rsidRPr="00A81FFA">
              <w:t xml:space="preserve">. </w:t>
            </w:r>
            <w:r w:rsidR="00C651F4" w:rsidRPr="00A81FFA">
              <w:t>Количество школьных спортивных клубов</w:t>
            </w:r>
            <w:r w:rsidR="00604C1D" w:rsidRPr="00A81FFA">
              <w:t>.</w:t>
            </w:r>
          </w:p>
          <w:p w14:paraId="21F60F02" w14:textId="7493C120" w:rsidR="002807BC" w:rsidRPr="00A81FFA" w:rsidRDefault="00A81FFA" w:rsidP="002807BC">
            <w:pPr>
              <w:ind w:left="-57" w:right="-57"/>
              <w:jc w:val="both"/>
            </w:pPr>
            <w:r w:rsidRPr="00A81FFA">
              <w:t>52</w:t>
            </w:r>
            <w:r w:rsidR="002807BC" w:rsidRPr="00A81FFA">
              <w:t>. Наличие ставок советников директора по воспитанию и взаимодействию с детскими общественными объединениями в общеобразовательных организациях.</w:t>
            </w:r>
          </w:p>
          <w:p w14:paraId="4FEB4715" w14:textId="697BB83A" w:rsidR="002807BC" w:rsidRPr="00A81FFA" w:rsidRDefault="00A81FFA" w:rsidP="002807BC">
            <w:pPr>
              <w:ind w:left="-57" w:right="-57"/>
              <w:jc w:val="both"/>
            </w:pPr>
            <w:r w:rsidRPr="00A81FFA">
              <w:t>53</w:t>
            </w:r>
            <w:r w:rsidR="002807BC" w:rsidRPr="00A81FFA">
              <w:t>. Количество муниципальных общеобразовательных учреждений, в которых произведена замена окон.</w:t>
            </w:r>
          </w:p>
          <w:p w14:paraId="2A05AA6C" w14:textId="440A4698" w:rsidR="002807BC" w:rsidRPr="00A81FFA" w:rsidRDefault="002807BC" w:rsidP="006E34C4">
            <w:pPr>
              <w:ind w:left="-57" w:right="-57"/>
              <w:jc w:val="both"/>
            </w:pPr>
            <w:r w:rsidRPr="00A81FFA">
              <w:t>5</w:t>
            </w:r>
            <w:r w:rsidR="006E34C4" w:rsidRPr="00A81FFA">
              <w:t>4</w:t>
            </w:r>
            <w:r w:rsidRPr="00A81FFA">
              <w:t xml:space="preserve">. </w:t>
            </w:r>
            <w:r w:rsidR="00E818AC" w:rsidRPr="00A81FFA">
              <w:t>Количество муниципальных общеобразовательных учреждений, в которых проведены мероприятия по обеспечению комплексной безопасности муниципальных образовательных организаций</w:t>
            </w:r>
            <w:proofErr w:type="gramStart"/>
            <w:r w:rsidR="00FD07B5" w:rsidRPr="00A81FFA">
              <w:t>.</w:t>
            </w:r>
            <w:r w:rsidRPr="00A81FFA">
              <w:t>»;</w:t>
            </w:r>
            <w:proofErr w:type="gramEnd"/>
          </w:p>
        </w:tc>
      </w:tr>
    </w:tbl>
    <w:p w14:paraId="46CE31A4" w14:textId="78E7171F" w:rsidR="002807BC" w:rsidRDefault="002807BC" w:rsidP="002807BC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CF7F96">
        <w:rPr>
          <w:sz w:val="24"/>
          <w:szCs w:val="24"/>
        </w:rPr>
        <w:t>пункт</w:t>
      </w:r>
      <w:r>
        <w:rPr>
          <w:sz w:val="24"/>
          <w:szCs w:val="24"/>
        </w:rPr>
        <w:t xml:space="preserve"> 18 </w:t>
      </w:r>
      <w:r w:rsidR="00CF7F96">
        <w:rPr>
          <w:sz w:val="24"/>
          <w:szCs w:val="24"/>
        </w:rPr>
        <w:t>строки</w:t>
      </w:r>
      <w:r>
        <w:rPr>
          <w:sz w:val="24"/>
          <w:szCs w:val="24"/>
        </w:rPr>
        <w:t xml:space="preserve"> «Показатели программы» в паспорте Программы изложить в следующей редакции: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96"/>
        <w:gridCol w:w="7030"/>
      </w:tblGrid>
      <w:tr w:rsidR="002807BC" w:rsidRPr="00283C85" w14:paraId="021119DB" w14:textId="77777777" w:rsidTr="002807BC">
        <w:trPr>
          <w:trHeight w:val="555"/>
          <w:jc w:val="center"/>
        </w:trPr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67CA" w14:textId="77777777" w:rsidR="002807BC" w:rsidRPr="00444DFB" w:rsidRDefault="002807BC" w:rsidP="002807BC">
            <w:pPr>
              <w:ind w:left="44" w:right="-57"/>
            </w:pPr>
          </w:p>
        </w:tc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D8CD9" w14:textId="6D90EFDB" w:rsidR="002807BC" w:rsidRPr="00444DFB" w:rsidRDefault="002807BC" w:rsidP="00E818AC">
            <w:pPr>
              <w:ind w:left="-57" w:right="-57"/>
              <w:jc w:val="both"/>
            </w:pPr>
            <w:r>
              <w:t xml:space="preserve">«18. Количество муниципальных общеобразовательных учреждений, в которых </w:t>
            </w:r>
            <w:r w:rsidR="00E818AC">
              <w:t>проведены мероприятия по</w:t>
            </w:r>
            <w:r>
              <w:t xml:space="preserve"> о</w:t>
            </w:r>
            <w:r w:rsidRPr="002807BC">
              <w:t>бновлени</w:t>
            </w:r>
            <w:r w:rsidR="00E818AC">
              <w:t>ю</w:t>
            </w:r>
            <w:r w:rsidRPr="002807BC">
              <w:t xml:space="preserve">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</w:t>
            </w:r>
            <w:proofErr w:type="gramStart"/>
            <w:r>
              <w:t>.»;</w:t>
            </w:r>
            <w:proofErr w:type="gramEnd"/>
          </w:p>
        </w:tc>
      </w:tr>
    </w:tbl>
    <w:p w14:paraId="63E76A5B" w14:textId="77777777" w:rsidR="003E0668" w:rsidRDefault="003E0668" w:rsidP="00AC0657">
      <w:pPr>
        <w:pStyle w:val="22"/>
        <w:tabs>
          <w:tab w:val="clear" w:pos="4500"/>
          <w:tab w:val="clear" w:pos="5220"/>
          <w:tab w:val="left" w:pos="-1843"/>
          <w:tab w:val="left" w:pos="8280"/>
          <w:tab w:val="left" w:pos="9355"/>
        </w:tabs>
        <w:ind w:right="0" w:firstLine="709"/>
        <w:rPr>
          <w:color w:val="000000" w:themeColor="text1"/>
          <w:sz w:val="24"/>
          <w:szCs w:val="24"/>
        </w:rPr>
      </w:pPr>
    </w:p>
    <w:p w14:paraId="3CB418FE" w14:textId="68118AEE" w:rsidR="006D0646" w:rsidRDefault="00FC765A" w:rsidP="00AC0657">
      <w:pPr>
        <w:pStyle w:val="22"/>
        <w:tabs>
          <w:tab w:val="clear" w:pos="4500"/>
          <w:tab w:val="clear" w:pos="5220"/>
          <w:tab w:val="left" w:pos="-1843"/>
          <w:tab w:val="left" w:pos="8280"/>
          <w:tab w:val="left" w:pos="9355"/>
        </w:tabs>
        <w:ind w:right="0" w:firstLine="709"/>
        <w:rPr>
          <w:color w:val="000000" w:themeColor="text1"/>
          <w:sz w:val="24"/>
          <w:szCs w:val="24"/>
        </w:rPr>
      </w:pPr>
      <w:r w:rsidRPr="00E5227C">
        <w:rPr>
          <w:color w:val="000000" w:themeColor="text1"/>
          <w:sz w:val="24"/>
          <w:szCs w:val="24"/>
        </w:rPr>
        <w:t>- строку «Финансовое обеспечение программы» в паспорте Программы изложить в</w:t>
      </w:r>
      <w:r w:rsidR="00EC14ED">
        <w:rPr>
          <w:color w:val="000000" w:themeColor="text1"/>
          <w:sz w:val="24"/>
          <w:szCs w:val="24"/>
        </w:rPr>
        <w:t xml:space="preserve"> следующей редакции:</w:t>
      </w:r>
      <w:r w:rsidRPr="00E5227C">
        <w:rPr>
          <w:color w:val="000000" w:themeColor="text1"/>
          <w:sz w:val="24"/>
          <w:szCs w:val="24"/>
        </w:rPr>
        <w:t xml:space="preserve"> </w:t>
      </w:r>
    </w:p>
    <w:tbl>
      <w:tblPr>
        <w:tblW w:w="9440" w:type="dxa"/>
        <w:jc w:val="center"/>
        <w:tblInd w:w="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7030"/>
      </w:tblGrid>
      <w:tr w:rsidR="00EC14ED" w:rsidRPr="00283C85" w14:paraId="4B7DC1FC" w14:textId="77777777" w:rsidTr="003E0668">
        <w:trPr>
          <w:trHeight w:val="555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4459C" w14:textId="3B6D226D" w:rsidR="00EC14ED" w:rsidRPr="00444DFB" w:rsidRDefault="00B01D75" w:rsidP="008376E5">
            <w:pPr>
              <w:ind w:left="44" w:right="-57"/>
            </w:pPr>
            <w:r w:rsidRPr="00444DFB">
              <w:rPr>
                <w:color w:val="000000"/>
              </w:rPr>
              <w:t>«</w:t>
            </w:r>
            <w:r w:rsidR="00EC14ED" w:rsidRPr="00444DFB">
              <w:rPr>
                <w:color w:val="000000"/>
              </w:rPr>
              <w:t xml:space="preserve">Финансовое обеспечение </w:t>
            </w:r>
            <w:r w:rsidR="00220B1E" w:rsidRPr="00444DFB">
              <w:rPr>
                <w:color w:val="000000"/>
              </w:rPr>
              <w:t>п</w:t>
            </w:r>
            <w:r w:rsidR="00EC14ED" w:rsidRPr="00444DFB">
              <w:rPr>
                <w:color w:val="000000"/>
              </w:rPr>
              <w:t>рограммы</w:t>
            </w:r>
          </w:p>
        </w:tc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F777F" w14:textId="04314A5C" w:rsidR="00EC14ED" w:rsidRPr="00D359B7" w:rsidRDefault="00830A3A" w:rsidP="00E517CB">
            <w:pPr>
              <w:ind w:left="-57" w:right="-57"/>
              <w:jc w:val="both"/>
            </w:pPr>
            <w:r w:rsidRPr="00444DFB">
              <w:t>Всего по программе</w:t>
            </w:r>
            <w:r w:rsidR="00220B1E" w:rsidRPr="00444DFB">
              <w:t>:</w:t>
            </w:r>
            <w:r w:rsidRPr="00444DFB">
              <w:t xml:space="preserve"> </w:t>
            </w:r>
            <w:r w:rsidR="00E818AC">
              <w:rPr>
                <w:b/>
                <w:color w:val="000000" w:themeColor="text1"/>
              </w:rPr>
              <w:t>4 983 91</w:t>
            </w:r>
            <w:r w:rsidR="006418AD">
              <w:rPr>
                <w:b/>
                <w:color w:val="000000" w:themeColor="text1"/>
              </w:rPr>
              <w:t>0</w:t>
            </w:r>
            <w:r w:rsidR="00E818AC">
              <w:rPr>
                <w:b/>
                <w:color w:val="000000" w:themeColor="text1"/>
              </w:rPr>
              <w:t>,</w:t>
            </w:r>
            <w:r w:rsidR="006418AD">
              <w:rPr>
                <w:b/>
                <w:color w:val="000000" w:themeColor="text1"/>
              </w:rPr>
              <w:t>4</w:t>
            </w:r>
            <w:r w:rsidRPr="00D359B7">
              <w:rPr>
                <w:color w:val="000000" w:themeColor="text1"/>
              </w:rPr>
              <w:t xml:space="preserve"> </w:t>
            </w:r>
            <w:r w:rsidRPr="00D359B7">
              <w:t>тыс. рублей,</w:t>
            </w:r>
          </w:p>
          <w:p w14:paraId="5078067F" w14:textId="77777777" w:rsidR="00830A3A" w:rsidRPr="00D359B7" w:rsidRDefault="00830A3A" w:rsidP="00E517CB">
            <w:pPr>
              <w:ind w:left="-57" w:right="-57"/>
              <w:jc w:val="both"/>
            </w:pPr>
            <w:r w:rsidRPr="00D359B7">
              <w:t>в том числе:</w:t>
            </w:r>
          </w:p>
          <w:p w14:paraId="279E1B4B" w14:textId="45F3FDB9" w:rsidR="00740F6D" w:rsidRPr="00D359B7" w:rsidRDefault="00740F6D" w:rsidP="00E517CB">
            <w:pPr>
              <w:ind w:left="-57" w:right="-57"/>
              <w:jc w:val="both"/>
            </w:pPr>
            <w:r w:rsidRPr="00D359B7">
              <w:t xml:space="preserve">ФБ: </w:t>
            </w:r>
            <w:r w:rsidR="00E818AC">
              <w:t>21543</w:t>
            </w:r>
            <w:r w:rsidR="006418AD">
              <w:t>8</w:t>
            </w:r>
            <w:r w:rsidR="00E818AC">
              <w:t>,</w:t>
            </w:r>
            <w:r w:rsidR="006418AD">
              <w:t>5</w:t>
            </w:r>
            <w:r w:rsidRPr="00D359B7">
              <w:t xml:space="preserve"> тыс. рублей, из них:</w:t>
            </w:r>
          </w:p>
          <w:p w14:paraId="7789C7F6" w14:textId="65506C85" w:rsidR="00740F6D" w:rsidRPr="00D359B7" w:rsidRDefault="00740F6D" w:rsidP="00740F6D">
            <w:pPr>
              <w:ind w:left="-57" w:right="-57"/>
              <w:jc w:val="both"/>
            </w:pPr>
            <w:r w:rsidRPr="00D359B7">
              <w:t>202</w:t>
            </w:r>
            <w:r w:rsidR="00E818AC">
              <w:t>3</w:t>
            </w:r>
            <w:r w:rsidRPr="00D359B7">
              <w:t xml:space="preserve"> год: </w:t>
            </w:r>
            <w:r w:rsidR="006418AD">
              <w:t>72522,5</w:t>
            </w:r>
            <w:r w:rsidR="006418AD" w:rsidRPr="00D359B7">
              <w:t xml:space="preserve"> </w:t>
            </w:r>
            <w:r w:rsidRPr="00D359B7">
              <w:t>тыс. рублей,</w:t>
            </w:r>
          </w:p>
          <w:p w14:paraId="7BC91FA6" w14:textId="2953E5AD" w:rsidR="00740F6D" w:rsidRPr="00D359B7" w:rsidRDefault="00740F6D" w:rsidP="00740F6D">
            <w:pPr>
              <w:ind w:left="-57" w:right="-57"/>
              <w:jc w:val="both"/>
            </w:pPr>
            <w:r w:rsidRPr="00D359B7">
              <w:t>202</w:t>
            </w:r>
            <w:r w:rsidR="00E818AC">
              <w:t>4</w:t>
            </w:r>
            <w:r w:rsidRPr="00D359B7">
              <w:t xml:space="preserve"> год: </w:t>
            </w:r>
            <w:r w:rsidR="00E818AC">
              <w:t>71458,0</w:t>
            </w:r>
            <w:r w:rsidRPr="00D359B7">
              <w:t xml:space="preserve"> тыс. рублей,</w:t>
            </w:r>
          </w:p>
          <w:p w14:paraId="6DD02A19" w14:textId="774BEFB6" w:rsidR="00740F6D" w:rsidRPr="00247AC3" w:rsidRDefault="00740F6D" w:rsidP="00740F6D">
            <w:pPr>
              <w:ind w:left="-57" w:right="-57"/>
              <w:jc w:val="both"/>
              <w:rPr>
                <w:highlight w:val="yellow"/>
              </w:rPr>
            </w:pPr>
            <w:r w:rsidRPr="00D359B7">
              <w:t>202</w:t>
            </w:r>
            <w:r w:rsidR="00E818AC">
              <w:t>5</w:t>
            </w:r>
            <w:r w:rsidRPr="00D359B7">
              <w:t xml:space="preserve"> год: </w:t>
            </w:r>
            <w:r w:rsidR="00E818AC">
              <w:t>71458,0</w:t>
            </w:r>
            <w:r w:rsidRPr="00D359B7">
              <w:t xml:space="preserve"> тыс. рублей.</w:t>
            </w:r>
          </w:p>
          <w:p w14:paraId="65EBF897" w14:textId="1D40A655" w:rsidR="00830A3A" w:rsidRPr="00D359B7" w:rsidRDefault="00830A3A" w:rsidP="00E517CB">
            <w:pPr>
              <w:ind w:left="-57" w:right="-57"/>
              <w:jc w:val="both"/>
            </w:pPr>
            <w:r w:rsidRPr="00D359B7">
              <w:t xml:space="preserve">ОБ: </w:t>
            </w:r>
            <w:r w:rsidR="00E818AC">
              <w:t>3331357,3</w:t>
            </w:r>
            <w:r w:rsidR="003236D9" w:rsidRPr="00D359B7">
              <w:t xml:space="preserve"> </w:t>
            </w:r>
            <w:r w:rsidR="00220B1E" w:rsidRPr="00D359B7">
              <w:t xml:space="preserve"> </w:t>
            </w:r>
            <w:r w:rsidR="00006AC2" w:rsidRPr="00D359B7">
              <w:t>тыс. рублей, из них:</w:t>
            </w:r>
          </w:p>
          <w:p w14:paraId="28ACAE45" w14:textId="4AFCE48B" w:rsidR="00006AC2" w:rsidRPr="00D359B7" w:rsidRDefault="00220B1E" w:rsidP="00E517CB">
            <w:pPr>
              <w:ind w:left="-57" w:right="-57"/>
              <w:jc w:val="both"/>
            </w:pPr>
            <w:r w:rsidRPr="00D359B7">
              <w:t>202</w:t>
            </w:r>
            <w:r w:rsidR="00E818AC">
              <w:t>3</w:t>
            </w:r>
            <w:r w:rsidRPr="00D359B7">
              <w:t xml:space="preserve"> год: </w:t>
            </w:r>
            <w:r w:rsidR="00E818AC">
              <w:t>1042093,5</w:t>
            </w:r>
            <w:r w:rsidRPr="00D359B7">
              <w:t xml:space="preserve"> тыс. рублей,</w:t>
            </w:r>
          </w:p>
          <w:p w14:paraId="03A658BF" w14:textId="26ED5057" w:rsidR="00006AC2" w:rsidRPr="00D359B7" w:rsidRDefault="00220B1E" w:rsidP="00E517CB">
            <w:pPr>
              <w:ind w:left="-57" w:right="-57"/>
              <w:jc w:val="both"/>
            </w:pPr>
            <w:r w:rsidRPr="00D359B7">
              <w:t>202</w:t>
            </w:r>
            <w:r w:rsidR="00E818AC">
              <w:t>4</w:t>
            </w:r>
            <w:r w:rsidRPr="00D359B7">
              <w:t xml:space="preserve"> </w:t>
            </w:r>
            <w:r w:rsidR="00740F6D" w:rsidRPr="00D359B7">
              <w:t xml:space="preserve">год: </w:t>
            </w:r>
            <w:r w:rsidR="00E818AC">
              <w:t>1107153,4</w:t>
            </w:r>
            <w:r w:rsidRPr="00D359B7">
              <w:t xml:space="preserve"> тыс. рублей,</w:t>
            </w:r>
          </w:p>
          <w:p w14:paraId="1FA75C66" w14:textId="3AD5850D" w:rsidR="00220B1E" w:rsidRPr="00D359B7" w:rsidRDefault="00740F6D" w:rsidP="00E517CB">
            <w:pPr>
              <w:ind w:left="-57" w:right="-57"/>
              <w:jc w:val="both"/>
            </w:pPr>
            <w:r w:rsidRPr="00D359B7">
              <w:t>202</w:t>
            </w:r>
            <w:r w:rsidR="00E818AC">
              <w:t>5</w:t>
            </w:r>
            <w:r w:rsidRPr="00D359B7">
              <w:t xml:space="preserve"> год: </w:t>
            </w:r>
            <w:r w:rsidR="00E818AC">
              <w:t>1182110,4</w:t>
            </w:r>
            <w:r w:rsidR="00220B1E" w:rsidRPr="00D359B7">
              <w:t xml:space="preserve"> тыс. рублей.</w:t>
            </w:r>
          </w:p>
          <w:p w14:paraId="729073B1" w14:textId="5736596B" w:rsidR="00220B1E" w:rsidRPr="00D359B7" w:rsidRDefault="00740F6D" w:rsidP="00E517CB">
            <w:pPr>
              <w:ind w:left="-57" w:right="-57"/>
              <w:jc w:val="both"/>
            </w:pPr>
            <w:r w:rsidRPr="00D359B7">
              <w:t xml:space="preserve">МБ: </w:t>
            </w:r>
            <w:r w:rsidR="006E03FF">
              <w:t>1317714,6</w:t>
            </w:r>
            <w:r w:rsidR="00220B1E" w:rsidRPr="00D359B7">
              <w:t xml:space="preserve"> тыс. рублей, из них:</w:t>
            </w:r>
          </w:p>
          <w:p w14:paraId="2AB347CF" w14:textId="41AC6F18" w:rsidR="00220B1E" w:rsidRPr="00D359B7" w:rsidRDefault="00740F6D" w:rsidP="00E517CB">
            <w:pPr>
              <w:ind w:left="-57" w:right="-57"/>
              <w:jc w:val="both"/>
            </w:pPr>
            <w:r w:rsidRPr="00D359B7">
              <w:t>202</w:t>
            </w:r>
            <w:r w:rsidR="00E818AC">
              <w:t>3</w:t>
            </w:r>
            <w:r w:rsidRPr="00D359B7">
              <w:t xml:space="preserve"> год: </w:t>
            </w:r>
            <w:r w:rsidR="00E818AC">
              <w:t>464925,</w:t>
            </w:r>
            <w:r w:rsidR="006E03FF">
              <w:t>0</w:t>
            </w:r>
            <w:r w:rsidR="00220B1E" w:rsidRPr="00D359B7">
              <w:t xml:space="preserve"> тыс. рублей,</w:t>
            </w:r>
          </w:p>
          <w:p w14:paraId="3AD6A971" w14:textId="3D5F8259" w:rsidR="00220B1E" w:rsidRPr="00D359B7" w:rsidRDefault="00740F6D" w:rsidP="00E517CB">
            <w:pPr>
              <w:ind w:left="-57" w:right="-57"/>
              <w:jc w:val="both"/>
            </w:pPr>
            <w:r w:rsidRPr="00D359B7">
              <w:t>202</w:t>
            </w:r>
            <w:r w:rsidR="00E818AC">
              <w:t>4</w:t>
            </w:r>
            <w:r w:rsidRPr="00D359B7">
              <w:t xml:space="preserve"> год: </w:t>
            </w:r>
            <w:r w:rsidR="00E818AC">
              <w:t>455069,6</w:t>
            </w:r>
            <w:r w:rsidR="00220B1E" w:rsidRPr="00D359B7">
              <w:t xml:space="preserve"> тыс. рублей,</w:t>
            </w:r>
          </w:p>
          <w:p w14:paraId="582F1457" w14:textId="055DC64D" w:rsidR="00740F6D" w:rsidRPr="00D359B7" w:rsidRDefault="00740F6D" w:rsidP="001A6BD4">
            <w:pPr>
              <w:ind w:left="-57" w:right="-57"/>
              <w:jc w:val="both"/>
            </w:pPr>
            <w:r w:rsidRPr="00D359B7">
              <w:t>202</w:t>
            </w:r>
            <w:r w:rsidR="00E818AC">
              <w:t>5</w:t>
            </w:r>
            <w:r w:rsidRPr="00D359B7">
              <w:t xml:space="preserve"> год: </w:t>
            </w:r>
            <w:r w:rsidR="00E818AC">
              <w:t>397720,0</w:t>
            </w:r>
            <w:r w:rsidR="00220B1E" w:rsidRPr="00D359B7">
              <w:t xml:space="preserve"> тыс. рублей.</w:t>
            </w:r>
          </w:p>
          <w:p w14:paraId="212C219A" w14:textId="387524B1" w:rsidR="00740F6D" w:rsidRPr="00D359B7" w:rsidRDefault="00740F6D" w:rsidP="00740F6D">
            <w:pPr>
              <w:ind w:left="-57" w:right="-57"/>
              <w:jc w:val="both"/>
            </w:pPr>
            <w:r w:rsidRPr="00D359B7">
              <w:t xml:space="preserve">ВБС: </w:t>
            </w:r>
            <w:r w:rsidR="00E818AC">
              <w:t>119400,0</w:t>
            </w:r>
            <w:r w:rsidR="00A047D7" w:rsidRPr="00D359B7">
              <w:t xml:space="preserve"> </w:t>
            </w:r>
            <w:r w:rsidRPr="00D359B7">
              <w:t>тыс. рублей, из них:</w:t>
            </w:r>
          </w:p>
          <w:p w14:paraId="3511DC2D" w14:textId="799278C0" w:rsidR="00740F6D" w:rsidRPr="00D359B7" w:rsidRDefault="00740F6D" w:rsidP="00740F6D">
            <w:pPr>
              <w:ind w:left="-57" w:right="-57"/>
              <w:jc w:val="both"/>
            </w:pPr>
            <w:r w:rsidRPr="00D359B7">
              <w:t>202</w:t>
            </w:r>
            <w:r w:rsidR="00E818AC">
              <w:t>3</w:t>
            </w:r>
            <w:r w:rsidRPr="00D359B7">
              <w:t xml:space="preserve"> год: </w:t>
            </w:r>
            <w:r w:rsidR="00E818AC">
              <w:t>39800,0</w:t>
            </w:r>
            <w:r w:rsidRPr="00D359B7">
              <w:t xml:space="preserve"> тыс. рублей,</w:t>
            </w:r>
          </w:p>
          <w:p w14:paraId="09386BEA" w14:textId="580BA098" w:rsidR="00740F6D" w:rsidRPr="00D359B7" w:rsidRDefault="00740F6D" w:rsidP="00740F6D">
            <w:pPr>
              <w:ind w:left="-57" w:right="-57"/>
              <w:jc w:val="both"/>
            </w:pPr>
            <w:r w:rsidRPr="00D359B7">
              <w:t>202</w:t>
            </w:r>
            <w:r w:rsidR="00E818AC">
              <w:t>4</w:t>
            </w:r>
            <w:r w:rsidRPr="00D359B7">
              <w:t xml:space="preserve"> год: </w:t>
            </w:r>
            <w:r w:rsidR="00D24AB0" w:rsidRPr="00D359B7">
              <w:t>39</w:t>
            </w:r>
            <w:r w:rsidRPr="00D359B7">
              <w:t>800,0 тыс. рублей,</w:t>
            </w:r>
          </w:p>
          <w:p w14:paraId="5490A103" w14:textId="5A8E26EF" w:rsidR="00220B1E" w:rsidRPr="00444DFB" w:rsidRDefault="00D24AB0" w:rsidP="00E818AC">
            <w:pPr>
              <w:ind w:left="-57" w:right="-57"/>
              <w:jc w:val="both"/>
            </w:pPr>
            <w:r w:rsidRPr="00D359B7">
              <w:t>202</w:t>
            </w:r>
            <w:r w:rsidR="00E818AC">
              <w:t>5</w:t>
            </w:r>
            <w:r w:rsidRPr="00D359B7">
              <w:t xml:space="preserve"> год: 39</w:t>
            </w:r>
            <w:r w:rsidR="00740F6D" w:rsidRPr="00D359B7">
              <w:t>800,0 тыс. рублей</w:t>
            </w:r>
            <w:proofErr w:type="gramStart"/>
            <w:r w:rsidR="00740F6D" w:rsidRPr="00D359B7">
              <w:t>.</w:t>
            </w:r>
            <w:r w:rsidR="00220B1E" w:rsidRPr="00D359B7">
              <w:t>»;</w:t>
            </w:r>
            <w:proofErr w:type="gramEnd"/>
          </w:p>
        </w:tc>
      </w:tr>
    </w:tbl>
    <w:p w14:paraId="3FE80DCF" w14:textId="77777777" w:rsidR="003E0668" w:rsidRDefault="003E0668" w:rsidP="007162A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1A95F18" w14:textId="18481016" w:rsidR="00AC0657" w:rsidRDefault="00AC0657" w:rsidP="007162A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таблиц</w:t>
      </w:r>
      <w:r w:rsidR="000E19B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«Основные показатели эффективности реализации программы» раздела 2 «Основные цели и задачи программы» Программы дополнить </w:t>
      </w:r>
      <w:r w:rsidR="000E19B0">
        <w:rPr>
          <w:rFonts w:ascii="Times New Roman" w:hAnsi="Times New Roman" w:cs="Times New Roman"/>
          <w:sz w:val="24"/>
          <w:szCs w:val="24"/>
        </w:rPr>
        <w:t>строк</w:t>
      </w:r>
      <w:r w:rsidR="0080754B">
        <w:rPr>
          <w:rFonts w:ascii="Times New Roman" w:hAnsi="Times New Roman" w:cs="Times New Roman"/>
          <w:sz w:val="24"/>
          <w:szCs w:val="24"/>
        </w:rPr>
        <w:t xml:space="preserve">ами </w:t>
      </w:r>
      <w:r>
        <w:rPr>
          <w:rFonts w:ascii="Times New Roman" w:hAnsi="Times New Roman" w:cs="Times New Roman"/>
          <w:sz w:val="24"/>
          <w:szCs w:val="24"/>
        </w:rPr>
        <w:t>2.</w:t>
      </w:r>
      <w:r w:rsidR="0080754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80754B">
        <w:rPr>
          <w:rFonts w:ascii="Times New Roman" w:hAnsi="Times New Roman" w:cs="Times New Roman"/>
          <w:sz w:val="24"/>
          <w:szCs w:val="24"/>
        </w:rPr>
        <w:t>8</w:t>
      </w:r>
      <w:r w:rsidR="00FD07B5">
        <w:rPr>
          <w:rFonts w:ascii="Times New Roman" w:hAnsi="Times New Roman" w:cs="Times New Roman"/>
          <w:sz w:val="24"/>
          <w:szCs w:val="24"/>
        </w:rPr>
        <w:t>,</w:t>
      </w:r>
      <w:r w:rsidR="0080754B">
        <w:rPr>
          <w:rFonts w:ascii="Times New Roman" w:hAnsi="Times New Roman" w:cs="Times New Roman"/>
          <w:sz w:val="24"/>
          <w:szCs w:val="24"/>
        </w:rPr>
        <w:t xml:space="preserve"> </w:t>
      </w:r>
      <w:r w:rsidR="00FD07B5">
        <w:rPr>
          <w:rFonts w:ascii="Times New Roman" w:hAnsi="Times New Roman" w:cs="Times New Roman"/>
          <w:sz w:val="24"/>
          <w:szCs w:val="24"/>
        </w:rPr>
        <w:t>2.2.2</w:t>
      </w:r>
      <w:r w:rsidR="0080754B">
        <w:rPr>
          <w:rFonts w:ascii="Times New Roman" w:hAnsi="Times New Roman" w:cs="Times New Roman"/>
          <w:sz w:val="24"/>
          <w:szCs w:val="24"/>
        </w:rPr>
        <w:t>0</w:t>
      </w:r>
      <w:r w:rsidR="00435156">
        <w:rPr>
          <w:rFonts w:ascii="Times New Roman" w:hAnsi="Times New Roman" w:cs="Times New Roman"/>
          <w:sz w:val="24"/>
          <w:szCs w:val="24"/>
        </w:rPr>
        <w:t>,</w:t>
      </w:r>
      <w:r w:rsidR="0080754B">
        <w:rPr>
          <w:rFonts w:ascii="Times New Roman" w:hAnsi="Times New Roman" w:cs="Times New Roman"/>
          <w:sz w:val="24"/>
          <w:szCs w:val="24"/>
        </w:rPr>
        <w:t xml:space="preserve"> 2.2.21</w:t>
      </w:r>
      <w:r w:rsidR="00435156">
        <w:rPr>
          <w:rFonts w:ascii="Times New Roman" w:hAnsi="Times New Roman" w:cs="Times New Roman"/>
          <w:sz w:val="24"/>
          <w:szCs w:val="24"/>
        </w:rPr>
        <w:t>,</w:t>
      </w:r>
      <w:r w:rsidR="0080754B">
        <w:rPr>
          <w:rFonts w:ascii="Times New Roman" w:hAnsi="Times New Roman" w:cs="Times New Roman"/>
          <w:sz w:val="24"/>
          <w:szCs w:val="24"/>
        </w:rPr>
        <w:t xml:space="preserve"> 2.2.22 и </w:t>
      </w:r>
      <w:r w:rsidR="00435156">
        <w:rPr>
          <w:rFonts w:ascii="Times New Roman" w:hAnsi="Times New Roman" w:cs="Times New Roman"/>
          <w:sz w:val="24"/>
          <w:szCs w:val="24"/>
        </w:rPr>
        <w:t>2.2.2</w:t>
      </w:r>
      <w:r w:rsidR="0080754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693"/>
        <w:gridCol w:w="851"/>
        <w:gridCol w:w="708"/>
        <w:gridCol w:w="851"/>
        <w:gridCol w:w="709"/>
        <w:gridCol w:w="708"/>
        <w:gridCol w:w="709"/>
        <w:gridCol w:w="1418"/>
      </w:tblGrid>
      <w:tr w:rsidR="0080754B" w:rsidRPr="0063207D" w14:paraId="2A6B26EA" w14:textId="77777777" w:rsidTr="0080754B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B37D" w14:textId="36BCEC15" w:rsidR="0080754B" w:rsidRPr="0063207D" w:rsidRDefault="0080754B" w:rsidP="0080754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«</w:t>
            </w:r>
            <w:r w:rsidRPr="0080754B">
              <w:rPr>
                <w:rFonts w:eastAsia="Calibri"/>
                <w:color w:val="000000"/>
                <w:sz w:val="20"/>
                <w:szCs w:val="20"/>
              </w:rPr>
              <w:t>2.1.8.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A8D6" w14:textId="13A25A24" w:rsidR="0080754B" w:rsidRPr="0063207D" w:rsidRDefault="0080754B" w:rsidP="006320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proofErr w:type="gramStart"/>
            <w:r w:rsidRPr="00FD07B5">
              <w:rPr>
                <w:rFonts w:eastAsia="Calibri"/>
                <w:sz w:val="20"/>
                <w:szCs w:val="20"/>
                <w:lang w:eastAsia="en-US"/>
              </w:rPr>
              <w:t xml:space="preserve">Количество </w:t>
            </w:r>
            <w:r>
              <w:rPr>
                <w:rFonts w:eastAsia="Calibri"/>
                <w:sz w:val="20"/>
                <w:szCs w:val="20"/>
                <w:lang w:eastAsia="en-US"/>
              </w:rPr>
              <w:t>МБДОУ</w:t>
            </w:r>
            <w:r w:rsidRPr="00FD07B5">
              <w:rPr>
                <w:rFonts w:eastAsia="Calibri"/>
                <w:sz w:val="20"/>
                <w:szCs w:val="20"/>
                <w:lang w:eastAsia="en-US"/>
              </w:rPr>
              <w:t>, в которых проведены мероприятия по обеспечению комплексной безопасности муниципальных образовательных организаций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FF32" w14:textId="105A16CB" w:rsidR="0080754B" w:rsidRPr="0063207D" w:rsidRDefault="0080754B" w:rsidP="006320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F8C1" w14:textId="2192798E" w:rsidR="0080754B" w:rsidRPr="0063207D" w:rsidRDefault="0080754B" w:rsidP="006320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EAEA" w14:textId="4C4F35D3" w:rsidR="0080754B" w:rsidRPr="00FD07B5" w:rsidRDefault="0080754B" w:rsidP="006320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F4F0" w14:textId="01E7B9C7" w:rsidR="0080754B" w:rsidRPr="0063207D" w:rsidRDefault="0080754B" w:rsidP="006320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849D" w14:textId="65134FE4" w:rsidR="0080754B" w:rsidRPr="0063207D" w:rsidRDefault="0080754B" w:rsidP="006320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4452" w14:textId="075FA97E" w:rsidR="0080754B" w:rsidRPr="0063207D" w:rsidRDefault="0080754B" w:rsidP="006320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A3A2" w14:textId="249CF14C" w:rsidR="0080754B" w:rsidRPr="0063207D" w:rsidRDefault="0080754B" w:rsidP="00FD07B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63207D">
              <w:rPr>
                <w:rFonts w:eastAsia="Calibri"/>
                <w:sz w:val="20"/>
                <w:szCs w:val="20"/>
              </w:rPr>
              <w:t xml:space="preserve">Отчет </w:t>
            </w:r>
            <w:r>
              <w:rPr>
                <w:rFonts w:eastAsia="Calibri"/>
                <w:sz w:val="20"/>
                <w:szCs w:val="20"/>
              </w:rPr>
              <w:t>исполнителей программы</w:t>
            </w:r>
          </w:p>
        </w:tc>
      </w:tr>
      <w:tr w:rsidR="0080754B" w:rsidRPr="0063207D" w14:paraId="42E48040" w14:textId="77777777" w:rsidTr="0080754B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75D5" w14:textId="1C2A6A1D" w:rsidR="0080754B" w:rsidRDefault="0080754B" w:rsidP="00FD07B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3207D">
              <w:rPr>
                <w:rFonts w:eastAsia="Calibri"/>
                <w:color w:val="000000"/>
                <w:sz w:val="20"/>
                <w:szCs w:val="20"/>
              </w:rPr>
              <w:t>2.</w:t>
            </w:r>
            <w:r>
              <w:rPr>
                <w:rFonts w:eastAsia="Calibri"/>
                <w:color w:val="000000"/>
                <w:sz w:val="20"/>
                <w:szCs w:val="20"/>
              </w:rPr>
              <w:t>2.20.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3788" w14:textId="7F531D91" w:rsidR="0080754B" w:rsidRPr="00FD07B5" w:rsidRDefault="0080754B" w:rsidP="006320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Количество школьных спортивных клубов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3D5C" w14:textId="32A2411B" w:rsidR="0080754B" w:rsidRDefault="0080754B" w:rsidP="00FD07B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F446" w14:textId="15A88559" w:rsidR="0080754B" w:rsidRDefault="0080754B" w:rsidP="006320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63207D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F307" w14:textId="7D106751" w:rsidR="0080754B" w:rsidRDefault="0080754B" w:rsidP="006320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 w:rsidRPr="00FD07B5"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25F8" w14:textId="79589345" w:rsidR="0080754B" w:rsidRDefault="0080754B" w:rsidP="006320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4713" w14:textId="5616C037" w:rsidR="0080754B" w:rsidRDefault="0080754B" w:rsidP="006320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95A4" w14:textId="41D8EB73" w:rsidR="0080754B" w:rsidRDefault="0080754B" w:rsidP="006320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AA71" w14:textId="39CD8314" w:rsidR="0080754B" w:rsidRPr="0063207D" w:rsidRDefault="0080754B" w:rsidP="00247AC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63207D">
              <w:rPr>
                <w:rFonts w:eastAsia="Calibri"/>
                <w:sz w:val="20"/>
                <w:szCs w:val="20"/>
              </w:rPr>
              <w:t xml:space="preserve">Отчет </w:t>
            </w:r>
            <w:r>
              <w:rPr>
                <w:rFonts w:eastAsia="Calibri"/>
                <w:sz w:val="20"/>
                <w:szCs w:val="20"/>
              </w:rPr>
              <w:t>исполнителей программы</w:t>
            </w:r>
          </w:p>
        </w:tc>
      </w:tr>
      <w:tr w:rsidR="00FD07B5" w:rsidRPr="0063207D" w14:paraId="189D6D13" w14:textId="77777777" w:rsidTr="0080754B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5CD5" w14:textId="12A01E5B" w:rsidR="00FD07B5" w:rsidRPr="0063207D" w:rsidRDefault="00FD07B5" w:rsidP="00FD07B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2.2.21.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4586" w14:textId="54748C6D" w:rsidR="00FD07B5" w:rsidRDefault="00FD07B5" w:rsidP="006320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D07B5">
              <w:rPr>
                <w:rFonts w:eastAsia="Calibri"/>
                <w:sz w:val="20"/>
                <w:szCs w:val="20"/>
                <w:lang w:eastAsia="en-US"/>
              </w:rPr>
              <w:t>Наличие ставок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001E" w14:textId="1C51185F" w:rsidR="00FD07B5" w:rsidRDefault="00FD07B5" w:rsidP="00FD07B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61F3" w14:textId="6E20AC7B" w:rsidR="00FD07B5" w:rsidRPr="0063207D" w:rsidRDefault="00FD07B5" w:rsidP="006320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AC6D" w14:textId="08C20D1D" w:rsidR="00FD07B5" w:rsidRPr="00902BF2" w:rsidRDefault="00FD07B5" w:rsidP="006320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 w:rsidRPr="00902BF2">
              <w:rPr>
                <w:rFonts w:eastAsia="Calibri"/>
                <w:sz w:val="20"/>
                <w:szCs w:val="20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A2E5" w14:textId="4CF66D0A" w:rsidR="00FD07B5" w:rsidRPr="00902BF2" w:rsidRDefault="00FD07B5" w:rsidP="006320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 w:rsidRPr="00902BF2">
              <w:rPr>
                <w:rFonts w:eastAsia="Calibri"/>
                <w:sz w:val="20"/>
                <w:szCs w:val="20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081A" w14:textId="0FC6EB92" w:rsidR="00FD07B5" w:rsidRPr="00902BF2" w:rsidRDefault="00464F3A" w:rsidP="006320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 w:rsidRPr="00902BF2">
              <w:rPr>
                <w:rFonts w:eastAsia="Calibri"/>
                <w:sz w:val="20"/>
                <w:szCs w:val="20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B047" w14:textId="2DA351A0" w:rsidR="00FD07B5" w:rsidRPr="00902BF2" w:rsidRDefault="00464F3A" w:rsidP="006320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 w:rsidRPr="00902BF2">
              <w:rPr>
                <w:rFonts w:eastAsia="Calibri"/>
                <w:sz w:val="20"/>
                <w:szCs w:val="20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5DAC" w14:textId="5B2599BC" w:rsidR="00FD07B5" w:rsidRPr="0063207D" w:rsidRDefault="00FD07B5" w:rsidP="00247AC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63207D">
              <w:rPr>
                <w:rFonts w:eastAsia="Calibri"/>
                <w:sz w:val="20"/>
                <w:szCs w:val="20"/>
              </w:rPr>
              <w:t xml:space="preserve">Отчет </w:t>
            </w:r>
            <w:r>
              <w:rPr>
                <w:rFonts w:eastAsia="Calibri"/>
                <w:sz w:val="20"/>
                <w:szCs w:val="20"/>
              </w:rPr>
              <w:t>исполнителей программы</w:t>
            </w:r>
          </w:p>
        </w:tc>
      </w:tr>
      <w:tr w:rsidR="00FD07B5" w:rsidRPr="0063207D" w14:paraId="684762FE" w14:textId="77777777" w:rsidTr="0080754B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A92F" w14:textId="15E2CC6B" w:rsidR="00FD07B5" w:rsidRPr="0063207D" w:rsidRDefault="00435156" w:rsidP="00FD07B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2.2.22.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6736" w14:textId="304FB988" w:rsidR="00FD07B5" w:rsidRDefault="00FD07B5" w:rsidP="006320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D07B5">
              <w:rPr>
                <w:rFonts w:eastAsia="Calibri"/>
                <w:sz w:val="20"/>
                <w:szCs w:val="20"/>
                <w:lang w:eastAsia="en-US"/>
              </w:rPr>
              <w:t xml:space="preserve">Количество муниципальных общеобразовательных учреждений, в </w:t>
            </w:r>
            <w:r w:rsidR="00137972">
              <w:rPr>
                <w:rFonts w:eastAsia="Calibri"/>
                <w:sz w:val="20"/>
                <w:szCs w:val="20"/>
                <w:lang w:eastAsia="en-US"/>
              </w:rPr>
              <w:t>которых произведена замена окон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551E" w14:textId="60C632CC" w:rsidR="00FD07B5" w:rsidRDefault="00FD07B5" w:rsidP="006320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12DA" w14:textId="1CE33098" w:rsidR="00FD07B5" w:rsidRPr="0063207D" w:rsidRDefault="00FD07B5" w:rsidP="006320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FC75" w14:textId="52CBE599" w:rsidR="00FD07B5" w:rsidRPr="0063207D" w:rsidRDefault="00FD07B5" w:rsidP="006320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C97B" w14:textId="73340921" w:rsidR="00FD07B5" w:rsidRDefault="00FD07B5" w:rsidP="006320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3745" w14:textId="08B0D955" w:rsidR="00FD07B5" w:rsidRPr="0063207D" w:rsidRDefault="00FD07B5" w:rsidP="006320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25C3" w14:textId="038E449C" w:rsidR="00FD07B5" w:rsidRPr="0063207D" w:rsidRDefault="00FD07B5" w:rsidP="006320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7F8F" w14:textId="4C87AD7E" w:rsidR="00FD07B5" w:rsidRPr="0063207D" w:rsidRDefault="00FD07B5" w:rsidP="00247AC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63207D">
              <w:rPr>
                <w:rFonts w:eastAsia="Calibri"/>
                <w:sz w:val="20"/>
                <w:szCs w:val="20"/>
              </w:rPr>
              <w:t xml:space="preserve">Отчет </w:t>
            </w:r>
            <w:r>
              <w:rPr>
                <w:rFonts w:eastAsia="Calibri"/>
                <w:sz w:val="20"/>
                <w:szCs w:val="20"/>
              </w:rPr>
              <w:t>исполнителей программы</w:t>
            </w:r>
          </w:p>
        </w:tc>
      </w:tr>
      <w:tr w:rsidR="00435156" w:rsidRPr="0063207D" w14:paraId="719595C8" w14:textId="77777777" w:rsidTr="0080754B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5BC9" w14:textId="7E0BB4A8" w:rsidR="00435156" w:rsidRPr="0063207D" w:rsidRDefault="0080754B" w:rsidP="0043515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2.2.23</w:t>
            </w:r>
            <w:r w:rsidR="00435156">
              <w:rPr>
                <w:rFonts w:eastAsia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D5C" w14:textId="42EF4C62" w:rsidR="00435156" w:rsidRDefault="00435156" w:rsidP="006320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D07B5">
              <w:rPr>
                <w:rFonts w:eastAsia="Calibri"/>
                <w:sz w:val="20"/>
                <w:szCs w:val="20"/>
                <w:lang w:eastAsia="en-US"/>
              </w:rPr>
              <w:t xml:space="preserve">Количество муниципальных общеобразовательных </w:t>
            </w:r>
            <w:r w:rsidRPr="00FD07B5">
              <w:rPr>
                <w:rFonts w:eastAsia="Calibri"/>
                <w:sz w:val="20"/>
                <w:szCs w:val="20"/>
                <w:lang w:eastAsia="en-US"/>
              </w:rPr>
              <w:lastRenderedPageBreak/>
              <w:t>учреждений, в которых проведены мероприятия по обеспечению комплексной безопасности муниципальных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4F7B" w14:textId="2E97980C" w:rsidR="00435156" w:rsidRDefault="00435156" w:rsidP="006320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DB4D" w14:textId="03EAC707" w:rsidR="00435156" w:rsidRPr="0063207D" w:rsidRDefault="00435156" w:rsidP="006320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0CF6" w14:textId="60E20D6A" w:rsidR="00435156" w:rsidRPr="0063207D" w:rsidRDefault="00435156" w:rsidP="006320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1A19" w14:textId="48EF4701" w:rsidR="00435156" w:rsidRDefault="00E871A2" w:rsidP="006320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1E06" w14:textId="5B298C59" w:rsidR="00435156" w:rsidRPr="0063207D" w:rsidRDefault="00435156" w:rsidP="006320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D06E" w14:textId="63FA214D" w:rsidR="00435156" w:rsidRPr="0063207D" w:rsidRDefault="00435156" w:rsidP="006320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D65E" w14:textId="6B7C5C06" w:rsidR="00435156" w:rsidRPr="0063207D" w:rsidRDefault="00435156" w:rsidP="00247AC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63207D">
              <w:rPr>
                <w:rFonts w:eastAsia="Calibri"/>
                <w:sz w:val="20"/>
                <w:szCs w:val="20"/>
              </w:rPr>
              <w:t xml:space="preserve">Отчет </w:t>
            </w:r>
            <w:r>
              <w:rPr>
                <w:rFonts w:eastAsia="Calibri"/>
                <w:sz w:val="20"/>
                <w:szCs w:val="20"/>
              </w:rPr>
              <w:t xml:space="preserve">исполнителей </w:t>
            </w:r>
            <w:r>
              <w:rPr>
                <w:rFonts w:eastAsia="Calibri"/>
                <w:sz w:val="20"/>
                <w:szCs w:val="20"/>
              </w:rPr>
              <w:lastRenderedPageBreak/>
              <w:t>программы»;</w:t>
            </w:r>
          </w:p>
        </w:tc>
      </w:tr>
    </w:tbl>
    <w:p w14:paraId="1CA782C2" w14:textId="77777777" w:rsidR="00C84700" w:rsidRDefault="00C84700" w:rsidP="00FD07B5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30B30AD" w14:textId="407D51E5" w:rsidR="00FD07B5" w:rsidRDefault="00FD07B5" w:rsidP="00FD07B5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36AB3">
        <w:rPr>
          <w:rFonts w:ascii="Times New Roman" w:hAnsi="Times New Roman" w:cs="Times New Roman"/>
          <w:sz w:val="24"/>
          <w:szCs w:val="24"/>
        </w:rPr>
        <w:t xml:space="preserve">строку </w:t>
      </w:r>
      <w:r w:rsidR="00275ADA">
        <w:rPr>
          <w:rFonts w:ascii="Times New Roman" w:hAnsi="Times New Roman" w:cs="Times New Roman"/>
          <w:sz w:val="24"/>
          <w:szCs w:val="24"/>
        </w:rPr>
        <w:t xml:space="preserve">2.2.12 </w:t>
      </w:r>
      <w:r>
        <w:rPr>
          <w:rFonts w:ascii="Times New Roman" w:hAnsi="Times New Roman" w:cs="Times New Roman"/>
          <w:sz w:val="24"/>
          <w:szCs w:val="24"/>
        </w:rPr>
        <w:t>таблиц</w:t>
      </w:r>
      <w:r w:rsidR="00275ADA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«Основные показатели эффективности реализации программы» раздела 2 «Основные цели и задачи программы» Программы </w:t>
      </w:r>
      <w:r w:rsidR="00275ADA">
        <w:rPr>
          <w:rFonts w:ascii="Times New Roman" w:hAnsi="Times New Roman" w:cs="Times New Roman"/>
          <w:sz w:val="24"/>
          <w:szCs w:val="24"/>
        </w:rPr>
        <w:t>изложить в следующей редакции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693"/>
        <w:gridCol w:w="851"/>
        <w:gridCol w:w="708"/>
        <w:gridCol w:w="851"/>
        <w:gridCol w:w="709"/>
        <w:gridCol w:w="708"/>
        <w:gridCol w:w="709"/>
        <w:gridCol w:w="1418"/>
      </w:tblGrid>
      <w:tr w:rsidR="00275ADA" w:rsidRPr="0063207D" w14:paraId="0D45B4A3" w14:textId="77777777" w:rsidTr="00C84700">
        <w:trPr>
          <w:trHeight w:val="2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BADC" w14:textId="1E5E5ADB" w:rsidR="00275ADA" w:rsidRPr="0063207D" w:rsidRDefault="00275ADA" w:rsidP="00275AD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3207D">
              <w:rPr>
                <w:rFonts w:eastAsia="Calibri"/>
                <w:color w:val="000000"/>
                <w:sz w:val="20"/>
                <w:szCs w:val="20"/>
              </w:rPr>
              <w:t>«2.</w:t>
            </w:r>
            <w:r>
              <w:rPr>
                <w:rFonts w:eastAsia="Calibri"/>
                <w:color w:val="000000"/>
                <w:sz w:val="20"/>
                <w:szCs w:val="20"/>
              </w:rPr>
              <w:t>2.12.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713F" w14:textId="2CA91B67" w:rsidR="00275ADA" w:rsidRPr="0063207D" w:rsidRDefault="00275ADA" w:rsidP="00514D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75ADA">
              <w:rPr>
                <w:rFonts w:eastAsia="Calibri"/>
                <w:sz w:val="20"/>
                <w:szCs w:val="20"/>
                <w:lang w:eastAsia="en-US"/>
              </w:rPr>
              <w:t>Количество муниципальных общеобразовательных учреждений, в которых проведены мероприятия по обновлению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6A4F" w14:textId="77777777" w:rsidR="00275ADA" w:rsidRPr="0063207D" w:rsidRDefault="00275ADA" w:rsidP="00514D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C2C" w14:textId="77777777" w:rsidR="00275ADA" w:rsidRPr="0063207D" w:rsidRDefault="00275ADA" w:rsidP="00514D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63207D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54CC" w14:textId="348F7D2B" w:rsidR="00275ADA" w:rsidRPr="00FD07B5" w:rsidRDefault="00275ADA" w:rsidP="00514D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F484" w14:textId="44886C4C" w:rsidR="00275ADA" w:rsidRPr="0063207D" w:rsidRDefault="00275ADA" w:rsidP="00514D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6710" w14:textId="77777777" w:rsidR="00275ADA" w:rsidRPr="0063207D" w:rsidRDefault="00275ADA" w:rsidP="00514D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 w:rsidRPr="0063207D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9512" w14:textId="77777777" w:rsidR="00275ADA" w:rsidRPr="0063207D" w:rsidRDefault="00275ADA" w:rsidP="00514D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 w:rsidRPr="0063207D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BF95" w14:textId="1B19A0AD" w:rsidR="00275ADA" w:rsidRPr="0063207D" w:rsidRDefault="00275ADA" w:rsidP="00514D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63207D">
              <w:rPr>
                <w:rFonts w:eastAsia="Calibri"/>
                <w:sz w:val="20"/>
                <w:szCs w:val="20"/>
              </w:rPr>
              <w:t xml:space="preserve">Отчет </w:t>
            </w:r>
            <w:r>
              <w:rPr>
                <w:rFonts w:eastAsia="Calibri"/>
                <w:sz w:val="20"/>
                <w:szCs w:val="20"/>
              </w:rPr>
              <w:t>исполнителей программы</w:t>
            </w:r>
            <w:r w:rsidR="0068315F">
              <w:rPr>
                <w:rFonts w:eastAsia="Calibri"/>
                <w:sz w:val="20"/>
                <w:szCs w:val="20"/>
              </w:rPr>
              <w:t>»;</w:t>
            </w:r>
          </w:p>
        </w:tc>
      </w:tr>
    </w:tbl>
    <w:p w14:paraId="615004D2" w14:textId="77777777" w:rsidR="00C84700" w:rsidRDefault="00C84700" w:rsidP="00127C32">
      <w:pPr>
        <w:widowControl w:val="0"/>
        <w:autoSpaceDE w:val="0"/>
        <w:autoSpaceDN w:val="0"/>
        <w:adjustRightInd w:val="0"/>
        <w:ind w:firstLine="709"/>
        <w:jc w:val="both"/>
      </w:pPr>
    </w:p>
    <w:p w14:paraId="002C445F" w14:textId="35D7BA7E" w:rsidR="00127C32" w:rsidRDefault="00127C32" w:rsidP="00127C32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строку «Показатели подпрограммы» в паспорте </w:t>
      </w:r>
      <w:r w:rsidR="00CF7F96">
        <w:t>п</w:t>
      </w:r>
      <w:r w:rsidRPr="00885A0F">
        <w:t xml:space="preserve">одпрограммы </w:t>
      </w:r>
      <w:r>
        <w:t>1 «Развитие дошкольного образования</w:t>
      </w:r>
      <w:r w:rsidRPr="006F024D">
        <w:t>»</w:t>
      </w:r>
      <w:r>
        <w:t xml:space="preserve"> (далее – Подпрограмма 1)</w:t>
      </w:r>
      <w:r w:rsidRPr="00885A0F">
        <w:t xml:space="preserve"> </w:t>
      </w:r>
      <w:r>
        <w:t>дополнить пунктом 8 следующего содержания: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96"/>
        <w:gridCol w:w="7030"/>
      </w:tblGrid>
      <w:tr w:rsidR="00127C32" w:rsidRPr="00283C85" w14:paraId="512301D4" w14:textId="77777777" w:rsidTr="00514D2E">
        <w:trPr>
          <w:trHeight w:val="555"/>
          <w:jc w:val="center"/>
        </w:trPr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7A569" w14:textId="77777777" w:rsidR="00127C32" w:rsidRPr="00444DFB" w:rsidRDefault="00127C32" w:rsidP="00514D2E">
            <w:pPr>
              <w:ind w:left="44" w:right="-57"/>
            </w:pPr>
            <w:r>
              <w:t xml:space="preserve"> </w:t>
            </w:r>
          </w:p>
        </w:tc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19021" w14:textId="7E67869C" w:rsidR="00127C32" w:rsidRPr="00444DFB" w:rsidRDefault="00127C32" w:rsidP="00EF5A4E">
            <w:pPr>
              <w:ind w:left="-57" w:right="-57"/>
              <w:jc w:val="both"/>
            </w:pPr>
            <w:r>
              <w:t xml:space="preserve">«8. </w:t>
            </w:r>
            <w:proofErr w:type="gramStart"/>
            <w:r w:rsidR="00EF5A4E" w:rsidRPr="0000546F">
              <w:t xml:space="preserve">Количество </w:t>
            </w:r>
            <w:r w:rsidR="00EF5A4E">
              <w:t>МБДОУ</w:t>
            </w:r>
            <w:r w:rsidR="00EF5A4E" w:rsidRPr="0000546F">
              <w:t>, в которых</w:t>
            </w:r>
            <w:r w:rsidR="00EF5A4E">
              <w:t xml:space="preserve"> проведены мероприятия по о</w:t>
            </w:r>
            <w:r w:rsidR="00EF5A4E" w:rsidRPr="00E818AC">
              <w:t>беспечени</w:t>
            </w:r>
            <w:r w:rsidR="00EF5A4E">
              <w:t>ю</w:t>
            </w:r>
            <w:r w:rsidR="00EF5A4E" w:rsidRPr="00E818AC">
              <w:t xml:space="preserve"> комплексной безопасности муниципальных образовательных организаций</w:t>
            </w:r>
            <w:r>
              <w:t>.»;</w:t>
            </w:r>
            <w:proofErr w:type="gramEnd"/>
          </w:p>
        </w:tc>
      </w:tr>
    </w:tbl>
    <w:p w14:paraId="084E4B6D" w14:textId="77777777" w:rsidR="00953586" w:rsidRDefault="00953586" w:rsidP="00127C32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B835CA0" w14:textId="0439B456" w:rsidR="00127C32" w:rsidRPr="00885A0F" w:rsidRDefault="00127C32" w:rsidP="00127C32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85A0F">
        <w:rPr>
          <w:rFonts w:ascii="Times New Roman" w:hAnsi="Times New Roman" w:cs="Times New Roman"/>
          <w:sz w:val="24"/>
          <w:szCs w:val="24"/>
        </w:rPr>
        <w:t xml:space="preserve">- строку «Финансовое обеспечение подпрограммы» в паспорте Подпрограммы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885A0F">
        <w:rPr>
          <w:rFonts w:ascii="Times New Roman" w:hAnsi="Times New Roman" w:cs="Times New Roman"/>
          <w:sz w:val="24"/>
          <w:szCs w:val="24"/>
        </w:rPr>
        <w:t xml:space="preserve">изложить в следующей редакции: </w:t>
      </w:r>
    </w:p>
    <w:tbl>
      <w:tblPr>
        <w:tblW w:w="9440" w:type="dxa"/>
        <w:jc w:val="center"/>
        <w:tblInd w:w="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777"/>
        <w:gridCol w:w="6663"/>
      </w:tblGrid>
      <w:tr w:rsidR="00127C32" w:rsidRPr="00617857" w14:paraId="423715D1" w14:textId="77777777" w:rsidTr="00953586">
        <w:trPr>
          <w:trHeight w:val="415"/>
          <w:jc w:val="center"/>
        </w:trPr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56594" w14:textId="77777777" w:rsidR="00127C32" w:rsidRPr="008A4DAB" w:rsidRDefault="00127C32" w:rsidP="00514D2E">
            <w:pPr>
              <w:ind w:left="44" w:right="-57"/>
              <w:rPr>
                <w:color w:val="000000"/>
              </w:rPr>
            </w:pPr>
            <w:r w:rsidRPr="008A4DAB">
              <w:rPr>
                <w:color w:val="000000"/>
              </w:rPr>
              <w:t>«Финансовое обеспечение подпрограммы</w:t>
            </w:r>
          </w:p>
          <w:p w14:paraId="7D96B78D" w14:textId="77777777" w:rsidR="00127C32" w:rsidRPr="008A4DAB" w:rsidRDefault="00127C32" w:rsidP="00514D2E">
            <w:pPr>
              <w:ind w:left="-57" w:right="-57"/>
              <w:rPr>
                <w:color w:val="000000"/>
              </w:rPr>
            </w:pPr>
          </w:p>
          <w:p w14:paraId="1A0CA5CB" w14:textId="77777777" w:rsidR="00127C32" w:rsidRPr="008A4DAB" w:rsidRDefault="00127C32" w:rsidP="00514D2E">
            <w:pPr>
              <w:ind w:left="-57" w:right="-57"/>
              <w:jc w:val="both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231A" w14:textId="3E948A90" w:rsidR="00127C32" w:rsidRPr="00D359B7" w:rsidRDefault="00127C32" w:rsidP="00514D2E">
            <w:pPr>
              <w:ind w:left="-57" w:right="-57"/>
              <w:jc w:val="both"/>
            </w:pPr>
            <w:r w:rsidRPr="008A4DAB">
              <w:t>Всего по подпрограмме</w:t>
            </w:r>
            <w:r>
              <w:t xml:space="preserve">: </w:t>
            </w:r>
            <w:r>
              <w:rPr>
                <w:b/>
              </w:rPr>
              <w:t>2 299 311,2</w:t>
            </w:r>
            <w:r w:rsidRPr="00600308">
              <w:rPr>
                <w:b/>
              </w:rPr>
              <w:t xml:space="preserve"> тыс. рублей</w:t>
            </w:r>
            <w:r w:rsidRPr="00D359B7">
              <w:t>,</w:t>
            </w:r>
          </w:p>
          <w:p w14:paraId="47EC8BCA" w14:textId="77777777" w:rsidR="00127C32" w:rsidRPr="00D359B7" w:rsidRDefault="00127C32" w:rsidP="00514D2E">
            <w:pPr>
              <w:ind w:left="-57" w:right="-57"/>
              <w:jc w:val="both"/>
            </w:pPr>
            <w:r w:rsidRPr="00D359B7">
              <w:t>в том числе:</w:t>
            </w:r>
          </w:p>
          <w:p w14:paraId="58BB9B39" w14:textId="53517206" w:rsidR="00127C32" w:rsidRPr="00D359B7" w:rsidRDefault="00127C32" w:rsidP="00514D2E">
            <w:pPr>
              <w:ind w:left="-57" w:right="-57"/>
              <w:jc w:val="both"/>
            </w:pPr>
            <w:r w:rsidRPr="00D359B7">
              <w:t xml:space="preserve">ФБ: </w:t>
            </w:r>
            <w:r>
              <w:t>0,0</w:t>
            </w:r>
            <w:r w:rsidRPr="00D359B7">
              <w:t xml:space="preserve"> тыс. рублей, из них:</w:t>
            </w:r>
          </w:p>
          <w:p w14:paraId="303EC78E" w14:textId="0A222BD8" w:rsidR="00127C32" w:rsidRPr="00D359B7" w:rsidRDefault="00127C32" w:rsidP="00514D2E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 тыс. рублей,</w:t>
            </w:r>
          </w:p>
          <w:p w14:paraId="737A5100" w14:textId="6CCEBAEC" w:rsidR="00127C32" w:rsidRPr="00D359B7" w:rsidRDefault="00127C32" w:rsidP="00514D2E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тыс. рублей,</w:t>
            </w:r>
          </w:p>
          <w:p w14:paraId="3682529B" w14:textId="7B8C0EDE" w:rsidR="00127C32" w:rsidRPr="00D359B7" w:rsidRDefault="00127C32" w:rsidP="00514D2E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тыс. рублей.</w:t>
            </w:r>
          </w:p>
          <w:p w14:paraId="40A7C379" w14:textId="78F7C96E" w:rsidR="00127C32" w:rsidRPr="00D359B7" w:rsidRDefault="00127C32" w:rsidP="00514D2E">
            <w:pPr>
              <w:ind w:left="-57" w:right="-57"/>
              <w:jc w:val="both"/>
            </w:pPr>
            <w:r w:rsidRPr="00D359B7">
              <w:t xml:space="preserve">ОБ: </w:t>
            </w:r>
            <w:r>
              <w:t>1615030,1</w:t>
            </w:r>
            <w:r w:rsidRPr="00D359B7">
              <w:t xml:space="preserve"> тыс. рублей, из них:</w:t>
            </w:r>
          </w:p>
          <w:p w14:paraId="7F02D783" w14:textId="34235107" w:rsidR="00127C32" w:rsidRPr="00D359B7" w:rsidRDefault="00127C32" w:rsidP="00514D2E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>
              <w:t>499329,5</w:t>
            </w:r>
            <w:r w:rsidRPr="00D359B7">
              <w:t xml:space="preserve"> тыс. рублей,</w:t>
            </w:r>
          </w:p>
          <w:p w14:paraId="2B12C5A3" w14:textId="6CC03737" w:rsidR="00127C32" w:rsidRPr="00D359B7" w:rsidRDefault="00127C32" w:rsidP="00514D2E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>
              <w:t>536494,0</w:t>
            </w:r>
            <w:r w:rsidRPr="00D359B7">
              <w:t xml:space="preserve"> тыс. рублей,</w:t>
            </w:r>
          </w:p>
          <w:p w14:paraId="0A34BA3C" w14:textId="6D6BB30F" w:rsidR="00127C32" w:rsidRPr="00D359B7" w:rsidRDefault="00127C32" w:rsidP="00514D2E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>
              <w:t>579206,6</w:t>
            </w:r>
            <w:r w:rsidRPr="00D359B7">
              <w:t xml:space="preserve"> тыс. рублей.</w:t>
            </w:r>
          </w:p>
          <w:p w14:paraId="23D9563B" w14:textId="28D513A0" w:rsidR="00127C32" w:rsidRPr="00D359B7" w:rsidRDefault="00127C32" w:rsidP="00514D2E">
            <w:pPr>
              <w:ind w:left="-57" w:right="-57"/>
              <w:jc w:val="both"/>
            </w:pPr>
            <w:r w:rsidRPr="00D359B7">
              <w:t xml:space="preserve">МБ: </w:t>
            </w:r>
            <w:r>
              <w:t>564881,1</w:t>
            </w:r>
            <w:r w:rsidRPr="00D359B7">
              <w:t xml:space="preserve"> тыс. рублей, из них:</w:t>
            </w:r>
          </w:p>
          <w:p w14:paraId="63CDE561" w14:textId="794E91E0" w:rsidR="00127C32" w:rsidRPr="00D359B7" w:rsidRDefault="00127C32" w:rsidP="00514D2E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>
              <w:t>188344,6</w:t>
            </w:r>
            <w:r w:rsidRPr="00D359B7">
              <w:t xml:space="preserve"> тыс. рублей,</w:t>
            </w:r>
          </w:p>
          <w:p w14:paraId="6CE5B32C" w14:textId="51877A00" w:rsidR="00127C32" w:rsidRPr="00D359B7" w:rsidRDefault="00127C32" w:rsidP="00514D2E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>
              <w:t>194476,4</w:t>
            </w:r>
            <w:r w:rsidRPr="00D359B7">
              <w:t xml:space="preserve"> тыс. рублей,</w:t>
            </w:r>
          </w:p>
          <w:p w14:paraId="43177F44" w14:textId="65E34440" w:rsidR="00127C32" w:rsidRPr="00D359B7" w:rsidRDefault="00127C32" w:rsidP="00514D2E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>
              <w:t>182060,1</w:t>
            </w:r>
            <w:r w:rsidRPr="00D359B7">
              <w:t xml:space="preserve"> тыс. рублей.</w:t>
            </w:r>
          </w:p>
          <w:p w14:paraId="777A3D46" w14:textId="4CF205E5" w:rsidR="00127C32" w:rsidRPr="00D359B7" w:rsidRDefault="00127C32" w:rsidP="00514D2E">
            <w:pPr>
              <w:ind w:left="-57" w:right="-57"/>
              <w:jc w:val="both"/>
            </w:pPr>
            <w:r w:rsidRPr="00D359B7">
              <w:t xml:space="preserve">ВБС: </w:t>
            </w:r>
            <w:r>
              <w:t>119400,0</w:t>
            </w:r>
            <w:r w:rsidRPr="00D359B7">
              <w:t xml:space="preserve"> тыс. рублей, из них:</w:t>
            </w:r>
          </w:p>
          <w:p w14:paraId="278DA403" w14:textId="50B394C6" w:rsidR="00127C32" w:rsidRPr="00D359B7" w:rsidRDefault="00127C32" w:rsidP="00514D2E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>
              <w:t>39800,0</w:t>
            </w:r>
            <w:r w:rsidRPr="00D359B7">
              <w:t xml:space="preserve">  тыс. рублей,</w:t>
            </w:r>
          </w:p>
          <w:p w14:paraId="7FD9CB0C" w14:textId="2602A339" w:rsidR="00127C32" w:rsidRPr="00D359B7" w:rsidRDefault="00127C32" w:rsidP="00514D2E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>
              <w:t>39800,0</w:t>
            </w:r>
            <w:r w:rsidRPr="00D359B7">
              <w:t xml:space="preserve"> тыс. рублей,</w:t>
            </w:r>
          </w:p>
          <w:p w14:paraId="614F81E5" w14:textId="04F1A981" w:rsidR="00127C32" w:rsidRPr="008A4DAB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>
              <w:t>39800,0</w:t>
            </w:r>
            <w:r w:rsidRPr="00D359B7">
              <w:t xml:space="preserve"> тыс. рублей</w:t>
            </w:r>
            <w:proofErr w:type="gramStart"/>
            <w:r w:rsidRPr="00D359B7">
              <w:t>.»;</w:t>
            </w:r>
            <w:proofErr w:type="gramEnd"/>
          </w:p>
        </w:tc>
      </w:tr>
    </w:tbl>
    <w:p w14:paraId="01260138" w14:textId="77777777" w:rsidR="00CA7105" w:rsidRDefault="00CA7105" w:rsidP="00CA7105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</w:p>
    <w:p w14:paraId="6FF1149F" w14:textId="77777777" w:rsidR="00CA7105" w:rsidRDefault="00CA7105" w:rsidP="00CA7105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t>- таблицу 1 «Перечень мероприятий подпрограммы с объемом финансирования» к Подпрограмме 1 изложить в редакции согласно приложению № 1 к настоящему постановлению;</w:t>
      </w:r>
    </w:p>
    <w:p w14:paraId="29207046" w14:textId="15B676B6" w:rsidR="000F155D" w:rsidRPr="000F155D" w:rsidRDefault="000F155D" w:rsidP="00CA7105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 w:rsidRPr="000F155D">
        <w:rPr>
          <w:sz w:val="24"/>
          <w:szCs w:val="24"/>
        </w:rPr>
        <w:lastRenderedPageBreak/>
        <w:t>- таблицу 2 «Перечень мероприятий</w:t>
      </w:r>
      <w:r w:rsidR="0037268D">
        <w:rPr>
          <w:sz w:val="24"/>
          <w:szCs w:val="24"/>
        </w:rPr>
        <w:t xml:space="preserve"> подпрограммы</w:t>
      </w:r>
      <w:r w:rsidRPr="000F155D">
        <w:rPr>
          <w:sz w:val="24"/>
          <w:szCs w:val="24"/>
        </w:rPr>
        <w:t xml:space="preserve"> с показателями результативности выполнения мероприятий» к Подпрограмме 1 дополнить строкой 1.2.2 следующего содержания: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701"/>
        <w:gridCol w:w="709"/>
        <w:gridCol w:w="2410"/>
        <w:gridCol w:w="708"/>
        <w:gridCol w:w="709"/>
        <w:gridCol w:w="709"/>
        <w:gridCol w:w="709"/>
        <w:gridCol w:w="1134"/>
      </w:tblGrid>
      <w:tr w:rsidR="000F155D" w:rsidRPr="0063207D" w14:paraId="0C9A7C00" w14:textId="77777777" w:rsidTr="00EF22A5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B711" w14:textId="4E679695" w:rsidR="000F155D" w:rsidRPr="00C3427D" w:rsidRDefault="00464F3A" w:rsidP="00514D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«</w:t>
            </w:r>
            <w:r w:rsidR="000F155D" w:rsidRPr="00C3427D">
              <w:rPr>
                <w:rFonts w:eastAsia="Calibri"/>
                <w:color w:val="000000"/>
                <w:sz w:val="20"/>
                <w:szCs w:val="20"/>
              </w:rPr>
              <w:t>1.2.2.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ECDA" w14:textId="5A16A4FF" w:rsidR="000F155D" w:rsidRPr="00FD07B5" w:rsidRDefault="000F155D" w:rsidP="00514D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F155D">
              <w:rPr>
                <w:rFonts w:eastAsia="Calibri"/>
                <w:sz w:val="20"/>
                <w:szCs w:val="20"/>
                <w:lang w:eastAsia="en-US"/>
              </w:rPr>
              <w:t>Обеспечение комплексной безопасности муниципальных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53B1" w14:textId="211FACA7" w:rsidR="000F155D" w:rsidRDefault="000F155D" w:rsidP="00514D2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87BD" w14:textId="563B3266" w:rsidR="000F155D" w:rsidRDefault="000F155D" w:rsidP="008C336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proofErr w:type="gramStart"/>
            <w:r w:rsidRPr="00FD07B5">
              <w:rPr>
                <w:rFonts w:eastAsia="Calibri"/>
                <w:sz w:val="20"/>
                <w:szCs w:val="20"/>
                <w:lang w:eastAsia="en-US"/>
              </w:rPr>
              <w:t xml:space="preserve">Количество </w:t>
            </w:r>
            <w:r>
              <w:rPr>
                <w:rFonts w:eastAsia="Calibri"/>
                <w:sz w:val="20"/>
                <w:szCs w:val="20"/>
                <w:lang w:eastAsia="en-US"/>
              </w:rPr>
              <w:t>МБДОУ</w:t>
            </w:r>
            <w:r w:rsidRPr="00FD07B5">
              <w:rPr>
                <w:rFonts w:eastAsia="Calibri"/>
                <w:sz w:val="20"/>
                <w:szCs w:val="20"/>
                <w:lang w:eastAsia="en-US"/>
              </w:rPr>
              <w:t>, в которых проведены мероприятия по обеспечению комплексной безопасности муниципальных образовательных организаций</w:t>
            </w:r>
            <w:r>
              <w:rPr>
                <w:rFonts w:eastAsia="Calibri"/>
                <w:sz w:val="20"/>
                <w:szCs w:val="20"/>
              </w:rPr>
              <w:t xml:space="preserve">  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40B7" w14:textId="52A47A74" w:rsidR="000F155D" w:rsidRDefault="000F155D" w:rsidP="00514D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8B44" w14:textId="3D098A63" w:rsidR="000F155D" w:rsidRDefault="003E3BC2" w:rsidP="00514D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80EE" w14:textId="77777777" w:rsidR="000F155D" w:rsidRDefault="000F155D" w:rsidP="00514D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DA0A" w14:textId="77777777" w:rsidR="000F155D" w:rsidRDefault="000F155D" w:rsidP="00514D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9896" w14:textId="30C074C6" w:rsidR="000F155D" w:rsidRPr="0063207D" w:rsidRDefault="003E3BC2" w:rsidP="003E3BC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991D5A">
              <w:rPr>
                <w:sz w:val="20"/>
                <w:szCs w:val="16"/>
              </w:rPr>
              <w:t>МБДОУ №№ 1,4,5,</w:t>
            </w:r>
            <w:r w:rsidR="00751A49" w:rsidRPr="00991D5A">
              <w:rPr>
                <w:sz w:val="20"/>
                <w:szCs w:val="16"/>
              </w:rPr>
              <w:t>8</w:t>
            </w:r>
            <w:r w:rsidR="00464F3A" w:rsidRPr="00991D5A">
              <w:rPr>
                <w:sz w:val="20"/>
                <w:szCs w:val="16"/>
              </w:rPr>
              <w:t>»;</w:t>
            </w:r>
          </w:p>
        </w:tc>
      </w:tr>
    </w:tbl>
    <w:p w14:paraId="555E9456" w14:textId="77777777" w:rsidR="00380774" w:rsidRDefault="00380774" w:rsidP="00127C32">
      <w:pPr>
        <w:widowControl w:val="0"/>
        <w:autoSpaceDE w:val="0"/>
        <w:autoSpaceDN w:val="0"/>
        <w:adjustRightInd w:val="0"/>
        <w:ind w:firstLine="709"/>
        <w:jc w:val="both"/>
      </w:pPr>
    </w:p>
    <w:p w14:paraId="47F3D098" w14:textId="7BF533A5" w:rsidR="00127C32" w:rsidRDefault="00127C32" w:rsidP="00127C32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строку «Показатели подпрограммы» в паспорте </w:t>
      </w:r>
      <w:r w:rsidR="00CF7F96">
        <w:t>п</w:t>
      </w:r>
      <w:r w:rsidRPr="00885A0F">
        <w:t xml:space="preserve">одпрограммы </w:t>
      </w:r>
      <w:r>
        <w:t>2 «Развитие общего и дополнительного образования детей</w:t>
      </w:r>
      <w:r w:rsidRPr="006F024D">
        <w:t>»</w:t>
      </w:r>
      <w:r>
        <w:t xml:space="preserve"> (далее – Подпрограмма 2)</w:t>
      </w:r>
      <w:r w:rsidRPr="00885A0F">
        <w:t xml:space="preserve"> </w:t>
      </w:r>
      <w:r>
        <w:t xml:space="preserve">дополнить пунктами </w:t>
      </w:r>
      <w:r w:rsidR="00514D2E">
        <w:t>20,21,22,23</w:t>
      </w:r>
      <w:r>
        <w:t xml:space="preserve"> следующего содержания: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96"/>
        <w:gridCol w:w="7030"/>
      </w:tblGrid>
      <w:tr w:rsidR="00127C32" w:rsidRPr="00283C85" w14:paraId="76B43D18" w14:textId="77777777" w:rsidTr="00514D2E">
        <w:trPr>
          <w:trHeight w:val="555"/>
          <w:jc w:val="center"/>
        </w:trPr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6455C" w14:textId="77777777" w:rsidR="00127C32" w:rsidRPr="00444DFB" w:rsidRDefault="00127C32" w:rsidP="00514D2E">
            <w:pPr>
              <w:ind w:left="44" w:right="-57"/>
            </w:pPr>
            <w:r>
              <w:t xml:space="preserve"> </w:t>
            </w:r>
          </w:p>
        </w:tc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85F5F" w14:textId="1FEC8D9B" w:rsidR="00514D2E" w:rsidRDefault="00127C32" w:rsidP="00514D2E">
            <w:pPr>
              <w:ind w:left="-57" w:right="-57"/>
              <w:jc w:val="both"/>
            </w:pPr>
            <w:r>
              <w:t>«</w:t>
            </w:r>
            <w:r w:rsidR="00514D2E">
              <w:t>20. Количество школьных спортивных клубов.</w:t>
            </w:r>
          </w:p>
          <w:p w14:paraId="27FF9A8D" w14:textId="352B4AD5" w:rsidR="00514D2E" w:rsidRDefault="00514D2E" w:rsidP="00514D2E">
            <w:pPr>
              <w:ind w:left="-57" w:right="-57"/>
              <w:jc w:val="both"/>
            </w:pPr>
            <w:r>
              <w:t>21. Наличие ставок советников директора по воспитанию и взаимодействию с детскими общественными объединениями в общеобразовательных организациях.</w:t>
            </w:r>
          </w:p>
          <w:p w14:paraId="13D8E14D" w14:textId="08A652FF" w:rsidR="00514D2E" w:rsidRDefault="00514D2E" w:rsidP="00514D2E">
            <w:pPr>
              <w:ind w:left="-57" w:right="-57"/>
              <w:jc w:val="both"/>
            </w:pPr>
            <w:r>
              <w:t xml:space="preserve">22. </w:t>
            </w:r>
            <w:r w:rsidRPr="0000546F">
              <w:t xml:space="preserve">Количество </w:t>
            </w:r>
            <w:r>
              <w:t>муниципальных общеобразовательных учреждений</w:t>
            </w:r>
            <w:r w:rsidRPr="0000546F">
              <w:t>, в которых про</w:t>
            </w:r>
            <w:r>
              <w:t>из</w:t>
            </w:r>
            <w:r w:rsidRPr="0000546F">
              <w:t>ведена замена окон.</w:t>
            </w:r>
          </w:p>
          <w:p w14:paraId="72EFDB12" w14:textId="1AAF18D9" w:rsidR="00127C32" w:rsidRPr="00444DFB" w:rsidRDefault="00514D2E" w:rsidP="00514D2E">
            <w:pPr>
              <w:ind w:right="-57"/>
              <w:jc w:val="both"/>
            </w:pPr>
            <w:r>
              <w:t>23</w:t>
            </w:r>
            <w:r w:rsidR="00127C32">
              <w:t>.</w:t>
            </w:r>
            <w:r w:rsidRPr="0000546F">
              <w:t xml:space="preserve"> Количество </w:t>
            </w:r>
            <w:r>
              <w:t>муниципальных общеобразовательных учреждений</w:t>
            </w:r>
            <w:r w:rsidRPr="0000546F">
              <w:t>, в которых</w:t>
            </w:r>
            <w:r>
              <w:t xml:space="preserve"> проведены мероприятия по о</w:t>
            </w:r>
            <w:r w:rsidRPr="00E818AC">
              <w:t>беспечени</w:t>
            </w:r>
            <w:r>
              <w:t>ю</w:t>
            </w:r>
            <w:r w:rsidRPr="00E818AC">
              <w:t xml:space="preserve"> комплексной безопасности муниципальных образовательных организаций</w:t>
            </w:r>
            <w:proofErr w:type="gramStart"/>
            <w:r>
              <w:t>.»</w:t>
            </w:r>
            <w:r w:rsidR="00127C32">
              <w:t>;</w:t>
            </w:r>
            <w:proofErr w:type="gramEnd"/>
          </w:p>
        </w:tc>
      </w:tr>
    </w:tbl>
    <w:p w14:paraId="09006039" w14:textId="77777777" w:rsidR="00EF22A5" w:rsidRDefault="00EF22A5" w:rsidP="007162A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0C4EBE36" w14:textId="1808C6C3" w:rsidR="008376E5" w:rsidRPr="00885A0F" w:rsidRDefault="007162A0" w:rsidP="007162A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85A0F">
        <w:rPr>
          <w:rFonts w:ascii="Times New Roman" w:hAnsi="Times New Roman" w:cs="Times New Roman"/>
          <w:sz w:val="24"/>
          <w:szCs w:val="24"/>
        </w:rPr>
        <w:t>- строку «Финансовое обеспе</w:t>
      </w:r>
      <w:r w:rsidR="00885A0F" w:rsidRPr="00885A0F">
        <w:rPr>
          <w:rFonts w:ascii="Times New Roman" w:hAnsi="Times New Roman" w:cs="Times New Roman"/>
          <w:sz w:val="24"/>
          <w:szCs w:val="24"/>
        </w:rPr>
        <w:t xml:space="preserve">чение подпрограммы» в паспорте Подпрограммы </w:t>
      </w:r>
      <w:r w:rsidR="00E53826">
        <w:rPr>
          <w:rFonts w:ascii="Times New Roman" w:hAnsi="Times New Roman" w:cs="Times New Roman"/>
          <w:sz w:val="24"/>
          <w:szCs w:val="24"/>
        </w:rPr>
        <w:t>2</w:t>
      </w:r>
      <w:r w:rsidR="00514D2E">
        <w:rPr>
          <w:rFonts w:ascii="Times New Roman" w:hAnsi="Times New Roman" w:cs="Times New Roman"/>
          <w:sz w:val="24"/>
          <w:szCs w:val="24"/>
        </w:rPr>
        <w:t xml:space="preserve"> </w:t>
      </w:r>
      <w:r w:rsidR="006D23E3">
        <w:rPr>
          <w:rFonts w:ascii="Times New Roman" w:hAnsi="Times New Roman" w:cs="Times New Roman"/>
          <w:sz w:val="24"/>
          <w:szCs w:val="24"/>
        </w:rPr>
        <w:t xml:space="preserve"> </w:t>
      </w:r>
      <w:r w:rsidRPr="00885A0F">
        <w:rPr>
          <w:rFonts w:ascii="Times New Roman" w:hAnsi="Times New Roman" w:cs="Times New Roman"/>
          <w:sz w:val="24"/>
          <w:szCs w:val="24"/>
        </w:rPr>
        <w:t xml:space="preserve">изложить в следующей редакции: 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63"/>
        <w:gridCol w:w="6663"/>
      </w:tblGrid>
      <w:tr w:rsidR="007162A0" w:rsidRPr="00617857" w14:paraId="309FDA27" w14:textId="77777777" w:rsidTr="00C3427D">
        <w:trPr>
          <w:trHeight w:val="1123"/>
          <w:jc w:val="center"/>
        </w:trPr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A19F" w14:textId="77777777" w:rsidR="007162A0" w:rsidRPr="008A4DAB" w:rsidRDefault="007162A0" w:rsidP="007162A0">
            <w:pPr>
              <w:ind w:left="44" w:right="-57"/>
              <w:rPr>
                <w:color w:val="000000"/>
              </w:rPr>
            </w:pPr>
            <w:r w:rsidRPr="008A4DAB">
              <w:rPr>
                <w:color w:val="000000"/>
              </w:rPr>
              <w:t>«Финансовое обеспечение подпрограммы</w:t>
            </w:r>
          </w:p>
          <w:p w14:paraId="5E3934B7" w14:textId="77777777" w:rsidR="007162A0" w:rsidRPr="008A4DAB" w:rsidRDefault="007162A0" w:rsidP="007162A0">
            <w:pPr>
              <w:ind w:left="-57" w:right="-57"/>
              <w:rPr>
                <w:color w:val="000000"/>
              </w:rPr>
            </w:pPr>
          </w:p>
          <w:p w14:paraId="53A83628" w14:textId="77777777" w:rsidR="007162A0" w:rsidRPr="008A4DAB" w:rsidRDefault="007162A0" w:rsidP="007162A0">
            <w:pPr>
              <w:ind w:left="-57" w:right="-57"/>
              <w:jc w:val="both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28906" w14:textId="3D14866E" w:rsidR="007162A0" w:rsidRPr="00D359B7" w:rsidRDefault="007162A0" w:rsidP="007162A0">
            <w:pPr>
              <w:ind w:left="-57" w:right="-57"/>
              <w:jc w:val="both"/>
            </w:pPr>
            <w:r w:rsidRPr="008A4DAB">
              <w:t>Всего по подпрограмме</w:t>
            </w:r>
            <w:r w:rsidR="00D359B7">
              <w:t xml:space="preserve">: </w:t>
            </w:r>
            <w:r w:rsidR="00514D2E">
              <w:rPr>
                <w:b/>
              </w:rPr>
              <w:t>2 471</w:t>
            </w:r>
            <w:r w:rsidR="008608D6">
              <w:rPr>
                <w:b/>
              </w:rPr>
              <w:t> </w:t>
            </w:r>
            <w:r w:rsidR="00514D2E">
              <w:rPr>
                <w:b/>
              </w:rPr>
              <w:t>58</w:t>
            </w:r>
            <w:r w:rsidR="008608D6">
              <w:rPr>
                <w:b/>
              </w:rPr>
              <w:t>6,3</w:t>
            </w:r>
            <w:r w:rsidRPr="00600308">
              <w:rPr>
                <w:b/>
              </w:rPr>
              <w:t>тыс. рублей</w:t>
            </w:r>
            <w:r w:rsidRPr="00D359B7">
              <w:t>,</w:t>
            </w:r>
          </w:p>
          <w:p w14:paraId="68BFABFB" w14:textId="77777777" w:rsidR="007162A0" w:rsidRPr="00D359B7" w:rsidRDefault="007162A0" w:rsidP="007162A0">
            <w:pPr>
              <w:ind w:left="-57" w:right="-57"/>
              <w:jc w:val="both"/>
            </w:pPr>
            <w:r w:rsidRPr="00D359B7">
              <w:t>в том числе:</w:t>
            </w:r>
          </w:p>
          <w:p w14:paraId="1C359F51" w14:textId="62748410" w:rsidR="007162A0" w:rsidRPr="00D359B7" w:rsidRDefault="007162A0" w:rsidP="007162A0">
            <w:pPr>
              <w:ind w:left="-57" w:right="-57"/>
              <w:jc w:val="both"/>
            </w:pPr>
            <w:r w:rsidRPr="00D359B7">
              <w:t xml:space="preserve">ФБ: </w:t>
            </w:r>
            <w:r w:rsidR="00514D2E">
              <w:t>21543</w:t>
            </w:r>
            <w:r w:rsidR="008608D6">
              <w:t>8,5</w:t>
            </w:r>
            <w:r w:rsidRPr="00D359B7">
              <w:t>тыс. рублей, из них:</w:t>
            </w:r>
          </w:p>
          <w:p w14:paraId="0E94A007" w14:textId="01EDDFDC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 w:rsidR="00514D2E">
              <w:t>7252</w:t>
            </w:r>
            <w:r w:rsidR="008608D6">
              <w:t>2,5</w:t>
            </w:r>
            <w:r w:rsidRPr="00D359B7">
              <w:t>тыс. рублей,</w:t>
            </w:r>
          </w:p>
          <w:p w14:paraId="76CBEEC7" w14:textId="501D208E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 w:rsidR="00514D2E">
              <w:t>71458,0</w:t>
            </w:r>
            <w:r w:rsidRPr="00D359B7">
              <w:t xml:space="preserve"> тыс. рублей,</w:t>
            </w:r>
          </w:p>
          <w:p w14:paraId="08943804" w14:textId="5006B756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 w:rsidR="00514D2E">
              <w:t>71458,0</w:t>
            </w:r>
            <w:r w:rsidRPr="00D359B7">
              <w:t xml:space="preserve"> тыс. рублей.</w:t>
            </w:r>
          </w:p>
          <w:p w14:paraId="39359E56" w14:textId="040F3497" w:rsidR="00127C32" w:rsidRPr="00D359B7" w:rsidRDefault="00127C32" w:rsidP="00127C32">
            <w:pPr>
              <w:ind w:left="-57" w:right="-57"/>
              <w:jc w:val="both"/>
            </w:pPr>
            <w:r w:rsidRPr="00D359B7">
              <w:t xml:space="preserve">ОБ: </w:t>
            </w:r>
            <w:r w:rsidR="00514D2E">
              <w:t>1669917,5</w:t>
            </w:r>
            <w:r w:rsidRPr="00D359B7">
              <w:t xml:space="preserve"> тыс. рублей, из них:</w:t>
            </w:r>
          </w:p>
          <w:p w14:paraId="59081B83" w14:textId="6A508B55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 w:rsidR="00514D2E">
              <w:t>528593,9</w:t>
            </w:r>
            <w:r w:rsidRPr="00D359B7">
              <w:t xml:space="preserve"> тыс. рублей,</w:t>
            </w:r>
          </w:p>
          <w:p w14:paraId="27145B5D" w14:textId="6A1D25C1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 w:rsidR="00514D2E">
              <w:t>555246,1</w:t>
            </w:r>
            <w:r w:rsidRPr="00D359B7">
              <w:t xml:space="preserve"> тыс. рублей,</w:t>
            </w:r>
          </w:p>
          <w:p w14:paraId="5301D267" w14:textId="22B9DC29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 w:rsidR="00514D2E">
              <w:t>586077,5</w:t>
            </w:r>
            <w:r w:rsidRPr="00D359B7">
              <w:t xml:space="preserve"> тыс. рублей.</w:t>
            </w:r>
          </w:p>
          <w:p w14:paraId="07F1AE89" w14:textId="5ABF9918" w:rsidR="00127C32" w:rsidRPr="00D359B7" w:rsidRDefault="00127C32" w:rsidP="00127C32">
            <w:pPr>
              <w:ind w:left="-57" w:right="-57"/>
              <w:jc w:val="both"/>
            </w:pPr>
            <w:r w:rsidRPr="00D359B7">
              <w:t xml:space="preserve">МБ: </w:t>
            </w:r>
            <w:r w:rsidR="00514D2E">
              <w:t>586230,</w:t>
            </w:r>
            <w:r w:rsidR="004D0988">
              <w:t>3</w:t>
            </w:r>
            <w:r w:rsidRPr="00D359B7">
              <w:t xml:space="preserve"> тыс. рублей, из них:</w:t>
            </w:r>
          </w:p>
          <w:p w14:paraId="5DC16D93" w14:textId="3C352D14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 w:rsidR="00A804AB">
              <w:t>222820,</w:t>
            </w:r>
            <w:r w:rsidR="004D0988">
              <w:t>2</w:t>
            </w:r>
            <w:r w:rsidRPr="00D359B7">
              <w:t xml:space="preserve"> тыс. рублей,</w:t>
            </w:r>
          </w:p>
          <w:p w14:paraId="609575E5" w14:textId="3C43C18B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 w:rsidR="00A804AB">
              <w:t>205080,4</w:t>
            </w:r>
            <w:r w:rsidRPr="00D359B7">
              <w:t xml:space="preserve"> тыс. рублей,</w:t>
            </w:r>
          </w:p>
          <w:p w14:paraId="60D8B5B2" w14:textId="4997ADE9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 w:rsidR="00A804AB">
              <w:t>158329,7</w:t>
            </w:r>
            <w:r w:rsidRPr="00D359B7">
              <w:t xml:space="preserve"> тыс. рублей.</w:t>
            </w:r>
          </w:p>
          <w:p w14:paraId="74BF4FE4" w14:textId="65F76B86" w:rsidR="00127C32" w:rsidRPr="00D359B7" w:rsidRDefault="00127C32" w:rsidP="00127C32">
            <w:pPr>
              <w:ind w:left="-57" w:right="-57"/>
              <w:jc w:val="both"/>
            </w:pPr>
            <w:r w:rsidRPr="00D359B7">
              <w:t xml:space="preserve">ВБС: </w:t>
            </w:r>
            <w:r w:rsidR="00A804AB">
              <w:t>0,0</w:t>
            </w:r>
            <w:r w:rsidRPr="00D359B7">
              <w:t xml:space="preserve"> тыс. рублей, из них:</w:t>
            </w:r>
          </w:p>
          <w:p w14:paraId="6A68E30C" w14:textId="0143E49A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 w:rsidR="00A804AB">
              <w:t>0,0</w:t>
            </w:r>
            <w:r w:rsidRPr="00D359B7">
              <w:t xml:space="preserve"> тыс. рублей,</w:t>
            </w:r>
          </w:p>
          <w:p w14:paraId="54DB4210" w14:textId="77777777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0,0 тыс. рублей,</w:t>
            </w:r>
          </w:p>
          <w:p w14:paraId="53FD1F1F" w14:textId="27D7A6E9" w:rsidR="00C3427D" w:rsidRPr="008A4DAB" w:rsidRDefault="00127C32" w:rsidP="00600B5A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0,0 тыс. рублей</w:t>
            </w:r>
            <w:proofErr w:type="gramStart"/>
            <w:r w:rsidRPr="00D359B7">
              <w:t>.»;</w:t>
            </w:r>
            <w:proofErr w:type="gramEnd"/>
          </w:p>
        </w:tc>
      </w:tr>
    </w:tbl>
    <w:p w14:paraId="23BDDC44" w14:textId="77777777" w:rsidR="00EF22A5" w:rsidRDefault="00EF22A5" w:rsidP="007162A0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</w:p>
    <w:p w14:paraId="0F911A25" w14:textId="3C9AA894" w:rsidR="00EB1548" w:rsidRDefault="00EB1548" w:rsidP="007162A0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- таблицу 1 «Перечень мероприятий подпрограммы с объемом финансирования» к Подпрограмме 2 изложить в редакции согласно приложению № </w:t>
      </w:r>
      <w:r w:rsidR="00CA7105">
        <w:rPr>
          <w:sz w:val="24"/>
          <w:szCs w:val="24"/>
        </w:rPr>
        <w:t>2</w:t>
      </w:r>
      <w:r>
        <w:rPr>
          <w:sz w:val="24"/>
          <w:szCs w:val="24"/>
        </w:rPr>
        <w:t xml:space="preserve"> к настоящему постановлению;</w:t>
      </w:r>
    </w:p>
    <w:p w14:paraId="5C82B73B" w14:textId="6882920D" w:rsidR="006516E4" w:rsidRDefault="006516E4" w:rsidP="006516E4">
      <w:pPr>
        <w:widowControl w:val="0"/>
        <w:autoSpaceDE w:val="0"/>
        <w:autoSpaceDN w:val="0"/>
        <w:adjustRightInd w:val="0"/>
        <w:ind w:firstLine="709"/>
        <w:jc w:val="both"/>
      </w:pPr>
      <w:r>
        <w:t>- строк</w:t>
      </w:r>
      <w:r w:rsidR="0038551E">
        <w:t>и</w:t>
      </w:r>
      <w:r>
        <w:t xml:space="preserve"> </w:t>
      </w:r>
      <w:r w:rsidR="00CA7105">
        <w:t>2.1.10 и</w:t>
      </w:r>
      <w:r w:rsidR="0037268D">
        <w:t xml:space="preserve"> 2.2.1</w:t>
      </w:r>
      <w:r>
        <w:t xml:space="preserve"> таблицы 2 «Перечень мероприятий</w:t>
      </w:r>
      <w:r w:rsidR="0037268D">
        <w:t xml:space="preserve"> подпрограммы</w:t>
      </w:r>
      <w:r>
        <w:t xml:space="preserve"> с показателями результативности выполнения мероприятий» к Подпрограмме 2 изложить в следующей редакции: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126"/>
        <w:gridCol w:w="709"/>
        <w:gridCol w:w="1843"/>
        <w:gridCol w:w="708"/>
        <w:gridCol w:w="709"/>
        <w:gridCol w:w="709"/>
        <w:gridCol w:w="709"/>
        <w:gridCol w:w="1134"/>
      </w:tblGrid>
      <w:tr w:rsidR="0038551E" w:rsidRPr="0063207D" w14:paraId="6F129883" w14:textId="77777777" w:rsidTr="0040262C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902" w14:textId="75CDEA42" w:rsidR="0038551E" w:rsidRPr="0063207D" w:rsidRDefault="0038551E" w:rsidP="006516E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«2.1.10</w:t>
            </w:r>
            <w:r w:rsidR="00BA166D">
              <w:rPr>
                <w:rFonts w:eastAsia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43E6" w14:textId="73891633" w:rsidR="0038551E" w:rsidRPr="00E376D6" w:rsidRDefault="0038551E" w:rsidP="002D157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E376D6">
              <w:rPr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7B71" w14:textId="6D259444" w:rsidR="0038551E" w:rsidRPr="00E376D6" w:rsidRDefault="0038551E" w:rsidP="002D157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E376D6">
              <w:rPr>
                <w:rFonts w:eastAsia="Calibri"/>
                <w:sz w:val="18"/>
                <w:szCs w:val="18"/>
              </w:rPr>
              <w:t>2023-2025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5855" w14:textId="1FB2A466" w:rsidR="0038551E" w:rsidRPr="00E376D6" w:rsidRDefault="0038551E" w:rsidP="002D157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E376D6">
              <w:rPr>
                <w:rFonts w:eastAsia="Calibri"/>
                <w:sz w:val="18"/>
                <w:szCs w:val="18"/>
              </w:rPr>
              <w:t>Выплата ежемесячного денежного вознаграждения за классное руководство педагогическим работникам муниципальных</w:t>
            </w:r>
            <w:r w:rsidR="00CA0CDF" w:rsidRPr="00E376D6">
              <w:rPr>
                <w:rFonts w:eastAsia="Calibri"/>
                <w:sz w:val="18"/>
                <w:szCs w:val="18"/>
              </w:rPr>
              <w:t xml:space="preserve"> общеобразовательных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FDDD" w14:textId="77777777" w:rsidR="00CA0CDF" w:rsidRDefault="00461CB9" w:rsidP="00CA0C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Да/</w:t>
            </w:r>
          </w:p>
          <w:p w14:paraId="5B35B1F8" w14:textId="14A90119" w:rsidR="0038551E" w:rsidRDefault="00CA0CDF" w:rsidP="00CA0C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</w:t>
            </w:r>
            <w:r w:rsidR="00461CB9">
              <w:rPr>
                <w:rFonts w:eastAsia="Calibri"/>
                <w:sz w:val="20"/>
                <w:szCs w:val="20"/>
              </w:rPr>
              <w:t>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6DB5" w14:textId="55791561" w:rsidR="0038551E" w:rsidRDefault="00461CB9" w:rsidP="002D15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80D6" w14:textId="5487AC1D" w:rsidR="0038551E" w:rsidRPr="0063207D" w:rsidRDefault="00461CB9" w:rsidP="002D15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618B" w14:textId="11FD1C91" w:rsidR="0038551E" w:rsidRPr="0063207D" w:rsidRDefault="00461CB9" w:rsidP="002D15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D622" w14:textId="79C9797F" w:rsidR="0038551E" w:rsidRPr="0038551E" w:rsidRDefault="0038551E" w:rsidP="002D157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</w:rPr>
            </w:pPr>
            <w:r w:rsidRPr="00487EA3">
              <w:rPr>
                <w:sz w:val="18"/>
                <w:szCs w:val="18"/>
              </w:rPr>
              <w:t>Отдел образования,  МБОУ СОШ 1,3,5,</w:t>
            </w:r>
            <w:r w:rsidR="00600B5A">
              <w:rPr>
                <w:sz w:val="18"/>
                <w:szCs w:val="18"/>
              </w:rPr>
              <w:t>7,9,11,19,23, МБОУ ООШ № 20,22</w:t>
            </w:r>
          </w:p>
        </w:tc>
      </w:tr>
      <w:tr w:rsidR="0038551E" w:rsidRPr="0063207D" w14:paraId="164300F5" w14:textId="77777777" w:rsidTr="0040262C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5F4D" w14:textId="3771C257" w:rsidR="0038551E" w:rsidRPr="0063207D" w:rsidRDefault="0038551E" w:rsidP="006516E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2.2.1.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AC24" w14:textId="7E9C0648" w:rsidR="0038551E" w:rsidRPr="00E376D6" w:rsidRDefault="0038551E" w:rsidP="002D157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E376D6">
              <w:rPr>
                <w:sz w:val="18"/>
                <w:szCs w:val="18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D081" w14:textId="77777777" w:rsidR="0038551E" w:rsidRPr="00E376D6" w:rsidRDefault="0038551E" w:rsidP="002D157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E376D6">
              <w:rPr>
                <w:rFonts w:eastAsia="Calibri"/>
                <w:sz w:val="18"/>
                <w:szCs w:val="18"/>
              </w:rPr>
              <w:t>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8CCD" w14:textId="4279C467" w:rsidR="0038551E" w:rsidRPr="00E376D6" w:rsidRDefault="006418AD" w:rsidP="002D157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4655F0">
              <w:rPr>
                <w:rFonts w:eastAsia="Calibri"/>
                <w:sz w:val="18"/>
                <w:szCs w:val="18"/>
              </w:rPr>
              <w:t>Количество муниципальных общеобразовательных учреждений, в которых проведены мероприятия по обновлению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6732" w14:textId="77777777" w:rsidR="0038551E" w:rsidRPr="0063207D" w:rsidRDefault="0038551E" w:rsidP="002D15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B106" w14:textId="174E6A0F" w:rsidR="0038551E" w:rsidRPr="0063207D" w:rsidRDefault="003A5F89" w:rsidP="002D15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EE13" w14:textId="77777777" w:rsidR="0038551E" w:rsidRPr="0063207D" w:rsidRDefault="0038551E" w:rsidP="002D15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 w:rsidRPr="0063207D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1FE6" w14:textId="77777777" w:rsidR="0038551E" w:rsidRPr="0063207D" w:rsidRDefault="0038551E" w:rsidP="002D15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 w:rsidRPr="0063207D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A1F5" w14:textId="5D4ADF01" w:rsidR="0038551E" w:rsidRPr="0038551E" w:rsidRDefault="0038551E" w:rsidP="003A5F8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3A5F89">
              <w:rPr>
                <w:sz w:val="18"/>
                <w:szCs w:val="18"/>
              </w:rPr>
              <w:t>Отд</w:t>
            </w:r>
            <w:r w:rsidR="003A5F89" w:rsidRPr="003A5F89">
              <w:rPr>
                <w:sz w:val="18"/>
                <w:szCs w:val="18"/>
              </w:rPr>
              <w:t>ел образования, МБОУ СОШ № 5</w:t>
            </w:r>
            <w:r w:rsidRPr="003A5F89">
              <w:rPr>
                <w:sz w:val="18"/>
                <w:szCs w:val="18"/>
              </w:rPr>
              <w:t>»;</w:t>
            </w:r>
          </w:p>
        </w:tc>
      </w:tr>
    </w:tbl>
    <w:p w14:paraId="016CF7F3" w14:textId="77777777" w:rsidR="00CA0CDF" w:rsidRDefault="00CA0CDF" w:rsidP="00CD3467">
      <w:pPr>
        <w:widowControl w:val="0"/>
        <w:autoSpaceDE w:val="0"/>
        <w:autoSpaceDN w:val="0"/>
        <w:adjustRightInd w:val="0"/>
        <w:ind w:firstLine="709"/>
        <w:jc w:val="both"/>
      </w:pPr>
    </w:p>
    <w:p w14:paraId="4CC6C787" w14:textId="2B4C5680" w:rsidR="00A175DF" w:rsidRDefault="00A175DF" w:rsidP="00CD3467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таблицу 2 «Перечень </w:t>
      </w:r>
      <w:r w:rsidR="0037268D">
        <w:t>м</w:t>
      </w:r>
      <w:r>
        <w:t>ероприятий</w:t>
      </w:r>
      <w:r w:rsidR="0037268D">
        <w:t xml:space="preserve"> подпрограммы</w:t>
      </w:r>
      <w:r>
        <w:t xml:space="preserve"> с показателями результативности выполнения мероприятий» к Подпрограмме 2</w:t>
      </w:r>
      <w:r w:rsidR="00487EA3">
        <w:t xml:space="preserve"> </w:t>
      </w:r>
      <w:r>
        <w:t>дополнить строк</w:t>
      </w:r>
      <w:r w:rsidR="00897CA6">
        <w:t>ами</w:t>
      </w:r>
      <w:r>
        <w:t xml:space="preserve"> </w:t>
      </w:r>
      <w:r w:rsidR="00897CA6">
        <w:t>2.</w:t>
      </w:r>
      <w:r>
        <w:t>1.11</w:t>
      </w:r>
      <w:r w:rsidR="00487EA3">
        <w:t>,</w:t>
      </w:r>
      <w:r w:rsidR="00454E19">
        <w:t xml:space="preserve"> </w:t>
      </w:r>
      <w:r w:rsidR="00897CA6">
        <w:t>2.1.12</w:t>
      </w:r>
      <w:r w:rsidR="00487EA3">
        <w:t>,</w:t>
      </w:r>
      <w:r w:rsidR="00454E19">
        <w:t xml:space="preserve"> </w:t>
      </w:r>
      <w:r w:rsidR="00487EA3">
        <w:t>2.2.6</w:t>
      </w:r>
      <w:r w:rsidR="00454E19">
        <w:t xml:space="preserve"> и </w:t>
      </w:r>
      <w:r w:rsidR="00FE25AF">
        <w:t>2.2.7</w:t>
      </w:r>
      <w:r>
        <w:t xml:space="preserve"> следующего содержания: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552"/>
        <w:gridCol w:w="708"/>
        <w:gridCol w:w="1560"/>
        <w:gridCol w:w="708"/>
        <w:gridCol w:w="709"/>
        <w:gridCol w:w="709"/>
        <w:gridCol w:w="709"/>
        <w:gridCol w:w="1134"/>
      </w:tblGrid>
      <w:tr w:rsidR="00A175DF" w:rsidRPr="0063207D" w14:paraId="118A1C63" w14:textId="77777777" w:rsidTr="00454E19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2A74" w14:textId="3F2B079C" w:rsidR="00A175DF" w:rsidRPr="0063207D" w:rsidRDefault="00A175DF" w:rsidP="00A175D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3207D">
              <w:rPr>
                <w:rFonts w:eastAsia="Calibri"/>
                <w:color w:val="000000"/>
                <w:sz w:val="20"/>
                <w:szCs w:val="20"/>
              </w:rPr>
              <w:t>«</w:t>
            </w:r>
            <w:r w:rsidR="00897CA6">
              <w:rPr>
                <w:rFonts w:eastAsia="Calibri"/>
                <w:color w:val="000000"/>
                <w:sz w:val="20"/>
                <w:szCs w:val="20"/>
              </w:rPr>
              <w:t>2.</w:t>
            </w:r>
            <w:r>
              <w:rPr>
                <w:rFonts w:eastAsia="Calibri"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8685" w14:textId="3D5B5304" w:rsidR="00A175DF" w:rsidRPr="00454E19" w:rsidRDefault="00A175DF" w:rsidP="002807B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454E19">
              <w:rPr>
                <w:sz w:val="18"/>
                <w:szCs w:val="18"/>
              </w:rPr>
              <w:t>Обеспечение выплат педагогическим работникам муниципальных общеобразовательных организаций Мурманской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программы, за руководство школьными спортивными клубами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891D" w14:textId="0F29BB9C" w:rsidR="00A175DF" w:rsidRPr="00454E19" w:rsidRDefault="00A175DF" w:rsidP="00897CA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454E19">
              <w:rPr>
                <w:rFonts w:eastAsia="Calibri"/>
                <w:sz w:val="18"/>
                <w:szCs w:val="18"/>
              </w:rPr>
              <w:t>202</w:t>
            </w:r>
            <w:r w:rsidR="00897CA6" w:rsidRPr="00454E19">
              <w:rPr>
                <w:rFonts w:eastAsia="Calibri"/>
                <w:sz w:val="18"/>
                <w:szCs w:val="18"/>
              </w:rPr>
              <w:t>3</w:t>
            </w:r>
            <w:r w:rsidR="003E60C7" w:rsidRPr="00454E19">
              <w:rPr>
                <w:rFonts w:eastAsia="Calibri"/>
                <w:sz w:val="18"/>
                <w:szCs w:val="18"/>
              </w:rPr>
              <w:t>-2025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ED7C" w14:textId="0E4AC685" w:rsidR="00A175DF" w:rsidRPr="00454E19" w:rsidRDefault="00A175DF" w:rsidP="00A175D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454E19">
              <w:rPr>
                <w:rFonts w:eastAsia="Calibri"/>
                <w:sz w:val="18"/>
                <w:szCs w:val="18"/>
              </w:rPr>
              <w:t>Количество школьных спортивных клубов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809F" w14:textId="28DF69E7" w:rsidR="00A175DF" w:rsidRPr="0063207D" w:rsidRDefault="00A175DF" w:rsidP="002807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0DAF" w14:textId="77777777" w:rsidR="00A175DF" w:rsidRPr="0063207D" w:rsidRDefault="00A175DF" w:rsidP="002807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B5B6" w14:textId="3406A136" w:rsidR="00A175DF" w:rsidRPr="0063207D" w:rsidRDefault="003E60C7" w:rsidP="002807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D75D" w14:textId="69F8F707" w:rsidR="00A175DF" w:rsidRPr="0063207D" w:rsidRDefault="003E60C7" w:rsidP="002807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F93B" w14:textId="75D13349" w:rsidR="00A175DF" w:rsidRPr="0063207D" w:rsidRDefault="00A175DF" w:rsidP="00897CA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434C04">
              <w:rPr>
                <w:sz w:val="18"/>
                <w:szCs w:val="18"/>
              </w:rPr>
              <w:t>Отдел образования,  МБОУ СОШ 1,3</w:t>
            </w:r>
            <w:r>
              <w:rPr>
                <w:sz w:val="18"/>
                <w:szCs w:val="18"/>
              </w:rPr>
              <w:t>,5,7,9,19,23, МБОУ ООШ № 20,22</w:t>
            </w:r>
          </w:p>
        </w:tc>
      </w:tr>
      <w:tr w:rsidR="00897CA6" w:rsidRPr="0063207D" w14:paraId="2FC25B86" w14:textId="77777777" w:rsidTr="00454E19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CFF8" w14:textId="0C7FC5D0" w:rsidR="00897CA6" w:rsidRPr="0063207D" w:rsidRDefault="00897CA6" w:rsidP="00897CA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2.1.12.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2060" w14:textId="64095375" w:rsidR="00897CA6" w:rsidRPr="00454E19" w:rsidRDefault="00897CA6" w:rsidP="002D157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54E19">
              <w:rPr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076D" w14:textId="3652FB9A" w:rsidR="00897CA6" w:rsidRPr="00454E19" w:rsidRDefault="00897CA6" w:rsidP="002D157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454E19">
              <w:rPr>
                <w:rFonts w:eastAsia="Calibri"/>
                <w:sz w:val="18"/>
                <w:szCs w:val="18"/>
              </w:rPr>
              <w:t>2023</w:t>
            </w:r>
            <w:r w:rsidR="003E60C7" w:rsidRPr="00454E19">
              <w:rPr>
                <w:rFonts w:eastAsia="Calibri"/>
                <w:sz w:val="18"/>
                <w:szCs w:val="18"/>
              </w:rPr>
              <w:t>-2025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A083" w14:textId="3E1270B9" w:rsidR="00897CA6" w:rsidRPr="00454E19" w:rsidRDefault="00897CA6" w:rsidP="002D157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454E19">
              <w:rPr>
                <w:rFonts w:eastAsia="Calibri"/>
                <w:sz w:val="18"/>
                <w:szCs w:val="18"/>
              </w:rPr>
              <w:t>Наличие ставок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013E" w14:textId="77777777" w:rsidR="004B11DB" w:rsidRDefault="004B11DB" w:rsidP="002D15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Да/</w:t>
            </w:r>
          </w:p>
          <w:p w14:paraId="326F991B" w14:textId="7166881A" w:rsidR="00897CA6" w:rsidRPr="004B11DB" w:rsidRDefault="004B11DB" w:rsidP="002D15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80A3" w14:textId="7513293B" w:rsidR="00897CA6" w:rsidRPr="004B11DB" w:rsidRDefault="004B11DB" w:rsidP="002D15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F9A2" w14:textId="58516AC2" w:rsidR="00897CA6" w:rsidRPr="004B11DB" w:rsidRDefault="004B11DB" w:rsidP="002D15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7E9C" w14:textId="3EBEEB89" w:rsidR="00897CA6" w:rsidRPr="004B11DB" w:rsidRDefault="004B11DB" w:rsidP="002D15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20CE" w14:textId="6D176A39" w:rsidR="00897CA6" w:rsidRPr="00897CA6" w:rsidRDefault="00897CA6" w:rsidP="002D157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34C04">
              <w:rPr>
                <w:sz w:val="18"/>
                <w:szCs w:val="18"/>
              </w:rPr>
              <w:t>Отдел образования,  МБОУ СОШ 1,3</w:t>
            </w:r>
            <w:r>
              <w:rPr>
                <w:sz w:val="18"/>
                <w:szCs w:val="18"/>
              </w:rPr>
              <w:t>,5,7,9,</w:t>
            </w:r>
            <w:r w:rsidR="003E60C7">
              <w:rPr>
                <w:sz w:val="18"/>
                <w:szCs w:val="18"/>
              </w:rPr>
              <w:t>11,</w:t>
            </w:r>
            <w:r>
              <w:rPr>
                <w:sz w:val="18"/>
                <w:szCs w:val="18"/>
              </w:rPr>
              <w:t>19,23, МБОУ ООШ № 20,22</w:t>
            </w:r>
          </w:p>
        </w:tc>
      </w:tr>
      <w:tr w:rsidR="00897CA6" w:rsidRPr="0063207D" w14:paraId="1BDE2A14" w14:textId="77777777" w:rsidTr="00454E19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6C53" w14:textId="1CD47057" w:rsidR="00897CA6" w:rsidRPr="0063207D" w:rsidRDefault="00897CA6" w:rsidP="00454E1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2.2.6.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6732" w14:textId="78B70D74" w:rsidR="00897CA6" w:rsidRPr="00454E19" w:rsidRDefault="00897CA6" w:rsidP="002D157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54E19">
              <w:rPr>
                <w:sz w:val="18"/>
                <w:szCs w:val="18"/>
              </w:rPr>
              <w:t>Реализация мероприятий по замене окон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C819" w14:textId="166697B4" w:rsidR="00897CA6" w:rsidRPr="00454E19" w:rsidRDefault="00897CA6" w:rsidP="002D157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454E19">
              <w:rPr>
                <w:color w:val="000000"/>
                <w:spacing w:val="1"/>
                <w:sz w:val="18"/>
                <w:szCs w:val="18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463F" w14:textId="5E02FB25" w:rsidR="00897CA6" w:rsidRPr="00454E19" w:rsidRDefault="00897CA6" w:rsidP="002D157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454E19">
              <w:rPr>
                <w:rFonts w:eastAsia="Calibri"/>
                <w:sz w:val="18"/>
                <w:szCs w:val="18"/>
                <w:lang w:eastAsia="en-US"/>
              </w:rPr>
              <w:t xml:space="preserve">Количество муниципальных общеобразовательных учреждений, в </w:t>
            </w:r>
            <w:r w:rsidR="00454E19" w:rsidRPr="00454E19">
              <w:rPr>
                <w:rFonts w:eastAsia="Calibri"/>
                <w:sz w:val="18"/>
                <w:szCs w:val="18"/>
                <w:lang w:eastAsia="en-US"/>
              </w:rPr>
              <w:t>которых произведена замена окон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8639" w14:textId="77777777" w:rsidR="00897CA6" w:rsidRPr="0063207D" w:rsidRDefault="00897CA6" w:rsidP="002D15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2069" w14:textId="15ED21DA" w:rsidR="00897CA6" w:rsidRPr="0063207D" w:rsidRDefault="00897CA6" w:rsidP="002D15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1E9B" w14:textId="77777777" w:rsidR="00897CA6" w:rsidRPr="0063207D" w:rsidRDefault="00897CA6" w:rsidP="002D15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 w:rsidRPr="0063207D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FE91" w14:textId="77777777" w:rsidR="00897CA6" w:rsidRPr="0063207D" w:rsidRDefault="00897CA6" w:rsidP="002D15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 w:rsidRPr="0063207D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EDFF" w14:textId="4E184A28" w:rsidR="00897CA6" w:rsidRPr="00897CA6" w:rsidRDefault="00897CA6" w:rsidP="00897CA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34C04">
              <w:rPr>
                <w:sz w:val="18"/>
                <w:szCs w:val="18"/>
              </w:rPr>
              <w:t>Отдел образования,  МБОУ СОШ</w:t>
            </w:r>
            <w:r>
              <w:rPr>
                <w:sz w:val="18"/>
                <w:szCs w:val="18"/>
              </w:rPr>
              <w:t xml:space="preserve"> № </w:t>
            </w:r>
            <w:r w:rsidRPr="00434C04">
              <w:rPr>
                <w:sz w:val="18"/>
                <w:szCs w:val="18"/>
              </w:rPr>
              <w:t>3</w:t>
            </w:r>
          </w:p>
        </w:tc>
      </w:tr>
      <w:tr w:rsidR="00897CA6" w:rsidRPr="0063207D" w14:paraId="5D274799" w14:textId="77777777" w:rsidTr="00454E19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E3C" w14:textId="1CE680CA" w:rsidR="00897CA6" w:rsidRPr="0063207D" w:rsidRDefault="00897CA6" w:rsidP="00897CA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2.2.7.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26C8" w14:textId="5715EBE4" w:rsidR="00897CA6" w:rsidRPr="00454E19" w:rsidRDefault="00897CA6" w:rsidP="002D157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54E19">
              <w:rPr>
                <w:sz w:val="18"/>
                <w:szCs w:val="18"/>
              </w:rPr>
              <w:t>Обеспечение комплексной безопасности муниципальных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AF55" w14:textId="77777777" w:rsidR="00897CA6" w:rsidRPr="00454E19" w:rsidRDefault="00897CA6" w:rsidP="002D157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454E19">
              <w:rPr>
                <w:rFonts w:eastAsia="Calibri"/>
                <w:sz w:val="18"/>
                <w:szCs w:val="18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2035" w14:textId="107B5ED1" w:rsidR="00897CA6" w:rsidRPr="00454E19" w:rsidRDefault="00897CA6" w:rsidP="002D157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454E19">
              <w:rPr>
                <w:rFonts w:eastAsia="Calibri"/>
                <w:sz w:val="18"/>
                <w:szCs w:val="18"/>
                <w:lang w:eastAsia="en-US"/>
              </w:rPr>
              <w:t>Количество муниципальных общеобразовательных учреждений, в которых проведены мероприятия по обеспечению комплексной безопасности муниципальных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39F1" w14:textId="77777777" w:rsidR="00897CA6" w:rsidRPr="0063207D" w:rsidRDefault="00897CA6" w:rsidP="002D15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9E3B" w14:textId="1F778346" w:rsidR="00897CA6" w:rsidRPr="0063207D" w:rsidRDefault="00991D5A" w:rsidP="002D15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272" w14:textId="77777777" w:rsidR="00897CA6" w:rsidRPr="0063207D" w:rsidRDefault="00897CA6" w:rsidP="002D15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 w:rsidRPr="0063207D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8E0E" w14:textId="77777777" w:rsidR="00897CA6" w:rsidRPr="0063207D" w:rsidRDefault="00897CA6" w:rsidP="002D15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sz w:val="20"/>
                <w:szCs w:val="20"/>
              </w:rPr>
            </w:pPr>
            <w:r w:rsidRPr="0063207D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833C" w14:textId="139BE630" w:rsidR="00897CA6" w:rsidRPr="001B23D8" w:rsidRDefault="00991D5A" w:rsidP="002D157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B23D8">
              <w:rPr>
                <w:sz w:val="18"/>
                <w:szCs w:val="18"/>
              </w:rPr>
              <w:t>Отдел образования,  МБОУ СОШ №№ 3,5, МБОУ ООШ № 20,22»;</w:t>
            </w:r>
          </w:p>
        </w:tc>
      </w:tr>
    </w:tbl>
    <w:p w14:paraId="3369A85D" w14:textId="77777777" w:rsidR="00454E19" w:rsidRDefault="00454E19" w:rsidP="003E60C7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100C628E" w14:textId="04FCF8E2" w:rsidR="003E60C7" w:rsidRDefault="003E60C7" w:rsidP="003E60C7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85A0F">
        <w:rPr>
          <w:rFonts w:ascii="Times New Roman" w:hAnsi="Times New Roman" w:cs="Times New Roman"/>
          <w:sz w:val="24"/>
          <w:szCs w:val="24"/>
        </w:rPr>
        <w:t>- строку «Финансовое обеспе</w:t>
      </w:r>
      <w:r w:rsidR="00BA166D">
        <w:rPr>
          <w:rFonts w:ascii="Times New Roman" w:hAnsi="Times New Roman" w:cs="Times New Roman"/>
          <w:sz w:val="24"/>
          <w:szCs w:val="24"/>
        </w:rPr>
        <w:t>чение подпрограммы» в паспорте п</w:t>
      </w:r>
      <w:r w:rsidRPr="00885A0F">
        <w:rPr>
          <w:rFonts w:ascii="Times New Roman" w:hAnsi="Times New Roman" w:cs="Times New Roman"/>
          <w:sz w:val="24"/>
          <w:szCs w:val="24"/>
        </w:rPr>
        <w:t xml:space="preserve">одпрограммы 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514D2E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Детский отдых</w:t>
      </w:r>
      <w:r w:rsidRPr="00514D2E">
        <w:rPr>
          <w:rFonts w:ascii="Times New Roman" w:hAnsi="Times New Roman" w:cs="Times New Roman"/>
          <w:sz w:val="24"/>
          <w:szCs w:val="24"/>
        </w:rPr>
        <w:t>»</w:t>
      </w:r>
      <w:r w:rsidR="00BA166D" w:rsidRPr="00BA166D">
        <w:t xml:space="preserve"> </w:t>
      </w:r>
      <w:r w:rsidR="00BA166D" w:rsidRPr="00BA166D">
        <w:rPr>
          <w:rFonts w:ascii="Times New Roman" w:hAnsi="Times New Roman" w:cs="Times New Roman"/>
          <w:sz w:val="24"/>
          <w:szCs w:val="24"/>
        </w:rPr>
        <w:t xml:space="preserve">(далее – Подпрограмма 3) </w:t>
      </w:r>
      <w:r w:rsidRPr="00885A0F">
        <w:rPr>
          <w:rFonts w:ascii="Times New Roman" w:hAnsi="Times New Roman" w:cs="Times New Roman"/>
          <w:sz w:val="24"/>
          <w:szCs w:val="24"/>
        </w:rPr>
        <w:t xml:space="preserve">изложить в следующей редакции: 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63"/>
        <w:gridCol w:w="6663"/>
      </w:tblGrid>
      <w:tr w:rsidR="003E60C7" w:rsidRPr="00617857" w14:paraId="644615D3" w14:textId="77777777" w:rsidTr="00893A81">
        <w:trPr>
          <w:trHeight w:val="1123"/>
          <w:jc w:val="center"/>
        </w:trPr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A98AC" w14:textId="77777777" w:rsidR="003E60C7" w:rsidRPr="008A4DAB" w:rsidRDefault="003E60C7" w:rsidP="00893A81">
            <w:pPr>
              <w:ind w:left="44" w:right="-57"/>
              <w:rPr>
                <w:color w:val="000000"/>
              </w:rPr>
            </w:pPr>
            <w:r w:rsidRPr="008A4DAB">
              <w:rPr>
                <w:color w:val="000000"/>
              </w:rPr>
              <w:t>«Финансовое обеспечение подпрограммы</w:t>
            </w:r>
          </w:p>
          <w:p w14:paraId="278FED4E" w14:textId="77777777" w:rsidR="003E60C7" w:rsidRPr="008A4DAB" w:rsidRDefault="003E60C7" w:rsidP="00893A81">
            <w:pPr>
              <w:ind w:left="-57" w:right="-57"/>
              <w:rPr>
                <w:color w:val="000000"/>
              </w:rPr>
            </w:pPr>
          </w:p>
          <w:p w14:paraId="578F95B0" w14:textId="77777777" w:rsidR="003E60C7" w:rsidRPr="008A4DAB" w:rsidRDefault="003E60C7" w:rsidP="00893A81">
            <w:pPr>
              <w:ind w:left="-57" w:right="-57"/>
              <w:jc w:val="both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E5E4C" w14:textId="76BE5F4C" w:rsidR="003E60C7" w:rsidRPr="00D359B7" w:rsidRDefault="003E60C7" w:rsidP="00893A81">
            <w:pPr>
              <w:ind w:left="-57" w:right="-57"/>
              <w:jc w:val="both"/>
            </w:pPr>
            <w:r w:rsidRPr="008A4DAB">
              <w:t>Всего по подпрограмме</w:t>
            </w:r>
            <w:r>
              <w:t xml:space="preserve">: </w:t>
            </w:r>
            <w:r>
              <w:rPr>
                <w:b/>
              </w:rPr>
              <w:t xml:space="preserve">27 784,4 </w:t>
            </w:r>
            <w:r w:rsidRPr="00600308">
              <w:rPr>
                <w:b/>
              </w:rPr>
              <w:t>тыс. рублей</w:t>
            </w:r>
            <w:r w:rsidRPr="00D359B7">
              <w:t>,</w:t>
            </w:r>
          </w:p>
          <w:p w14:paraId="37246FE3" w14:textId="77777777" w:rsidR="003E60C7" w:rsidRPr="00D359B7" w:rsidRDefault="003E60C7" w:rsidP="00893A81">
            <w:pPr>
              <w:ind w:left="-57" w:right="-57"/>
              <w:jc w:val="both"/>
            </w:pPr>
            <w:r w:rsidRPr="00D359B7">
              <w:t>в том числе:</w:t>
            </w:r>
          </w:p>
          <w:p w14:paraId="0BE52EFC" w14:textId="764E1375" w:rsidR="003E60C7" w:rsidRPr="00D359B7" w:rsidRDefault="003E60C7" w:rsidP="00893A81">
            <w:pPr>
              <w:ind w:left="-57" w:right="-57"/>
              <w:jc w:val="both"/>
            </w:pPr>
            <w:r w:rsidRPr="00D359B7">
              <w:t xml:space="preserve">ФБ: </w:t>
            </w:r>
            <w:r>
              <w:t>0,0</w:t>
            </w:r>
            <w:r w:rsidRPr="00D359B7">
              <w:t xml:space="preserve"> тыс. рублей, из них:</w:t>
            </w:r>
          </w:p>
          <w:p w14:paraId="72483304" w14:textId="23E6AA0E" w:rsidR="003E60C7" w:rsidRPr="00D359B7" w:rsidRDefault="003E60C7" w:rsidP="00893A81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тыс. рублей,</w:t>
            </w:r>
          </w:p>
          <w:p w14:paraId="56DA0681" w14:textId="75A12260" w:rsidR="003E60C7" w:rsidRPr="00D359B7" w:rsidRDefault="003E60C7" w:rsidP="00893A81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 тыс. рублей,</w:t>
            </w:r>
          </w:p>
          <w:p w14:paraId="05386BFE" w14:textId="32B48CA3" w:rsidR="003E60C7" w:rsidRPr="00D359B7" w:rsidRDefault="003E60C7" w:rsidP="00893A81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тыс. рублей.</w:t>
            </w:r>
          </w:p>
          <w:p w14:paraId="60939CAE" w14:textId="0D2DD9B0" w:rsidR="003E60C7" w:rsidRPr="00D359B7" w:rsidRDefault="003E60C7" w:rsidP="00893A81">
            <w:pPr>
              <w:ind w:left="-57" w:right="-57"/>
              <w:jc w:val="both"/>
            </w:pPr>
            <w:r w:rsidRPr="00D359B7">
              <w:t xml:space="preserve">ОБ: </w:t>
            </w:r>
            <w:r>
              <w:t>11134,4</w:t>
            </w:r>
            <w:r w:rsidRPr="00D359B7">
              <w:t xml:space="preserve"> тыс. рублей, из них:</w:t>
            </w:r>
          </w:p>
          <w:p w14:paraId="19EE9BE6" w14:textId="5D88E55C" w:rsidR="003E60C7" w:rsidRPr="00D359B7" w:rsidRDefault="003E60C7" w:rsidP="00893A81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>
              <w:t>3637,3</w:t>
            </w:r>
            <w:r w:rsidRPr="00D359B7">
              <w:t xml:space="preserve"> тыс. рублей,</w:t>
            </w:r>
          </w:p>
          <w:p w14:paraId="71DF947A" w14:textId="480C5746" w:rsidR="003E60C7" w:rsidRPr="00D359B7" w:rsidRDefault="003E60C7" w:rsidP="00893A81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>
              <w:t>3705,7</w:t>
            </w:r>
            <w:r w:rsidRPr="00D359B7">
              <w:t xml:space="preserve"> тыс. рублей,</w:t>
            </w:r>
          </w:p>
          <w:p w14:paraId="295008EE" w14:textId="014468C9" w:rsidR="003E60C7" w:rsidRPr="00D359B7" w:rsidRDefault="003E60C7" w:rsidP="00893A81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>
              <w:t>3791,4</w:t>
            </w:r>
            <w:r w:rsidRPr="00D359B7">
              <w:t xml:space="preserve"> тыс. рублей.</w:t>
            </w:r>
          </w:p>
          <w:p w14:paraId="7E7348A1" w14:textId="6AB6FE8F" w:rsidR="003E60C7" w:rsidRPr="00D359B7" w:rsidRDefault="003E60C7" w:rsidP="00893A81">
            <w:pPr>
              <w:ind w:left="-57" w:right="-57"/>
              <w:jc w:val="both"/>
            </w:pPr>
            <w:r w:rsidRPr="00D359B7">
              <w:t xml:space="preserve">МБ: </w:t>
            </w:r>
            <w:r>
              <w:t>16650,0</w:t>
            </w:r>
            <w:r w:rsidRPr="00D359B7">
              <w:t xml:space="preserve"> тыс. рублей, из них:</w:t>
            </w:r>
          </w:p>
          <w:p w14:paraId="27B65535" w14:textId="7752D6E4" w:rsidR="003E60C7" w:rsidRPr="00D359B7" w:rsidRDefault="003E60C7" w:rsidP="00893A81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>
              <w:t>5550,0</w:t>
            </w:r>
            <w:r w:rsidRPr="00D359B7">
              <w:t xml:space="preserve"> тыс. рублей,</w:t>
            </w:r>
          </w:p>
          <w:p w14:paraId="18EF8A87" w14:textId="7AC64A3D" w:rsidR="003E60C7" w:rsidRPr="00D359B7" w:rsidRDefault="003E60C7" w:rsidP="00893A81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>
              <w:t>5550,0</w:t>
            </w:r>
            <w:r w:rsidRPr="00D359B7">
              <w:t xml:space="preserve"> тыс. рублей,</w:t>
            </w:r>
          </w:p>
          <w:p w14:paraId="38A22054" w14:textId="3D317FB3" w:rsidR="003E60C7" w:rsidRPr="00D359B7" w:rsidRDefault="003E60C7" w:rsidP="00893A81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>
              <w:t>5550,0</w:t>
            </w:r>
            <w:r w:rsidRPr="00D359B7">
              <w:t xml:space="preserve"> тыс. рублей.</w:t>
            </w:r>
          </w:p>
          <w:p w14:paraId="3EBF14B3" w14:textId="77777777" w:rsidR="003E60C7" w:rsidRPr="00D359B7" w:rsidRDefault="003E60C7" w:rsidP="00893A81">
            <w:pPr>
              <w:ind w:left="-57" w:right="-57"/>
              <w:jc w:val="both"/>
            </w:pPr>
            <w:r w:rsidRPr="00D359B7">
              <w:t xml:space="preserve">ВБС: </w:t>
            </w:r>
            <w:r>
              <w:t>0,0</w:t>
            </w:r>
            <w:r w:rsidRPr="00D359B7">
              <w:t xml:space="preserve"> тыс. рублей, из них:</w:t>
            </w:r>
          </w:p>
          <w:p w14:paraId="4389FD3B" w14:textId="77777777" w:rsidR="003E60C7" w:rsidRPr="00D359B7" w:rsidRDefault="003E60C7" w:rsidP="00893A81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тыс. рублей,</w:t>
            </w:r>
          </w:p>
          <w:p w14:paraId="1FC490FC" w14:textId="77777777" w:rsidR="003E60C7" w:rsidRPr="00D359B7" w:rsidRDefault="003E60C7" w:rsidP="00893A81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0,0 тыс. рублей,</w:t>
            </w:r>
          </w:p>
          <w:p w14:paraId="7B361164" w14:textId="4146F15A" w:rsidR="003E60C7" w:rsidRPr="008A4DAB" w:rsidRDefault="003E60C7" w:rsidP="00600B5A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0,0 тыс. рублей</w:t>
            </w:r>
            <w:proofErr w:type="gramStart"/>
            <w:r w:rsidRPr="00D359B7">
              <w:t>.»;</w:t>
            </w:r>
            <w:proofErr w:type="gramEnd"/>
          </w:p>
        </w:tc>
      </w:tr>
    </w:tbl>
    <w:p w14:paraId="45FAEDDA" w14:textId="77777777" w:rsidR="006C7C92" w:rsidRDefault="006C7C92" w:rsidP="00893A81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</w:p>
    <w:p w14:paraId="3876093B" w14:textId="182729A8" w:rsidR="00893A81" w:rsidRDefault="00893A81" w:rsidP="00893A81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- строки </w:t>
      </w:r>
      <w:r w:rsidR="009E654A">
        <w:rPr>
          <w:sz w:val="24"/>
          <w:szCs w:val="24"/>
        </w:rPr>
        <w:t>3.1.3,</w:t>
      </w:r>
      <w:r w:rsidR="00BA166D">
        <w:rPr>
          <w:sz w:val="24"/>
          <w:szCs w:val="24"/>
        </w:rPr>
        <w:t xml:space="preserve"> </w:t>
      </w:r>
      <w:r w:rsidR="009E654A">
        <w:rPr>
          <w:sz w:val="24"/>
          <w:szCs w:val="24"/>
        </w:rPr>
        <w:t>3.</w:t>
      </w:r>
      <w:r>
        <w:rPr>
          <w:sz w:val="24"/>
          <w:szCs w:val="24"/>
        </w:rPr>
        <w:t>1.</w:t>
      </w:r>
      <w:r w:rsidR="009E654A">
        <w:rPr>
          <w:sz w:val="24"/>
          <w:szCs w:val="24"/>
        </w:rPr>
        <w:t>4</w:t>
      </w:r>
      <w:r w:rsidR="00BA166D">
        <w:rPr>
          <w:sz w:val="24"/>
          <w:szCs w:val="24"/>
        </w:rPr>
        <w:t>, «Итого по мероприятию 1», «Всего по подпрограмме 3»</w:t>
      </w:r>
      <w:r>
        <w:rPr>
          <w:sz w:val="24"/>
          <w:szCs w:val="24"/>
        </w:rPr>
        <w:t xml:space="preserve"> таблицы</w:t>
      </w:r>
      <w:r w:rsidRPr="00BE7C70">
        <w:rPr>
          <w:sz w:val="24"/>
          <w:szCs w:val="24"/>
        </w:rPr>
        <w:t xml:space="preserve"> 1 «Перечень мероприятий </w:t>
      </w:r>
      <w:r w:rsidR="00BA166D">
        <w:rPr>
          <w:sz w:val="24"/>
          <w:szCs w:val="24"/>
        </w:rPr>
        <w:t>под</w:t>
      </w:r>
      <w:r w:rsidR="00BA166D" w:rsidRPr="00BE7C70">
        <w:rPr>
          <w:sz w:val="24"/>
          <w:szCs w:val="24"/>
        </w:rPr>
        <w:t xml:space="preserve">программы </w:t>
      </w:r>
      <w:r w:rsidRPr="00BE7C70">
        <w:rPr>
          <w:sz w:val="24"/>
          <w:szCs w:val="24"/>
        </w:rPr>
        <w:t xml:space="preserve">с объёмом финансирования» к </w:t>
      </w:r>
      <w:r w:rsidR="00BA166D">
        <w:rPr>
          <w:sz w:val="24"/>
          <w:szCs w:val="24"/>
        </w:rPr>
        <w:t>П</w:t>
      </w:r>
      <w:r w:rsidRPr="00BE7C70">
        <w:rPr>
          <w:sz w:val="24"/>
          <w:szCs w:val="24"/>
        </w:rPr>
        <w:t xml:space="preserve">одпрограмме </w:t>
      </w:r>
      <w:r>
        <w:rPr>
          <w:sz w:val="24"/>
          <w:szCs w:val="24"/>
        </w:rPr>
        <w:t>3 изложить в следующей редакции</w:t>
      </w:r>
      <w:r w:rsidRPr="00390A99">
        <w:rPr>
          <w:sz w:val="24"/>
          <w:szCs w:val="24"/>
        </w:rPr>
        <w:t>:</w:t>
      </w:r>
    </w:p>
    <w:tbl>
      <w:tblPr>
        <w:tblW w:w="4963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2238"/>
        <w:gridCol w:w="752"/>
        <w:gridCol w:w="849"/>
        <w:gridCol w:w="912"/>
        <w:gridCol w:w="977"/>
        <w:gridCol w:w="977"/>
        <w:gridCol w:w="840"/>
        <w:gridCol w:w="1258"/>
      </w:tblGrid>
      <w:tr w:rsidR="004C3840" w:rsidRPr="00123B8B" w14:paraId="4499BB41" w14:textId="77777777" w:rsidTr="0093449F">
        <w:trPr>
          <w:trHeight w:val="214"/>
        </w:trPr>
        <w:tc>
          <w:tcPr>
            <w:tcW w:w="367" w:type="pct"/>
            <w:vMerge w:val="restart"/>
            <w:shd w:val="clear" w:color="auto" w:fill="auto"/>
          </w:tcPr>
          <w:p w14:paraId="234CFEE4" w14:textId="02A377C3" w:rsidR="009E654A" w:rsidRPr="006C7C92" w:rsidRDefault="009E654A" w:rsidP="00893A81">
            <w:pPr>
              <w:jc w:val="center"/>
              <w:rPr>
                <w:sz w:val="18"/>
                <w:szCs w:val="18"/>
              </w:rPr>
            </w:pPr>
            <w:r w:rsidRPr="006C7C92">
              <w:rPr>
                <w:bCs/>
                <w:sz w:val="18"/>
                <w:szCs w:val="18"/>
              </w:rPr>
              <w:t>«3.1.3.</w:t>
            </w:r>
          </w:p>
        </w:tc>
        <w:tc>
          <w:tcPr>
            <w:tcW w:w="1178" w:type="pct"/>
            <w:vMerge w:val="restart"/>
            <w:shd w:val="clear" w:color="auto" w:fill="auto"/>
          </w:tcPr>
          <w:p w14:paraId="5BDB3E3A" w14:textId="77777777" w:rsidR="009E654A" w:rsidRPr="006C7C92" w:rsidRDefault="009E654A" w:rsidP="00893A81">
            <w:pPr>
              <w:jc w:val="both"/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Подготовка, организация и проведение  муниципальных детских оздоровительных лагерей, экспедиций, детских игровых площадок на территории Печенгского муниципального округа</w:t>
            </w:r>
          </w:p>
        </w:tc>
        <w:tc>
          <w:tcPr>
            <w:tcW w:w="396" w:type="pct"/>
            <w:vMerge w:val="restart"/>
            <w:shd w:val="clear" w:color="auto" w:fill="auto"/>
          </w:tcPr>
          <w:p w14:paraId="04EF2944" w14:textId="0C9FD130" w:rsidR="009E654A" w:rsidRPr="006C7C92" w:rsidRDefault="009E654A" w:rsidP="009E654A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  <w:r w:rsidRPr="006C7C92">
              <w:rPr>
                <w:color w:val="000000"/>
                <w:spacing w:val="1"/>
                <w:sz w:val="18"/>
                <w:szCs w:val="18"/>
              </w:rPr>
              <w:t>2023-2025</w:t>
            </w:r>
          </w:p>
        </w:tc>
        <w:tc>
          <w:tcPr>
            <w:tcW w:w="447" w:type="pct"/>
            <w:shd w:val="clear" w:color="auto" w:fill="auto"/>
          </w:tcPr>
          <w:p w14:paraId="660EC249" w14:textId="77777777" w:rsidR="009E654A" w:rsidRPr="006C7C92" w:rsidRDefault="009E654A" w:rsidP="00893A81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ФБ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5F404747" w14:textId="4228CE1A" w:rsidR="009E654A" w:rsidRPr="006C7C92" w:rsidRDefault="009E654A" w:rsidP="00893A81">
            <w:pPr>
              <w:jc w:val="center"/>
              <w:rPr>
                <w:sz w:val="18"/>
                <w:szCs w:val="18"/>
              </w:rPr>
            </w:pPr>
            <w:r w:rsidRPr="006C7C92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3FFB6A0D" w14:textId="55AE56B5" w:rsidR="009E654A" w:rsidRPr="006C7C92" w:rsidRDefault="009E654A" w:rsidP="00893A81">
            <w:pPr>
              <w:jc w:val="center"/>
              <w:rPr>
                <w:color w:val="000000"/>
                <w:sz w:val="18"/>
                <w:szCs w:val="18"/>
              </w:rPr>
            </w:pPr>
            <w:r w:rsidRPr="006C7C92">
              <w:rPr>
                <w:color w:val="000000"/>
                <w:sz w:val="18"/>
                <w:szCs w:val="18"/>
              </w:rPr>
              <w:t> </w:t>
            </w:r>
            <w:r w:rsidR="006C7C9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2B2046D8" w14:textId="1C413965" w:rsidR="009E654A" w:rsidRPr="006C7C92" w:rsidRDefault="006C7C92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="009E654A"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04AA94F" w14:textId="0D43A7CB" w:rsidR="009E654A" w:rsidRPr="006C7C92" w:rsidRDefault="006C7C92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="009E654A"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pct"/>
            <w:vMerge w:val="restart"/>
            <w:shd w:val="clear" w:color="auto" w:fill="auto"/>
          </w:tcPr>
          <w:p w14:paraId="1B4DF133" w14:textId="77777777" w:rsidR="009E654A" w:rsidRPr="00B36608" w:rsidRDefault="009E654A" w:rsidP="00893A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36608">
              <w:rPr>
                <w:sz w:val="16"/>
                <w:szCs w:val="20"/>
              </w:rPr>
              <w:t>Отдел образования,</w:t>
            </w:r>
          </w:p>
          <w:p w14:paraId="182AFF88" w14:textId="77777777" w:rsidR="009E654A" w:rsidRPr="00B36608" w:rsidRDefault="009E654A" w:rsidP="00893A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36608">
              <w:rPr>
                <w:sz w:val="16"/>
                <w:szCs w:val="20"/>
              </w:rPr>
              <w:t>МБОУ СОШ №№ 1, 3, 5, 7, 9, 11, 19, 23; МБОУ ООШ №№ 20, 22; МБУ ДО ДДТ №№ 1, 2</w:t>
            </w:r>
          </w:p>
        </w:tc>
      </w:tr>
      <w:tr w:rsidR="004C3840" w:rsidRPr="00123B8B" w14:paraId="7F929943" w14:textId="77777777" w:rsidTr="0093449F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58B184F4" w14:textId="77777777" w:rsidR="009E654A" w:rsidRPr="006C7C92" w:rsidRDefault="009E654A" w:rsidP="00893A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2D466467" w14:textId="77777777" w:rsidR="009E654A" w:rsidRPr="006C7C92" w:rsidRDefault="009E654A" w:rsidP="00893A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00867C25" w14:textId="77777777" w:rsidR="009E654A" w:rsidRPr="006C7C92" w:rsidRDefault="009E654A" w:rsidP="00893A81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425537D0" w14:textId="77777777" w:rsidR="009E654A" w:rsidRPr="006C7C92" w:rsidRDefault="009E654A" w:rsidP="00893A81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ОБ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5A4AEC05" w14:textId="341C3D3C" w:rsidR="009E654A" w:rsidRPr="006C7C92" w:rsidRDefault="009E654A" w:rsidP="00893A81">
            <w:pPr>
              <w:jc w:val="center"/>
              <w:rPr>
                <w:sz w:val="18"/>
                <w:szCs w:val="18"/>
              </w:rPr>
            </w:pPr>
            <w:r w:rsidRPr="006C7C92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074D6FBC" w14:textId="7788D0E3" w:rsidR="009E654A" w:rsidRPr="006C7C92" w:rsidRDefault="006C7C92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="009E654A"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40C432B3" w14:textId="56C292DE" w:rsidR="009E654A" w:rsidRPr="006C7C92" w:rsidRDefault="006C7C92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="009E654A"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1D9C7BB" w14:textId="018938FA" w:rsidR="009E654A" w:rsidRPr="006C7C92" w:rsidRDefault="006C7C92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="009E654A"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pct"/>
            <w:vMerge/>
            <w:shd w:val="clear" w:color="auto" w:fill="auto"/>
          </w:tcPr>
          <w:p w14:paraId="5AD02E71" w14:textId="77777777" w:rsidR="009E654A" w:rsidRPr="00B36608" w:rsidRDefault="009E654A" w:rsidP="00893A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4C3840" w:rsidRPr="00123B8B" w14:paraId="28DFF01D" w14:textId="77777777" w:rsidTr="0093449F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360E94FA" w14:textId="77777777" w:rsidR="009E654A" w:rsidRPr="006C7C92" w:rsidRDefault="009E654A" w:rsidP="00893A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68761B8D" w14:textId="77777777" w:rsidR="009E654A" w:rsidRPr="006C7C92" w:rsidRDefault="009E654A" w:rsidP="00893A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160BDD2C" w14:textId="77777777" w:rsidR="009E654A" w:rsidRPr="006C7C92" w:rsidRDefault="009E654A" w:rsidP="00893A81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60309881" w14:textId="77777777" w:rsidR="009E654A" w:rsidRPr="006C7C92" w:rsidRDefault="009E654A" w:rsidP="00893A81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МБ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43577D8E" w14:textId="4907DA13" w:rsidR="009E654A" w:rsidRPr="006C7C92" w:rsidRDefault="009E654A" w:rsidP="006C7C92">
            <w:pPr>
              <w:jc w:val="center"/>
              <w:rPr>
                <w:sz w:val="18"/>
                <w:szCs w:val="18"/>
              </w:rPr>
            </w:pPr>
            <w:r w:rsidRPr="006C7C92">
              <w:rPr>
                <w:bCs/>
                <w:color w:val="000000"/>
                <w:sz w:val="18"/>
                <w:szCs w:val="18"/>
              </w:rPr>
              <w:t>8976,4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0E78919F" w14:textId="1089FA7D" w:rsidR="009E654A" w:rsidRPr="006C7C92" w:rsidRDefault="006C7C92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9E654A" w:rsidRPr="006C7C92">
              <w:rPr>
                <w:color w:val="000000"/>
                <w:sz w:val="18"/>
                <w:szCs w:val="18"/>
              </w:rPr>
              <w:t>647,0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42773CDB" w14:textId="185B3D71" w:rsidR="009E654A" w:rsidRPr="006C7C92" w:rsidRDefault="009E654A" w:rsidP="006C7C92">
            <w:pPr>
              <w:jc w:val="center"/>
              <w:rPr>
                <w:color w:val="000000"/>
                <w:sz w:val="18"/>
                <w:szCs w:val="18"/>
              </w:rPr>
            </w:pPr>
            <w:r w:rsidRPr="006C7C92">
              <w:rPr>
                <w:color w:val="000000"/>
                <w:sz w:val="18"/>
                <w:szCs w:val="18"/>
              </w:rPr>
              <w:t>3166,9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3666AF5" w14:textId="5C180F22" w:rsidR="009E654A" w:rsidRPr="006C7C92" w:rsidRDefault="006C7C92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9E654A" w:rsidRPr="006C7C92">
              <w:rPr>
                <w:color w:val="000000"/>
                <w:sz w:val="18"/>
                <w:szCs w:val="18"/>
              </w:rPr>
              <w:t>162,5</w:t>
            </w:r>
          </w:p>
        </w:tc>
        <w:tc>
          <w:tcPr>
            <w:tcW w:w="662" w:type="pct"/>
            <w:vMerge/>
            <w:shd w:val="clear" w:color="auto" w:fill="auto"/>
          </w:tcPr>
          <w:p w14:paraId="3B222B32" w14:textId="77777777" w:rsidR="009E654A" w:rsidRPr="00B36608" w:rsidRDefault="009E654A" w:rsidP="00893A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4C3840" w:rsidRPr="00123B8B" w14:paraId="01199C26" w14:textId="77777777" w:rsidTr="0093449F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320B3EEF" w14:textId="77777777" w:rsidR="009E654A" w:rsidRPr="006C7C92" w:rsidRDefault="009E654A" w:rsidP="00893A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747A2BB7" w14:textId="77777777" w:rsidR="009E654A" w:rsidRPr="006C7C92" w:rsidRDefault="009E654A" w:rsidP="00893A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0DEC03F8" w14:textId="77777777" w:rsidR="009E654A" w:rsidRPr="006C7C92" w:rsidRDefault="009E654A" w:rsidP="00893A81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3260F791" w14:textId="77777777" w:rsidR="009E654A" w:rsidRPr="006C7C92" w:rsidRDefault="009E654A" w:rsidP="00893A81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ВБС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4D06518A" w14:textId="608AF0AC" w:rsidR="009E654A" w:rsidRPr="006C7C92" w:rsidRDefault="009E654A" w:rsidP="00893A81">
            <w:pPr>
              <w:jc w:val="center"/>
              <w:rPr>
                <w:sz w:val="18"/>
                <w:szCs w:val="18"/>
              </w:rPr>
            </w:pPr>
            <w:r w:rsidRPr="006C7C92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0672E923" w14:textId="085B78A2" w:rsidR="009E654A" w:rsidRPr="006C7C92" w:rsidRDefault="006C7C92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="009E654A"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01669A91" w14:textId="382F9FF7" w:rsidR="009E654A" w:rsidRPr="006C7C92" w:rsidRDefault="006C7C92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="009E654A"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58445EA7" w14:textId="1618A628" w:rsidR="009E654A" w:rsidRPr="006C7C92" w:rsidRDefault="006C7C92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="009E654A"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pct"/>
            <w:vMerge/>
            <w:shd w:val="clear" w:color="auto" w:fill="auto"/>
          </w:tcPr>
          <w:p w14:paraId="51F00C6D" w14:textId="77777777" w:rsidR="009E654A" w:rsidRPr="00B36608" w:rsidRDefault="009E654A" w:rsidP="00893A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6C7C92" w:rsidRPr="00123B8B" w14:paraId="6C11AD60" w14:textId="77777777" w:rsidTr="0093449F">
        <w:trPr>
          <w:trHeight w:val="732"/>
        </w:trPr>
        <w:tc>
          <w:tcPr>
            <w:tcW w:w="367" w:type="pct"/>
            <w:vMerge/>
            <w:shd w:val="clear" w:color="auto" w:fill="auto"/>
          </w:tcPr>
          <w:p w14:paraId="4E881C85" w14:textId="77777777" w:rsidR="006C7C92" w:rsidRPr="006C7C92" w:rsidRDefault="006C7C92" w:rsidP="00893A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56BAF56E" w14:textId="77777777" w:rsidR="006C7C92" w:rsidRPr="006C7C92" w:rsidRDefault="006C7C92" w:rsidP="00893A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5D665D78" w14:textId="77777777" w:rsidR="006C7C92" w:rsidRPr="006C7C92" w:rsidRDefault="006C7C92" w:rsidP="00893A81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3B1C9CA3" w14:textId="171B69EE" w:rsidR="006C7C92" w:rsidRPr="006C7C92" w:rsidRDefault="006C7C92" w:rsidP="009E654A">
            <w:pPr>
              <w:jc w:val="center"/>
              <w:rPr>
                <w:sz w:val="18"/>
                <w:szCs w:val="18"/>
              </w:rPr>
            </w:pPr>
            <w:r w:rsidRPr="00F01D6B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480" w:type="pct"/>
            <w:shd w:val="clear" w:color="auto" w:fill="auto"/>
          </w:tcPr>
          <w:p w14:paraId="53B1DD19" w14:textId="1C20CA6E" w:rsidR="006C7C92" w:rsidRPr="006C7C92" w:rsidRDefault="006C7C92" w:rsidP="00893A81">
            <w:pPr>
              <w:jc w:val="center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8976,4</w:t>
            </w:r>
          </w:p>
        </w:tc>
        <w:tc>
          <w:tcPr>
            <w:tcW w:w="514" w:type="pct"/>
            <w:shd w:val="clear" w:color="auto" w:fill="auto"/>
          </w:tcPr>
          <w:p w14:paraId="697BF7A6" w14:textId="3102909D" w:rsidR="006C7C92" w:rsidRPr="006C7C92" w:rsidRDefault="006C7C92" w:rsidP="00893A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C7C92">
              <w:rPr>
                <w:b/>
                <w:color w:val="000000"/>
                <w:sz w:val="18"/>
                <w:szCs w:val="18"/>
              </w:rPr>
              <w:t>2647,0</w:t>
            </w:r>
          </w:p>
        </w:tc>
        <w:tc>
          <w:tcPr>
            <w:tcW w:w="514" w:type="pct"/>
            <w:shd w:val="clear" w:color="auto" w:fill="auto"/>
          </w:tcPr>
          <w:p w14:paraId="53D886E7" w14:textId="4A72A8C8" w:rsidR="006C7C92" w:rsidRPr="006C7C92" w:rsidRDefault="006C7C92" w:rsidP="00893A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C7C92">
              <w:rPr>
                <w:b/>
                <w:color w:val="000000"/>
                <w:sz w:val="18"/>
                <w:szCs w:val="18"/>
              </w:rPr>
              <w:t>3166,9</w:t>
            </w:r>
          </w:p>
        </w:tc>
        <w:tc>
          <w:tcPr>
            <w:tcW w:w="442" w:type="pct"/>
            <w:shd w:val="clear" w:color="auto" w:fill="auto"/>
          </w:tcPr>
          <w:p w14:paraId="2BC1E104" w14:textId="77777777" w:rsidR="006C7C92" w:rsidRPr="006C7C92" w:rsidRDefault="006C7C92" w:rsidP="00893A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C7C92">
              <w:rPr>
                <w:b/>
                <w:color w:val="000000"/>
                <w:sz w:val="18"/>
                <w:szCs w:val="18"/>
              </w:rPr>
              <w:t>3162,5</w:t>
            </w:r>
          </w:p>
          <w:p w14:paraId="34BC1F77" w14:textId="1372C431" w:rsidR="006C7C92" w:rsidRPr="006C7C92" w:rsidRDefault="006C7C92" w:rsidP="00893A81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62" w:type="pct"/>
            <w:vMerge/>
            <w:shd w:val="clear" w:color="auto" w:fill="auto"/>
          </w:tcPr>
          <w:p w14:paraId="300FE003" w14:textId="77777777" w:rsidR="006C7C92" w:rsidRPr="00B36608" w:rsidRDefault="006C7C92" w:rsidP="00893A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4C3840" w:rsidRPr="00123B8B" w14:paraId="7BCA6DBD" w14:textId="77777777" w:rsidTr="0093449F">
        <w:trPr>
          <w:trHeight w:val="214"/>
        </w:trPr>
        <w:tc>
          <w:tcPr>
            <w:tcW w:w="367" w:type="pct"/>
            <w:vMerge w:val="restart"/>
            <w:shd w:val="clear" w:color="auto" w:fill="auto"/>
          </w:tcPr>
          <w:p w14:paraId="7D35375A" w14:textId="47E2208F" w:rsidR="009E654A" w:rsidRPr="006C7C92" w:rsidRDefault="009E654A" w:rsidP="009E654A">
            <w:pPr>
              <w:jc w:val="center"/>
              <w:rPr>
                <w:sz w:val="18"/>
                <w:szCs w:val="18"/>
              </w:rPr>
            </w:pPr>
            <w:r w:rsidRPr="006C7C92">
              <w:rPr>
                <w:bCs/>
                <w:sz w:val="18"/>
                <w:szCs w:val="18"/>
              </w:rPr>
              <w:t>3.1.4.</w:t>
            </w:r>
          </w:p>
        </w:tc>
        <w:tc>
          <w:tcPr>
            <w:tcW w:w="1178" w:type="pct"/>
            <w:vMerge w:val="restart"/>
            <w:shd w:val="clear" w:color="auto" w:fill="auto"/>
          </w:tcPr>
          <w:p w14:paraId="7D998515" w14:textId="5B30815A" w:rsidR="009E654A" w:rsidRPr="006C7C92" w:rsidRDefault="009E654A" w:rsidP="00893A81">
            <w:pPr>
              <w:jc w:val="both"/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Организация отдыха детей Печенгского муниципального округа в муниципальных образовательных организациях</w:t>
            </w:r>
          </w:p>
        </w:tc>
        <w:tc>
          <w:tcPr>
            <w:tcW w:w="396" w:type="pct"/>
            <w:vMerge w:val="restart"/>
            <w:shd w:val="clear" w:color="auto" w:fill="auto"/>
          </w:tcPr>
          <w:p w14:paraId="05936D8B" w14:textId="311FBBD8" w:rsidR="009E654A" w:rsidRPr="006C7C92" w:rsidRDefault="009E654A" w:rsidP="00893A81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  <w:r w:rsidRPr="006C7C92">
              <w:rPr>
                <w:color w:val="000000"/>
                <w:spacing w:val="1"/>
                <w:sz w:val="18"/>
                <w:szCs w:val="18"/>
              </w:rPr>
              <w:t>2023-2025</w:t>
            </w:r>
          </w:p>
        </w:tc>
        <w:tc>
          <w:tcPr>
            <w:tcW w:w="447" w:type="pct"/>
            <w:shd w:val="clear" w:color="auto" w:fill="auto"/>
          </w:tcPr>
          <w:p w14:paraId="03DE2B2B" w14:textId="77777777" w:rsidR="009E654A" w:rsidRPr="006C7C92" w:rsidRDefault="009E654A" w:rsidP="00893A81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ФБ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7D2AB08A" w14:textId="4F9F2349" w:rsidR="009E654A" w:rsidRPr="006C7C92" w:rsidRDefault="009E654A" w:rsidP="00893A81">
            <w:pPr>
              <w:jc w:val="center"/>
              <w:rPr>
                <w:sz w:val="18"/>
                <w:szCs w:val="18"/>
              </w:rPr>
            </w:pPr>
            <w:r w:rsidRPr="006C7C92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69C38681" w14:textId="5A9ED2EE" w:rsidR="009E654A" w:rsidRPr="006C7C92" w:rsidRDefault="006C7C92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0D0C041E" w14:textId="1A0ED1D3" w:rsidR="009E654A" w:rsidRPr="006C7C92" w:rsidRDefault="006C7C92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="009E654A"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2106B30A" w14:textId="45944B91" w:rsidR="009E654A" w:rsidRPr="006C7C92" w:rsidRDefault="006C7C92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="009E654A"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pct"/>
            <w:vMerge w:val="restart"/>
            <w:shd w:val="clear" w:color="auto" w:fill="auto"/>
          </w:tcPr>
          <w:p w14:paraId="190F4CB2" w14:textId="77777777" w:rsidR="009E654A" w:rsidRPr="00B36608" w:rsidRDefault="009E654A" w:rsidP="00893A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36608">
              <w:rPr>
                <w:sz w:val="16"/>
                <w:szCs w:val="20"/>
              </w:rPr>
              <w:t>Отдел образования,</w:t>
            </w:r>
          </w:p>
          <w:p w14:paraId="7AFDF5C5" w14:textId="585CD8E3" w:rsidR="009E654A" w:rsidRPr="00B36608" w:rsidRDefault="009E654A" w:rsidP="00893A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36608">
              <w:rPr>
                <w:sz w:val="16"/>
                <w:szCs w:val="20"/>
              </w:rPr>
              <w:t>МБОУ СОШ №№ 1, 3, 5, 7, 9, 11, 19, 23; МБОУ ООШ</w:t>
            </w:r>
            <w:r w:rsidR="00600B5A">
              <w:rPr>
                <w:sz w:val="16"/>
                <w:szCs w:val="20"/>
              </w:rPr>
              <w:t xml:space="preserve"> №№ 20, 22; МБУ ДО ДДТ №№ 1, 2</w:t>
            </w:r>
          </w:p>
        </w:tc>
      </w:tr>
      <w:tr w:rsidR="004C3840" w:rsidRPr="00123B8B" w14:paraId="183A65C5" w14:textId="77777777" w:rsidTr="0093449F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1FE0F083" w14:textId="77777777" w:rsidR="009E654A" w:rsidRPr="006C7C92" w:rsidRDefault="009E654A" w:rsidP="00893A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13778704" w14:textId="77777777" w:rsidR="009E654A" w:rsidRPr="006C7C92" w:rsidRDefault="009E654A" w:rsidP="00893A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6B836B7C" w14:textId="77777777" w:rsidR="009E654A" w:rsidRPr="006C7C92" w:rsidRDefault="009E654A" w:rsidP="00893A81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2BBF5561" w14:textId="77777777" w:rsidR="009E654A" w:rsidRPr="006C7C92" w:rsidRDefault="009E654A" w:rsidP="00893A81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ОБ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663B4247" w14:textId="5DB86257" w:rsidR="009E654A" w:rsidRPr="006C7C92" w:rsidRDefault="009E654A" w:rsidP="006C7C92">
            <w:pPr>
              <w:jc w:val="center"/>
              <w:rPr>
                <w:sz w:val="18"/>
                <w:szCs w:val="18"/>
              </w:rPr>
            </w:pPr>
            <w:r w:rsidRPr="006C7C92">
              <w:rPr>
                <w:bCs/>
                <w:color w:val="000000"/>
                <w:sz w:val="18"/>
                <w:szCs w:val="18"/>
              </w:rPr>
              <w:t>11134,4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0A6A880B" w14:textId="05A18039" w:rsidR="009E654A" w:rsidRPr="006C7C92" w:rsidRDefault="009E654A" w:rsidP="006C7C92">
            <w:pPr>
              <w:jc w:val="center"/>
              <w:rPr>
                <w:color w:val="000000"/>
                <w:sz w:val="18"/>
                <w:szCs w:val="18"/>
              </w:rPr>
            </w:pPr>
            <w:r w:rsidRPr="006C7C92">
              <w:rPr>
                <w:color w:val="000000"/>
                <w:sz w:val="18"/>
                <w:szCs w:val="18"/>
              </w:rPr>
              <w:t>3637,3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33F1D734" w14:textId="1FC0AB4E" w:rsidR="009E654A" w:rsidRPr="006C7C92" w:rsidRDefault="009E654A" w:rsidP="006C7C92">
            <w:pPr>
              <w:jc w:val="center"/>
              <w:rPr>
                <w:color w:val="000000"/>
                <w:sz w:val="18"/>
                <w:szCs w:val="18"/>
              </w:rPr>
            </w:pPr>
            <w:r w:rsidRPr="006C7C92">
              <w:rPr>
                <w:color w:val="000000"/>
                <w:sz w:val="18"/>
                <w:szCs w:val="18"/>
              </w:rPr>
              <w:t>3705,7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5FD9AB1F" w14:textId="3D788356" w:rsidR="009E654A" w:rsidRPr="006C7C92" w:rsidRDefault="009E654A" w:rsidP="006C7C92">
            <w:pPr>
              <w:jc w:val="center"/>
              <w:rPr>
                <w:color w:val="000000"/>
                <w:sz w:val="18"/>
                <w:szCs w:val="18"/>
              </w:rPr>
            </w:pPr>
            <w:r w:rsidRPr="006C7C92">
              <w:rPr>
                <w:color w:val="000000"/>
                <w:sz w:val="18"/>
                <w:szCs w:val="18"/>
              </w:rPr>
              <w:t>3791,4</w:t>
            </w:r>
          </w:p>
        </w:tc>
        <w:tc>
          <w:tcPr>
            <w:tcW w:w="662" w:type="pct"/>
            <w:vMerge/>
            <w:shd w:val="clear" w:color="auto" w:fill="auto"/>
          </w:tcPr>
          <w:p w14:paraId="3C86BE2C" w14:textId="77777777" w:rsidR="009E654A" w:rsidRPr="00FE0C1A" w:rsidRDefault="009E654A" w:rsidP="00893A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4C3840" w:rsidRPr="00123B8B" w14:paraId="5F52AEA4" w14:textId="77777777" w:rsidTr="0093449F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135EEA7F" w14:textId="77777777" w:rsidR="009E654A" w:rsidRPr="006C7C92" w:rsidRDefault="009E654A" w:rsidP="00893A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3B56B8E5" w14:textId="77777777" w:rsidR="009E654A" w:rsidRPr="006C7C92" w:rsidRDefault="009E654A" w:rsidP="00893A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08FFE9DC" w14:textId="77777777" w:rsidR="009E654A" w:rsidRPr="006C7C92" w:rsidRDefault="009E654A" w:rsidP="00893A81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5CBB4708" w14:textId="77777777" w:rsidR="009E654A" w:rsidRPr="006C7C92" w:rsidRDefault="009E654A" w:rsidP="00893A81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МБ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17A0DAE5" w14:textId="53535654" w:rsidR="009E654A" w:rsidRPr="006C7C92" w:rsidRDefault="009E654A" w:rsidP="006C7C92">
            <w:pPr>
              <w:jc w:val="center"/>
              <w:rPr>
                <w:sz w:val="18"/>
                <w:szCs w:val="18"/>
              </w:rPr>
            </w:pPr>
            <w:r w:rsidRPr="006C7C92">
              <w:rPr>
                <w:bCs/>
                <w:color w:val="000000"/>
                <w:sz w:val="18"/>
                <w:szCs w:val="18"/>
              </w:rPr>
              <w:t>1109,6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0FA46A1" w14:textId="1DC91F42" w:rsidR="009E654A" w:rsidRPr="006C7C92" w:rsidRDefault="009E654A" w:rsidP="00893A81">
            <w:pPr>
              <w:jc w:val="center"/>
              <w:rPr>
                <w:color w:val="000000"/>
                <w:sz w:val="18"/>
                <w:szCs w:val="18"/>
              </w:rPr>
            </w:pPr>
            <w:r w:rsidRPr="006C7C92">
              <w:rPr>
                <w:color w:val="000000"/>
                <w:sz w:val="18"/>
                <w:szCs w:val="18"/>
              </w:rPr>
              <w:t>715,0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6C74543E" w14:textId="4D135F9B" w:rsidR="009E654A" w:rsidRPr="006C7C92" w:rsidRDefault="009E654A" w:rsidP="00893A81">
            <w:pPr>
              <w:jc w:val="center"/>
              <w:rPr>
                <w:color w:val="000000"/>
                <w:sz w:val="18"/>
                <w:szCs w:val="18"/>
              </w:rPr>
            </w:pPr>
            <w:r w:rsidRPr="006C7C92">
              <w:rPr>
                <w:color w:val="000000"/>
                <w:sz w:val="18"/>
                <w:szCs w:val="18"/>
              </w:rPr>
              <w:t>195,1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5D0D2D9" w14:textId="0387299A" w:rsidR="009E654A" w:rsidRPr="006C7C92" w:rsidRDefault="009E654A" w:rsidP="00893A81">
            <w:pPr>
              <w:jc w:val="center"/>
              <w:rPr>
                <w:color w:val="000000"/>
                <w:sz w:val="18"/>
                <w:szCs w:val="18"/>
              </w:rPr>
            </w:pPr>
            <w:r w:rsidRPr="006C7C92">
              <w:rPr>
                <w:color w:val="000000"/>
                <w:sz w:val="18"/>
                <w:szCs w:val="18"/>
              </w:rPr>
              <w:t>199,5</w:t>
            </w:r>
          </w:p>
        </w:tc>
        <w:tc>
          <w:tcPr>
            <w:tcW w:w="662" w:type="pct"/>
            <w:vMerge/>
            <w:shd w:val="clear" w:color="auto" w:fill="auto"/>
          </w:tcPr>
          <w:p w14:paraId="7735A047" w14:textId="77777777" w:rsidR="009E654A" w:rsidRPr="00FE0C1A" w:rsidRDefault="009E654A" w:rsidP="00893A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4C3840" w:rsidRPr="00123B8B" w14:paraId="6B78AD0B" w14:textId="77777777" w:rsidTr="0093449F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0202A452" w14:textId="77777777" w:rsidR="009E654A" w:rsidRPr="006C7C92" w:rsidRDefault="009E654A" w:rsidP="00893A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3A668FFE" w14:textId="77777777" w:rsidR="009E654A" w:rsidRPr="006C7C92" w:rsidRDefault="009E654A" w:rsidP="00893A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0BAED194" w14:textId="77777777" w:rsidR="009E654A" w:rsidRPr="006C7C92" w:rsidRDefault="009E654A" w:rsidP="00893A81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4CAADE20" w14:textId="77777777" w:rsidR="009E654A" w:rsidRPr="006C7C92" w:rsidRDefault="009E654A" w:rsidP="00893A81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ВБС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521856C7" w14:textId="6D57EDE7" w:rsidR="009E654A" w:rsidRPr="006C7C92" w:rsidRDefault="009E654A" w:rsidP="00893A81">
            <w:pPr>
              <w:jc w:val="center"/>
              <w:rPr>
                <w:sz w:val="18"/>
                <w:szCs w:val="18"/>
              </w:rPr>
            </w:pPr>
            <w:r w:rsidRPr="006C7C92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0AC5F261" w14:textId="6523D131" w:rsidR="009E654A" w:rsidRPr="006C7C92" w:rsidRDefault="009E654A" w:rsidP="00893A81">
            <w:pPr>
              <w:jc w:val="center"/>
              <w:rPr>
                <w:color w:val="000000"/>
                <w:sz w:val="18"/>
                <w:szCs w:val="18"/>
              </w:rPr>
            </w:pPr>
            <w:r w:rsidRPr="006C7C92">
              <w:rPr>
                <w:color w:val="000000"/>
                <w:sz w:val="18"/>
                <w:szCs w:val="18"/>
              </w:rPr>
              <w:t> </w:t>
            </w:r>
            <w:r w:rsidR="006C7C9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66F01DCC" w14:textId="2A1D24A3" w:rsidR="009E654A" w:rsidRPr="006C7C92" w:rsidRDefault="006C7C92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="009E654A"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24B3FB8B" w14:textId="3B1340E8" w:rsidR="009E654A" w:rsidRPr="006C7C92" w:rsidRDefault="006C7C92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="009E654A"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pct"/>
            <w:vMerge/>
            <w:shd w:val="clear" w:color="auto" w:fill="auto"/>
          </w:tcPr>
          <w:p w14:paraId="27C5D492" w14:textId="77777777" w:rsidR="009E654A" w:rsidRPr="00FE0C1A" w:rsidRDefault="009E654A" w:rsidP="00893A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6C7C92" w:rsidRPr="00123B8B" w14:paraId="493468A9" w14:textId="77777777" w:rsidTr="0093449F">
        <w:trPr>
          <w:trHeight w:val="742"/>
        </w:trPr>
        <w:tc>
          <w:tcPr>
            <w:tcW w:w="367" w:type="pct"/>
            <w:vMerge/>
            <w:shd w:val="clear" w:color="auto" w:fill="auto"/>
          </w:tcPr>
          <w:p w14:paraId="0F936E31" w14:textId="77777777" w:rsidR="006C7C92" w:rsidRPr="006C7C92" w:rsidRDefault="006C7C92" w:rsidP="00893A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25F7168F" w14:textId="77777777" w:rsidR="006C7C92" w:rsidRPr="006C7C92" w:rsidRDefault="006C7C92" w:rsidP="00893A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13292DBD" w14:textId="77777777" w:rsidR="006C7C92" w:rsidRPr="006C7C92" w:rsidRDefault="006C7C92" w:rsidP="00893A81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2DCC7192" w14:textId="292CC1C8" w:rsidR="006C7C92" w:rsidRPr="006C7C92" w:rsidRDefault="006C7C92" w:rsidP="009E654A">
            <w:pPr>
              <w:jc w:val="center"/>
              <w:rPr>
                <w:sz w:val="18"/>
                <w:szCs w:val="18"/>
              </w:rPr>
            </w:pPr>
            <w:r w:rsidRPr="00F01D6B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480" w:type="pct"/>
            <w:shd w:val="clear" w:color="auto" w:fill="auto"/>
          </w:tcPr>
          <w:p w14:paraId="172DB393" w14:textId="6CADC6E4" w:rsidR="006C7C92" w:rsidRPr="006C7C92" w:rsidRDefault="006C7C92" w:rsidP="00893A81">
            <w:pPr>
              <w:jc w:val="center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12244,0</w:t>
            </w:r>
          </w:p>
        </w:tc>
        <w:tc>
          <w:tcPr>
            <w:tcW w:w="514" w:type="pct"/>
            <w:shd w:val="clear" w:color="auto" w:fill="auto"/>
          </w:tcPr>
          <w:p w14:paraId="61B40506" w14:textId="77777777" w:rsidR="006C7C92" w:rsidRPr="006C7C92" w:rsidRDefault="006C7C92" w:rsidP="00893A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C7C92">
              <w:rPr>
                <w:b/>
                <w:color w:val="000000"/>
                <w:sz w:val="18"/>
                <w:szCs w:val="18"/>
              </w:rPr>
              <w:t>4352,3</w:t>
            </w:r>
          </w:p>
          <w:p w14:paraId="4F4ED775" w14:textId="310D9D3C" w:rsidR="006C7C92" w:rsidRPr="006C7C92" w:rsidRDefault="006C7C92" w:rsidP="00893A81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</w:tcPr>
          <w:p w14:paraId="1EAC812B" w14:textId="543EAB59" w:rsidR="006C7C92" w:rsidRPr="006C7C92" w:rsidRDefault="006C7C92" w:rsidP="00893A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C7C92">
              <w:rPr>
                <w:b/>
                <w:color w:val="000000"/>
                <w:sz w:val="18"/>
                <w:szCs w:val="18"/>
              </w:rPr>
              <w:t>3900,8</w:t>
            </w:r>
          </w:p>
        </w:tc>
        <w:tc>
          <w:tcPr>
            <w:tcW w:w="442" w:type="pct"/>
            <w:shd w:val="clear" w:color="auto" w:fill="auto"/>
          </w:tcPr>
          <w:p w14:paraId="5AE4040B" w14:textId="0340529F" w:rsidR="006C7C92" w:rsidRPr="006C7C92" w:rsidRDefault="006C7C92" w:rsidP="00893A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C7C92">
              <w:rPr>
                <w:b/>
                <w:color w:val="000000"/>
                <w:sz w:val="18"/>
                <w:szCs w:val="18"/>
              </w:rPr>
              <w:t>3990,9</w:t>
            </w:r>
          </w:p>
        </w:tc>
        <w:tc>
          <w:tcPr>
            <w:tcW w:w="662" w:type="pct"/>
            <w:vMerge/>
            <w:shd w:val="clear" w:color="auto" w:fill="auto"/>
          </w:tcPr>
          <w:p w14:paraId="787C0763" w14:textId="77777777" w:rsidR="006C7C92" w:rsidRPr="00FE0C1A" w:rsidRDefault="006C7C92" w:rsidP="00893A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4C3840" w:rsidRPr="00626B1C" w14:paraId="74D14808" w14:textId="77777777" w:rsidTr="009344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1941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1E49E" w14:textId="52319C1B" w:rsidR="004C3840" w:rsidRPr="006C7C92" w:rsidRDefault="004C3840" w:rsidP="004C3840">
            <w:pPr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sz w:val="18"/>
                <w:szCs w:val="18"/>
              </w:rPr>
              <w:t>Итого по мероприятию 1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C66EC" w14:textId="77777777" w:rsidR="004C3840" w:rsidRPr="006C7C92" w:rsidRDefault="004C3840" w:rsidP="008C66C2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ФБ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70A8" w14:textId="02E71022" w:rsidR="004C3840" w:rsidRPr="006C7C92" w:rsidRDefault="004C3840" w:rsidP="008C66C2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FBFDD" w14:textId="613D99FE" w:rsidR="004C3840" w:rsidRPr="006C7C92" w:rsidRDefault="004C3840" w:rsidP="008C66C2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4B2A" w14:textId="08392F35" w:rsidR="004C3840" w:rsidRPr="006C7C92" w:rsidRDefault="004C3840" w:rsidP="008C66C2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067D8" w14:textId="3FFB0E35" w:rsidR="004C3840" w:rsidRPr="006C7C92" w:rsidRDefault="004C3840" w:rsidP="008C66C2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662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C9E4A" w14:textId="77777777" w:rsidR="004C3840" w:rsidRPr="00626B1C" w:rsidRDefault="004C3840" w:rsidP="008C66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C3840" w:rsidRPr="00626B1C" w14:paraId="707AA571" w14:textId="77777777" w:rsidTr="009344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94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5623B" w14:textId="77777777" w:rsidR="004C3840" w:rsidRPr="006C7C92" w:rsidRDefault="004C3840" w:rsidP="008C66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626B4" w14:textId="77777777" w:rsidR="004C3840" w:rsidRPr="006C7C92" w:rsidRDefault="004C3840" w:rsidP="008C66C2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ОБ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CD36" w14:textId="5EEBC9EB" w:rsidR="004C3840" w:rsidRPr="006C7C92" w:rsidRDefault="006C7C92" w:rsidP="008C66C2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134,4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7A58" w14:textId="7653359F" w:rsidR="004C3840" w:rsidRPr="006C7C92" w:rsidRDefault="006C7C92" w:rsidP="008C66C2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637,3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40C2" w14:textId="791ABD24" w:rsidR="004C3840" w:rsidRPr="006C7C92" w:rsidRDefault="006C7C92" w:rsidP="008C66C2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705,7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3348F" w14:textId="127F328C" w:rsidR="004C3840" w:rsidRPr="006C7C92" w:rsidRDefault="006C7C92" w:rsidP="008C66C2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791,4</w:t>
            </w: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422E0" w14:textId="77777777" w:rsidR="004C3840" w:rsidRPr="00626B1C" w:rsidRDefault="004C3840" w:rsidP="008C66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C3840" w:rsidRPr="00626B1C" w14:paraId="17131A0C" w14:textId="77777777" w:rsidTr="009344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6"/>
        </w:trPr>
        <w:tc>
          <w:tcPr>
            <w:tcW w:w="194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9D77D" w14:textId="77777777" w:rsidR="004C3840" w:rsidRPr="006C7C92" w:rsidRDefault="004C3840" w:rsidP="008C66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9E91" w14:textId="77777777" w:rsidR="004C3840" w:rsidRPr="006C7C92" w:rsidRDefault="004C3840" w:rsidP="008C66C2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МБ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BF772" w14:textId="30F59783" w:rsidR="004C3840" w:rsidRPr="006C7C92" w:rsidRDefault="006C7C92" w:rsidP="008C66C2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90EE" w14:textId="4D0FB3DC" w:rsidR="004C3840" w:rsidRPr="006C7C92" w:rsidRDefault="006C7C92" w:rsidP="008C66C2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762,0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BCFF" w14:textId="1182E93F" w:rsidR="004C3840" w:rsidRPr="006C7C92" w:rsidRDefault="006C7C92" w:rsidP="008C66C2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762,0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367DD" w14:textId="0DF87719" w:rsidR="004C3840" w:rsidRPr="006C7C92" w:rsidRDefault="006C7C92" w:rsidP="008C66C2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762,0</w:t>
            </w: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47256" w14:textId="77777777" w:rsidR="004C3840" w:rsidRPr="00626B1C" w:rsidRDefault="004C3840" w:rsidP="008C66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C3840" w:rsidRPr="00626B1C" w14:paraId="2C3BBFAE" w14:textId="77777777" w:rsidTr="009344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4"/>
        </w:trPr>
        <w:tc>
          <w:tcPr>
            <w:tcW w:w="194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AF8CD" w14:textId="77777777" w:rsidR="004C3840" w:rsidRPr="006C7C92" w:rsidRDefault="004C3840" w:rsidP="008C66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C463" w14:textId="77777777" w:rsidR="004C3840" w:rsidRPr="006C7C92" w:rsidRDefault="004C3840" w:rsidP="008C66C2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ВБС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E3BB" w14:textId="764E4652" w:rsidR="004C3840" w:rsidRPr="006C7C92" w:rsidRDefault="004C3840" w:rsidP="008C66C2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47A4" w14:textId="1C21B406" w:rsidR="004C3840" w:rsidRPr="006C7C92" w:rsidRDefault="004C3840" w:rsidP="008C66C2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15B9" w14:textId="3B76E18D" w:rsidR="004C3840" w:rsidRPr="006C7C92" w:rsidRDefault="004C3840" w:rsidP="008C66C2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14E6B" w14:textId="56D4DBB2" w:rsidR="004C3840" w:rsidRPr="006C7C92" w:rsidRDefault="004C3840" w:rsidP="008C66C2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5496" w14:textId="77777777" w:rsidR="004C3840" w:rsidRPr="00626B1C" w:rsidRDefault="004C3840" w:rsidP="008C66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C3840" w:rsidRPr="00626B1C" w14:paraId="34015373" w14:textId="77777777" w:rsidTr="009344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"/>
        </w:trPr>
        <w:tc>
          <w:tcPr>
            <w:tcW w:w="194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5511A" w14:textId="77777777" w:rsidR="004C3840" w:rsidRPr="006C7C92" w:rsidRDefault="004C3840" w:rsidP="008C66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1296" w14:textId="77777777" w:rsidR="004C3840" w:rsidRPr="006C7C92" w:rsidRDefault="004C3840" w:rsidP="008C66C2">
            <w:pPr>
              <w:ind w:left="-86" w:right="-114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CA8E" w14:textId="31CE1365" w:rsidR="004C3840" w:rsidRPr="006C7C92" w:rsidRDefault="006C7C92" w:rsidP="008C66C2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420,4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56B1" w14:textId="6DCDFCD2" w:rsidR="004C3840" w:rsidRPr="006C7C92" w:rsidRDefault="006C7C92" w:rsidP="008C66C2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399,3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BAB7A" w14:textId="6DFF32CF" w:rsidR="004C3840" w:rsidRPr="006C7C92" w:rsidRDefault="006C7C92" w:rsidP="008C66C2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467,7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E5159" w14:textId="3522F3C4" w:rsidR="004C3840" w:rsidRPr="006C7C92" w:rsidRDefault="006C7C92" w:rsidP="008C66C2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553,4</w:t>
            </w:r>
          </w:p>
        </w:tc>
        <w:tc>
          <w:tcPr>
            <w:tcW w:w="662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77A2" w14:textId="77777777" w:rsidR="004C3840" w:rsidRPr="00626B1C" w:rsidRDefault="004C3840" w:rsidP="008C66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C3840" w:rsidRPr="00626B1C" w14:paraId="1FE108FB" w14:textId="77777777" w:rsidTr="009344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2"/>
        </w:trPr>
        <w:tc>
          <w:tcPr>
            <w:tcW w:w="1941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B3533" w14:textId="0F793FBC" w:rsidR="004C3840" w:rsidRPr="006C7C92" w:rsidRDefault="004C3840" w:rsidP="004C3840">
            <w:pPr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sz w:val="18"/>
                <w:szCs w:val="18"/>
              </w:rPr>
              <w:t>Всего по подпрограмме 3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4B7E0" w14:textId="77777777" w:rsidR="004C3840" w:rsidRPr="006C7C92" w:rsidRDefault="004C3840" w:rsidP="008C66C2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ФБ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D7C0" w14:textId="77A24EBA" w:rsidR="004C3840" w:rsidRPr="006C7C92" w:rsidRDefault="004C3840" w:rsidP="008C66C2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D69D" w14:textId="7D50E830" w:rsidR="004C3840" w:rsidRPr="006C7C92" w:rsidRDefault="004C3840" w:rsidP="008C66C2">
            <w:pPr>
              <w:ind w:left="-69" w:right="-97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11429" w14:textId="29ABED99" w:rsidR="004C3840" w:rsidRPr="006C7C92" w:rsidRDefault="004C3840" w:rsidP="008C66C2">
            <w:pPr>
              <w:ind w:left="-109" w:right="-100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3B8B" w14:textId="3DFB93A9" w:rsidR="004C3840" w:rsidRPr="006C7C92" w:rsidRDefault="004C3840" w:rsidP="008C66C2">
            <w:pPr>
              <w:ind w:left="-109" w:right="-105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662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0461" w14:textId="77777777" w:rsidR="004C3840" w:rsidRPr="00626B1C" w:rsidRDefault="004C3840" w:rsidP="008C66C2">
            <w:pPr>
              <w:jc w:val="center"/>
              <w:rPr>
                <w:sz w:val="20"/>
                <w:szCs w:val="20"/>
              </w:rPr>
            </w:pPr>
            <w:r w:rsidRPr="00626B1C">
              <w:rPr>
                <w:sz w:val="20"/>
                <w:szCs w:val="20"/>
              </w:rPr>
              <w:t> </w:t>
            </w:r>
          </w:p>
        </w:tc>
      </w:tr>
      <w:tr w:rsidR="004C3840" w:rsidRPr="00626B1C" w14:paraId="0E9C6A48" w14:textId="77777777" w:rsidTr="009344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7"/>
        </w:trPr>
        <w:tc>
          <w:tcPr>
            <w:tcW w:w="194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255E2" w14:textId="77777777" w:rsidR="004C3840" w:rsidRPr="006C7C92" w:rsidRDefault="004C3840" w:rsidP="008C66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8AA2" w14:textId="77777777" w:rsidR="004C3840" w:rsidRPr="006C7C92" w:rsidRDefault="004C3840" w:rsidP="008C66C2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ОБ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1FEC" w14:textId="04460F96" w:rsidR="004C3840" w:rsidRPr="006C7C92" w:rsidRDefault="006C7C92" w:rsidP="008C66C2">
            <w:pPr>
              <w:ind w:left="-102" w:right="-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134,4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8DFB" w14:textId="5DA55825" w:rsidR="004C3840" w:rsidRPr="006C7C92" w:rsidRDefault="006C7C92" w:rsidP="008C66C2">
            <w:pPr>
              <w:ind w:left="-69" w:right="-9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637,3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A995" w14:textId="03C16118" w:rsidR="004C3840" w:rsidRPr="006C7C92" w:rsidRDefault="006C7C92" w:rsidP="008C66C2">
            <w:pPr>
              <w:ind w:left="-109" w:right="-10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705,7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E72FA" w14:textId="7CAE402F" w:rsidR="004C3840" w:rsidRPr="006C7C92" w:rsidRDefault="006C7C92" w:rsidP="008C66C2">
            <w:pPr>
              <w:ind w:left="-109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791,4</w:t>
            </w:r>
          </w:p>
        </w:tc>
        <w:tc>
          <w:tcPr>
            <w:tcW w:w="66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9CFD" w14:textId="77777777" w:rsidR="004C3840" w:rsidRPr="00626B1C" w:rsidRDefault="004C3840" w:rsidP="008C66C2">
            <w:pPr>
              <w:rPr>
                <w:sz w:val="20"/>
                <w:szCs w:val="20"/>
              </w:rPr>
            </w:pPr>
          </w:p>
        </w:tc>
      </w:tr>
      <w:tr w:rsidR="004C3840" w:rsidRPr="00626B1C" w14:paraId="20F60F77" w14:textId="77777777" w:rsidTr="009344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8"/>
        </w:trPr>
        <w:tc>
          <w:tcPr>
            <w:tcW w:w="194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613DD" w14:textId="77777777" w:rsidR="004C3840" w:rsidRPr="006C7C92" w:rsidRDefault="004C3840" w:rsidP="008C66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D89A" w14:textId="77777777" w:rsidR="004C3840" w:rsidRPr="006C7C92" w:rsidRDefault="004C3840" w:rsidP="008C66C2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МБ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8B8D" w14:textId="758B1274" w:rsidR="004C3840" w:rsidRPr="006C7C92" w:rsidRDefault="006C7C92" w:rsidP="008C66C2">
            <w:pPr>
              <w:ind w:left="-102" w:right="-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6095" w14:textId="6FC75FB5" w:rsidR="004C3840" w:rsidRPr="006C7C92" w:rsidRDefault="006C7C92" w:rsidP="008C66C2">
            <w:pPr>
              <w:ind w:left="-69" w:right="-9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3575" w14:textId="72E7E741" w:rsidR="004C3840" w:rsidRPr="006C7C92" w:rsidRDefault="006C7C92" w:rsidP="008C66C2">
            <w:pPr>
              <w:ind w:left="-109" w:right="-10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9C27" w14:textId="4AEF782C" w:rsidR="004C3840" w:rsidRPr="006C7C92" w:rsidRDefault="006C7C92" w:rsidP="008C66C2">
            <w:pPr>
              <w:ind w:left="-109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66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450F" w14:textId="77777777" w:rsidR="004C3840" w:rsidRPr="00626B1C" w:rsidRDefault="004C3840" w:rsidP="008C66C2">
            <w:pPr>
              <w:rPr>
                <w:sz w:val="20"/>
                <w:szCs w:val="20"/>
              </w:rPr>
            </w:pPr>
          </w:p>
        </w:tc>
      </w:tr>
      <w:tr w:rsidR="004C3840" w:rsidRPr="00626B1C" w14:paraId="32D12D84" w14:textId="77777777" w:rsidTr="009344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1"/>
        </w:trPr>
        <w:tc>
          <w:tcPr>
            <w:tcW w:w="194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C18DB" w14:textId="77777777" w:rsidR="004C3840" w:rsidRPr="006C7C92" w:rsidRDefault="004C3840" w:rsidP="008C66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4E1E" w14:textId="77777777" w:rsidR="004C3840" w:rsidRPr="006C7C92" w:rsidRDefault="004C3840" w:rsidP="008C66C2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ВБС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B676" w14:textId="3158510E" w:rsidR="004C3840" w:rsidRPr="006C7C92" w:rsidRDefault="004C3840" w:rsidP="008C66C2">
            <w:pPr>
              <w:ind w:left="-102" w:right="-95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36D03" w14:textId="072ACA3B" w:rsidR="004C3840" w:rsidRPr="006C7C92" w:rsidRDefault="004C3840" w:rsidP="008C66C2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E302" w14:textId="150AF7DC" w:rsidR="004C3840" w:rsidRPr="006C7C92" w:rsidRDefault="004C3840" w:rsidP="008C66C2">
            <w:pPr>
              <w:ind w:left="-109" w:right="-100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A92E" w14:textId="2931870C" w:rsidR="004C3840" w:rsidRPr="006C7C92" w:rsidRDefault="004C3840" w:rsidP="008C66C2">
            <w:pPr>
              <w:ind w:left="-109" w:right="-105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66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52175" w14:textId="77777777" w:rsidR="004C3840" w:rsidRPr="00626B1C" w:rsidRDefault="004C3840" w:rsidP="008C66C2">
            <w:pPr>
              <w:rPr>
                <w:sz w:val="20"/>
                <w:szCs w:val="20"/>
              </w:rPr>
            </w:pPr>
          </w:p>
        </w:tc>
      </w:tr>
      <w:tr w:rsidR="004C3840" w:rsidRPr="00626B1C" w14:paraId="7EB77519" w14:textId="77777777" w:rsidTr="009344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2"/>
        </w:trPr>
        <w:tc>
          <w:tcPr>
            <w:tcW w:w="194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BFAA5" w14:textId="77777777" w:rsidR="004C3840" w:rsidRPr="006C7C92" w:rsidRDefault="004C3840" w:rsidP="008C66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B4FAD" w14:textId="77777777" w:rsidR="004C3840" w:rsidRPr="006C7C92" w:rsidRDefault="004C3840" w:rsidP="008C66C2">
            <w:pPr>
              <w:ind w:left="-86" w:right="-114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817C" w14:textId="57E0AF1E" w:rsidR="004C3840" w:rsidRPr="006C7C92" w:rsidRDefault="006C7C92" w:rsidP="008C66C2">
            <w:pPr>
              <w:ind w:left="-102" w:right="-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784,4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1928" w14:textId="43F43833" w:rsidR="004C3840" w:rsidRPr="006C7C92" w:rsidRDefault="006C7C92" w:rsidP="008C66C2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187,3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0CB1" w14:textId="176FDF05" w:rsidR="004C3840" w:rsidRPr="006C7C92" w:rsidRDefault="006C7C92" w:rsidP="008C66C2">
            <w:pPr>
              <w:ind w:left="-109" w:right="-10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255,7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B134" w14:textId="0EA83815" w:rsidR="004C3840" w:rsidRPr="006C7C92" w:rsidRDefault="006C7C92" w:rsidP="00BA166D">
            <w:pPr>
              <w:ind w:left="-109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  <w:r w:rsidR="004C3840" w:rsidRPr="006C7C92">
              <w:rPr>
                <w:b/>
                <w:bCs/>
                <w:color w:val="000000"/>
                <w:sz w:val="18"/>
                <w:szCs w:val="18"/>
              </w:rPr>
              <w:t>341,4</w:t>
            </w:r>
            <w:r>
              <w:rPr>
                <w:b/>
                <w:bCs/>
                <w:color w:val="000000"/>
                <w:sz w:val="18"/>
                <w:szCs w:val="18"/>
              </w:rPr>
              <w:t>»</w:t>
            </w:r>
            <w:r w:rsidR="00BA166D">
              <w:rPr>
                <w:b/>
                <w:bCs/>
                <w:color w:val="000000"/>
                <w:sz w:val="18"/>
                <w:szCs w:val="18"/>
              </w:rPr>
              <w:t>;</w:t>
            </w:r>
          </w:p>
        </w:tc>
        <w:tc>
          <w:tcPr>
            <w:tcW w:w="66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D5A1" w14:textId="77777777" w:rsidR="004C3840" w:rsidRPr="00626B1C" w:rsidRDefault="004C3840" w:rsidP="008C66C2">
            <w:pPr>
              <w:rPr>
                <w:sz w:val="20"/>
                <w:szCs w:val="20"/>
              </w:rPr>
            </w:pPr>
          </w:p>
        </w:tc>
      </w:tr>
    </w:tbl>
    <w:p w14:paraId="60BB1698" w14:textId="77777777" w:rsidR="006C7C92" w:rsidRDefault="006C7C92" w:rsidP="00B11A70">
      <w:pPr>
        <w:pStyle w:val="a5"/>
        <w:ind w:firstLine="709"/>
      </w:pPr>
    </w:p>
    <w:p w14:paraId="0C238607" w14:textId="4657C043" w:rsidR="00870825" w:rsidRDefault="00870825" w:rsidP="00870825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85A0F">
        <w:rPr>
          <w:rFonts w:ascii="Times New Roman" w:hAnsi="Times New Roman" w:cs="Times New Roman"/>
          <w:sz w:val="24"/>
          <w:szCs w:val="24"/>
        </w:rPr>
        <w:t xml:space="preserve">- строку «Финансовое обеспечение подпрограммы» в паспорте </w:t>
      </w:r>
      <w:r w:rsidR="00BA166D">
        <w:rPr>
          <w:rFonts w:ascii="Times New Roman" w:hAnsi="Times New Roman" w:cs="Times New Roman"/>
          <w:sz w:val="24"/>
          <w:szCs w:val="24"/>
        </w:rPr>
        <w:t>п</w:t>
      </w:r>
      <w:r w:rsidRPr="00885A0F">
        <w:rPr>
          <w:rFonts w:ascii="Times New Roman" w:hAnsi="Times New Roman" w:cs="Times New Roman"/>
          <w:sz w:val="24"/>
          <w:szCs w:val="24"/>
        </w:rPr>
        <w:t xml:space="preserve">одпрограммы 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514D2E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Развитие потенциала участников образовательного процесса» </w:t>
      </w:r>
      <w:r w:rsidRPr="00885A0F">
        <w:rPr>
          <w:rFonts w:ascii="Times New Roman" w:hAnsi="Times New Roman" w:cs="Times New Roman"/>
          <w:sz w:val="24"/>
          <w:szCs w:val="24"/>
        </w:rPr>
        <w:t xml:space="preserve">изложить в следующей редакции: 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63"/>
        <w:gridCol w:w="6663"/>
      </w:tblGrid>
      <w:tr w:rsidR="00870825" w:rsidRPr="00617857" w14:paraId="1BC363CF" w14:textId="77777777" w:rsidTr="00FE25AF">
        <w:trPr>
          <w:trHeight w:val="415"/>
          <w:jc w:val="center"/>
        </w:trPr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9816D" w14:textId="77777777" w:rsidR="00870825" w:rsidRPr="008A4DAB" w:rsidRDefault="00870825" w:rsidP="00870825">
            <w:pPr>
              <w:ind w:left="44" w:right="-57"/>
              <w:rPr>
                <w:color w:val="000000"/>
              </w:rPr>
            </w:pPr>
            <w:r w:rsidRPr="008A4DAB">
              <w:rPr>
                <w:color w:val="000000"/>
              </w:rPr>
              <w:t>«Финансовое обеспечение подпрограммы</w:t>
            </w:r>
          </w:p>
          <w:p w14:paraId="384705FE" w14:textId="77777777" w:rsidR="00870825" w:rsidRPr="008A4DAB" w:rsidRDefault="00870825" w:rsidP="00870825">
            <w:pPr>
              <w:ind w:left="-57" w:right="-57"/>
              <w:rPr>
                <w:color w:val="000000"/>
              </w:rPr>
            </w:pPr>
          </w:p>
          <w:p w14:paraId="17BDC17C" w14:textId="77777777" w:rsidR="00870825" w:rsidRPr="008A4DAB" w:rsidRDefault="00870825" w:rsidP="00870825">
            <w:pPr>
              <w:ind w:left="-57" w:right="-57"/>
              <w:jc w:val="both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46E36" w14:textId="6693D7E2" w:rsidR="00870825" w:rsidRPr="00D359B7" w:rsidRDefault="00870825" w:rsidP="00870825">
            <w:pPr>
              <w:ind w:left="-57" w:right="-57"/>
              <w:jc w:val="both"/>
            </w:pPr>
            <w:r w:rsidRPr="008A4DAB">
              <w:t>Всего по подпрограмме</w:t>
            </w:r>
            <w:r>
              <w:t xml:space="preserve">:  </w:t>
            </w:r>
            <w:r w:rsidRPr="00870825">
              <w:rPr>
                <w:b/>
              </w:rPr>
              <w:t>20 088,9</w:t>
            </w:r>
            <w:r>
              <w:rPr>
                <w:b/>
              </w:rPr>
              <w:t xml:space="preserve"> </w:t>
            </w:r>
            <w:r w:rsidRPr="00600308">
              <w:rPr>
                <w:b/>
              </w:rPr>
              <w:t>тыс. рублей</w:t>
            </w:r>
            <w:r w:rsidRPr="00D359B7">
              <w:t>,</w:t>
            </w:r>
          </w:p>
          <w:p w14:paraId="55F50859" w14:textId="77777777" w:rsidR="00870825" w:rsidRPr="00D359B7" w:rsidRDefault="00870825" w:rsidP="00870825">
            <w:pPr>
              <w:ind w:left="-57" w:right="-57"/>
              <w:jc w:val="both"/>
            </w:pPr>
            <w:r w:rsidRPr="00D359B7">
              <w:t>в том числе:</w:t>
            </w:r>
          </w:p>
          <w:p w14:paraId="344E2C67" w14:textId="77777777" w:rsidR="00870825" w:rsidRPr="00D359B7" w:rsidRDefault="00870825" w:rsidP="00870825">
            <w:pPr>
              <w:ind w:left="-57" w:right="-57"/>
              <w:jc w:val="both"/>
            </w:pPr>
            <w:r w:rsidRPr="00D359B7">
              <w:t xml:space="preserve">ФБ: </w:t>
            </w:r>
            <w:r>
              <w:t>0,0</w:t>
            </w:r>
            <w:r w:rsidRPr="00D359B7">
              <w:t xml:space="preserve"> тыс. рублей, из них:</w:t>
            </w:r>
          </w:p>
          <w:p w14:paraId="360A3EBD" w14:textId="77777777" w:rsidR="00870825" w:rsidRPr="00D359B7" w:rsidRDefault="00870825" w:rsidP="00870825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тыс. рублей,</w:t>
            </w:r>
          </w:p>
          <w:p w14:paraId="4215B1E6" w14:textId="77777777" w:rsidR="00870825" w:rsidRPr="00D359B7" w:rsidRDefault="00870825" w:rsidP="00870825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 тыс. рублей,</w:t>
            </w:r>
          </w:p>
          <w:p w14:paraId="5556AB35" w14:textId="77777777" w:rsidR="00870825" w:rsidRPr="00D359B7" w:rsidRDefault="00870825" w:rsidP="00870825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тыс. рублей.</w:t>
            </w:r>
          </w:p>
          <w:p w14:paraId="78F2E43F" w14:textId="5CDE8FB9" w:rsidR="00870825" w:rsidRPr="00D359B7" w:rsidRDefault="00870825" w:rsidP="00870825">
            <w:pPr>
              <w:ind w:left="-57" w:right="-57"/>
              <w:jc w:val="both"/>
            </w:pPr>
            <w:r w:rsidRPr="00D359B7">
              <w:t xml:space="preserve">ОБ: </w:t>
            </w:r>
            <w:r>
              <w:t>0,0</w:t>
            </w:r>
            <w:r w:rsidRPr="00D359B7">
              <w:t xml:space="preserve"> тыс. рублей, из них:</w:t>
            </w:r>
          </w:p>
          <w:p w14:paraId="192B367B" w14:textId="566B3936" w:rsidR="00870825" w:rsidRPr="00D359B7" w:rsidRDefault="00870825" w:rsidP="00870825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тыс. рублей,</w:t>
            </w:r>
          </w:p>
          <w:p w14:paraId="29D5CE3F" w14:textId="1CFD4A3A" w:rsidR="00870825" w:rsidRPr="00D359B7" w:rsidRDefault="00870825" w:rsidP="00870825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тыс. рублей,</w:t>
            </w:r>
          </w:p>
          <w:p w14:paraId="0A561E42" w14:textId="3B933A70" w:rsidR="00870825" w:rsidRPr="00D359B7" w:rsidRDefault="00870825" w:rsidP="00870825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тыс. рублей.</w:t>
            </w:r>
          </w:p>
          <w:p w14:paraId="24D37583" w14:textId="74F903D4" w:rsidR="00870825" w:rsidRPr="00D359B7" w:rsidRDefault="00870825" w:rsidP="00870825">
            <w:pPr>
              <w:ind w:left="-57" w:right="-57"/>
              <w:jc w:val="both"/>
            </w:pPr>
            <w:r w:rsidRPr="00D359B7">
              <w:t xml:space="preserve">МБ: </w:t>
            </w:r>
            <w:r>
              <w:t>20088,9</w:t>
            </w:r>
            <w:r w:rsidRPr="00D359B7">
              <w:t xml:space="preserve"> тыс. рублей, из них:</w:t>
            </w:r>
          </w:p>
          <w:p w14:paraId="5F4FEA85" w14:textId="02B65CB0" w:rsidR="00870825" w:rsidRPr="00D359B7" w:rsidRDefault="00870825" w:rsidP="00870825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>
              <w:t>6469,5</w:t>
            </w:r>
            <w:r w:rsidRPr="00D359B7">
              <w:t xml:space="preserve"> тыс. рублей,</w:t>
            </w:r>
          </w:p>
          <w:p w14:paraId="17E4D88B" w14:textId="58036DC7" w:rsidR="00870825" w:rsidRPr="00D359B7" w:rsidRDefault="00870825" w:rsidP="00870825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>
              <w:t>6693,4</w:t>
            </w:r>
            <w:r w:rsidRPr="00D359B7">
              <w:t xml:space="preserve"> тыс. рублей,</w:t>
            </w:r>
          </w:p>
          <w:p w14:paraId="4154195F" w14:textId="42FD9D15" w:rsidR="00870825" w:rsidRPr="00D359B7" w:rsidRDefault="00870825" w:rsidP="00870825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>
              <w:t>6926,0</w:t>
            </w:r>
            <w:r w:rsidRPr="00D359B7">
              <w:t xml:space="preserve"> тыс. рублей.</w:t>
            </w:r>
          </w:p>
          <w:p w14:paraId="525E3949" w14:textId="77777777" w:rsidR="00870825" w:rsidRPr="00D359B7" w:rsidRDefault="00870825" w:rsidP="00870825">
            <w:pPr>
              <w:ind w:left="-57" w:right="-57"/>
              <w:jc w:val="both"/>
            </w:pPr>
            <w:r w:rsidRPr="00D359B7">
              <w:t xml:space="preserve">ВБС: </w:t>
            </w:r>
            <w:r>
              <w:t>0,0</w:t>
            </w:r>
            <w:r w:rsidRPr="00D359B7">
              <w:t xml:space="preserve"> тыс. рублей, из них:</w:t>
            </w:r>
          </w:p>
          <w:p w14:paraId="03C89551" w14:textId="77777777" w:rsidR="00870825" w:rsidRPr="00D359B7" w:rsidRDefault="00870825" w:rsidP="00870825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тыс. рублей,</w:t>
            </w:r>
          </w:p>
          <w:p w14:paraId="4114F834" w14:textId="77777777" w:rsidR="00870825" w:rsidRPr="00D359B7" w:rsidRDefault="00870825" w:rsidP="00870825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0,0 тыс. рублей,</w:t>
            </w:r>
          </w:p>
          <w:p w14:paraId="5C82AA12" w14:textId="03A4B67E" w:rsidR="00870825" w:rsidRPr="008A4DAB" w:rsidRDefault="00870825" w:rsidP="00870825">
            <w:pPr>
              <w:ind w:left="-57" w:right="-57"/>
              <w:jc w:val="both"/>
            </w:pPr>
            <w:r w:rsidRPr="00D359B7">
              <w:t>202</w:t>
            </w:r>
            <w:r w:rsidR="00416981">
              <w:t>5 год: 0,0 тыс. рублей</w:t>
            </w:r>
            <w:proofErr w:type="gramStart"/>
            <w:r w:rsidR="00416981">
              <w:t>.»;</w:t>
            </w:r>
            <w:proofErr w:type="gramEnd"/>
          </w:p>
        </w:tc>
      </w:tr>
    </w:tbl>
    <w:p w14:paraId="66F8A717" w14:textId="77777777" w:rsidR="00FE25AF" w:rsidRDefault="00FE25AF" w:rsidP="007A5BAF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14:paraId="04DB7D70" w14:textId="07A25870" w:rsidR="007A5BAF" w:rsidRDefault="007A5BAF" w:rsidP="007A5BAF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85A0F">
        <w:rPr>
          <w:rFonts w:ascii="Times New Roman" w:hAnsi="Times New Roman" w:cs="Times New Roman"/>
          <w:sz w:val="24"/>
          <w:szCs w:val="24"/>
        </w:rPr>
        <w:t xml:space="preserve">- строку «Финансовое обеспечение подпрограммы» в паспорте </w:t>
      </w:r>
      <w:r w:rsidR="00FC054D">
        <w:rPr>
          <w:rFonts w:ascii="Times New Roman" w:hAnsi="Times New Roman" w:cs="Times New Roman"/>
          <w:sz w:val="24"/>
          <w:szCs w:val="24"/>
        </w:rPr>
        <w:t>п</w:t>
      </w:r>
      <w:r w:rsidRPr="00885A0F">
        <w:rPr>
          <w:rFonts w:ascii="Times New Roman" w:hAnsi="Times New Roman" w:cs="Times New Roman"/>
          <w:sz w:val="24"/>
          <w:szCs w:val="24"/>
        </w:rPr>
        <w:t xml:space="preserve">одпрограммы 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514D2E">
        <w:rPr>
          <w:rFonts w:ascii="Times New Roman" w:hAnsi="Times New Roman" w:cs="Times New Roman"/>
          <w:sz w:val="24"/>
          <w:szCs w:val="24"/>
        </w:rPr>
        <w:t>«</w:t>
      </w:r>
      <w:r w:rsidR="00416981">
        <w:rPr>
          <w:rFonts w:ascii="Times New Roman" w:hAnsi="Times New Roman" w:cs="Times New Roman"/>
          <w:sz w:val="24"/>
          <w:szCs w:val="24"/>
        </w:rPr>
        <w:t>Хозяйственно-эксплуатационное обслуживание муниципальных учреждений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376D6">
        <w:rPr>
          <w:rFonts w:ascii="Times New Roman" w:hAnsi="Times New Roman" w:cs="Times New Roman"/>
          <w:sz w:val="24"/>
          <w:szCs w:val="24"/>
        </w:rPr>
        <w:t xml:space="preserve"> (далее – Подпрограмма 6)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5A0F">
        <w:rPr>
          <w:rFonts w:ascii="Times New Roman" w:hAnsi="Times New Roman" w:cs="Times New Roman"/>
          <w:sz w:val="24"/>
          <w:szCs w:val="24"/>
        </w:rPr>
        <w:t xml:space="preserve">изложить в следующей редакции: 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63"/>
        <w:gridCol w:w="6663"/>
      </w:tblGrid>
      <w:tr w:rsidR="007A5BAF" w:rsidRPr="00617857" w14:paraId="29344166" w14:textId="77777777" w:rsidTr="00DE0D04">
        <w:trPr>
          <w:trHeight w:val="840"/>
          <w:jc w:val="center"/>
        </w:trPr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7D979" w14:textId="77777777" w:rsidR="007A5BAF" w:rsidRPr="008A4DAB" w:rsidRDefault="007A5BAF" w:rsidP="00DE0D04">
            <w:pPr>
              <w:ind w:left="44" w:right="-57"/>
              <w:rPr>
                <w:color w:val="000000"/>
              </w:rPr>
            </w:pPr>
            <w:r w:rsidRPr="008A4DAB">
              <w:rPr>
                <w:color w:val="000000"/>
              </w:rPr>
              <w:t>«Финансовое обеспечение подпрограммы</w:t>
            </w:r>
          </w:p>
          <w:p w14:paraId="720EE21A" w14:textId="77777777" w:rsidR="007A5BAF" w:rsidRPr="008A4DAB" w:rsidRDefault="007A5BAF" w:rsidP="00DE0D04">
            <w:pPr>
              <w:ind w:left="-57" w:right="-57"/>
              <w:rPr>
                <w:color w:val="000000"/>
              </w:rPr>
            </w:pPr>
          </w:p>
          <w:p w14:paraId="4004F60F" w14:textId="77777777" w:rsidR="007A5BAF" w:rsidRPr="008A4DAB" w:rsidRDefault="007A5BAF" w:rsidP="00DE0D04">
            <w:pPr>
              <w:ind w:left="-57" w:right="-57"/>
              <w:jc w:val="both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0659C" w14:textId="1D69A649" w:rsidR="007A5BAF" w:rsidRPr="00D359B7" w:rsidRDefault="007A5BAF" w:rsidP="00DE0D04">
            <w:pPr>
              <w:ind w:left="-57" w:right="-57"/>
              <w:jc w:val="both"/>
            </w:pPr>
            <w:r w:rsidRPr="008A4DAB">
              <w:t>Всего по подпрограмме</w:t>
            </w:r>
            <w:r w:rsidR="00FC054D">
              <w:t xml:space="preserve">: </w:t>
            </w:r>
            <w:r w:rsidR="00416981" w:rsidRPr="00416981">
              <w:rPr>
                <w:b/>
              </w:rPr>
              <w:t>164 931,1</w:t>
            </w:r>
            <w:r>
              <w:rPr>
                <w:b/>
              </w:rPr>
              <w:t xml:space="preserve"> </w:t>
            </w:r>
            <w:r w:rsidRPr="00600308">
              <w:rPr>
                <w:b/>
              </w:rPr>
              <w:t>тыс. рублей</w:t>
            </w:r>
            <w:r w:rsidRPr="00D359B7">
              <w:t>,</w:t>
            </w:r>
          </w:p>
          <w:p w14:paraId="2226C214" w14:textId="77777777" w:rsidR="007A5BAF" w:rsidRPr="00D359B7" w:rsidRDefault="007A5BAF" w:rsidP="00DE0D04">
            <w:pPr>
              <w:ind w:left="-57" w:right="-57"/>
              <w:jc w:val="both"/>
            </w:pPr>
            <w:r w:rsidRPr="00D359B7">
              <w:t>в том числе:</w:t>
            </w:r>
          </w:p>
          <w:p w14:paraId="43F039C7" w14:textId="77777777" w:rsidR="007A5BAF" w:rsidRPr="00D359B7" w:rsidRDefault="007A5BAF" w:rsidP="00DE0D04">
            <w:pPr>
              <w:ind w:left="-57" w:right="-57"/>
              <w:jc w:val="both"/>
            </w:pPr>
            <w:r w:rsidRPr="00D359B7">
              <w:t xml:space="preserve">ФБ: </w:t>
            </w:r>
            <w:r>
              <w:t>0,0</w:t>
            </w:r>
            <w:r w:rsidRPr="00D359B7">
              <w:t xml:space="preserve"> тыс. рублей, из них:</w:t>
            </w:r>
          </w:p>
          <w:p w14:paraId="71E57031" w14:textId="77777777" w:rsidR="007A5BAF" w:rsidRPr="00D359B7" w:rsidRDefault="007A5BAF" w:rsidP="00DE0D04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тыс. рублей,</w:t>
            </w:r>
          </w:p>
          <w:p w14:paraId="0A0DED08" w14:textId="77777777" w:rsidR="007A5BAF" w:rsidRPr="00D359B7" w:rsidRDefault="007A5BAF" w:rsidP="00DE0D04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 тыс. рублей,</w:t>
            </w:r>
          </w:p>
          <w:p w14:paraId="534B0EAB" w14:textId="77777777" w:rsidR="007A5BAF" w:rsidRPr="00D359B7" w:rsidRDefault="007A5BAF" w:rsidP="00DE0D04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тыс. рублей.</w:t>
            </w:r>
          </w:p>
          <w:p w14:paraId="017E89E5" w14:textId="5A024051" w:rsidR="007A5BAF" w:rsidRPr="00D359B7" w:rsidRDefault="007A5BAF" w:rsidP="00DE0D04">
            <w:pPr>
              <w:ind w:left="-57" w:right="-57"/>
              <w:jc w:val="both"/>
            </w:pPr>
            <w:r w:rsidRPr="00D359B7">
              <w:t xml:space="preserve">ОБ: </w:t>
            </w:r>
            <w:r w:rsidR="00416981">
              <w:t>35275,3</w:t>
            </w:r>
            <w:r w:rsidRPr="00D359B7">
              <w:t>тыс. рублей, из них:</w:t>
            </w:r>
          </w:p>
          <w:p w14:paraId="6E7CCC83" w14:textId="4F4B9FBC" w:rsidR="007A5BAF" w:rsidRPr="00D359B7" w:rsidRDefault="007A5BAF" w:rsidP="00DE0D04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 w:rsidR="00416981">
              <w:t>10532,8</w:t>
            </w:r>
            <w:r w:rsidRPr="00D359B7">
              <w:t xml:space="preserve"> тыс. рублей,</w:t>
            </w:r>
          </w:p>
          <w:p w14:paraId="44BEB1E1" w14:textId="10DE87C7" w:rsidR="007A5BAF" w:rsidRPr="00D359B7" w:rsidRDefault="007A5BAF" w:rsidP="00DE0D04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 w:rsidR="00416981">
              <w:t>11707,6</w:t>
            </w:r>
            <w:r w:rsidRPr="00D359B7">
              <w:t xml:space="preserve"> тыс. рублей,</w:t>
            </w:r>
          </w:p>
          <w:p w14:paraId="62BAE685" w14:textId="3F5F17D1" w:rsidR="007A5BAF" w:rsidRPr="00D359B7" w:rsidRDefault="007A5BAF" w:rsidP="00DE0D04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 w:rsidR="00416981">
              <w:t>13034,9</w:t>
            </w:r>
            <w:r w:rsidRPr="00D359B7">
              <w:t xml:space="preserve"> тыс. рублей.</w:t>
            </w:r>
          </w:p>
          <w:p w14:paraId="372A57BB" w14:textId="07CE8155" w:rsidR="007A5BAF" w:rsidRPr="00D359B7" w:rsidRDefault="007A5BAF" w:rsidP="00DE0D04">
            <w:pPr>
              <w:ind w:left="-57" w:right="-57"/>
              <w:jc w:val="both"/>
            </w:pPr>
            <w:r w:rsidRPr="00D359B7">
              <w:t xml:space="preserve">МБ: </w:t>
            </w:r>
            <w:r w:rsidR="00416981">
              <w:t>129655,8</w:t>
            </w:r>
            <w:r w:rsidRPr="00D359B7">
              <w:t xml:space="preserve"> тыс. рублей, из них:</w:t>
            </w:r>
          </w:p>
          <w:p w14:paraId="6E746B7C" w14:textId="5BE68130" w:rsidR="007A5BAF" w:rsidRPr="00D359B7" w:rsidRDefault="007A5BAF" w:rsidP="00DE0D04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 w:rsidR="00416981">
              <w:t>41671,2</w:t>
            </w:r>
            <w:r w:rsidRPr="00D359B7">
              <w:t xml:space="preserve"> тыс. рублей,</w:t>
            </w:r>
          </w:p>
          <w:p w14:paraId="034C69FD" w14:textId="73DFB587" w:rsidR="007A5BAF" w:rsidRPr="00D359B7" w:rsidRDefault="007A5BAF" w:rsidP="00DE0D04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 w:rsidR="00416981">
              <w:t>43199,9</w:t>
            </w:r>
            <w:r w:rsidRPr="00D359B7">
              <w:t xml:space="preserve"> тыс. рублей,</w:t>
            </w:r>
          </w:p>
          <w:p w14:paraId="258ABECB" w14:textId="2AD3E50D" w:rsidR="007A5BAF" w:rsidRPr="00D359B7" w:rsidRDefault="007A5BAF" w:rsidP="00DE0D04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 w:rsidR="00416981">
              <w:t>44784,7</w:t>
            </w:r>
            <w:r w:rsidRPr="00D359B7">
              <w:t xml:space="preserve"> тыс. рублей.</w:t>
            </w:r>
          </w:p>
          <w:p w14:paraId="56C627D8" w14:textId="77777777" w:rsidR="007A5BAF" w:rsidRPr="00D359B7" w:rsidRDefault="007A5BAF" w:rsidP="00DE0D04">
            <w:pPr>
              <w:ind w:left="-57" w:right="-57"/>
              <w:jc w:val="both"/>
            </w:pPr>
            <w:r w:rsidRPr="00D359B7">
              <w:t xml:space="preserve">ВБС: </w:t>
            </w:r>
            <w:r>
              <w:t>0,0</w:t>
            </w:r>
            <w:r w:rsidRPr="00D359B7">
              <w:t xml:space="preserve"> тыс. рублей, из них:</w:t>
            </w:r>
          </w:p>
          <w:p w14:paraId="0AF37FDC" w14:textId="77777777" w:rsidR="007A5BAF" w:rsidRPr="00D359B7" w:rsidRDefault="007A5BAF" w:rsidP="00DE0D04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тыс. рублей,</w:t>
            </w:r>
          </w:p>
          <w:p w14:paraId="3A7CCE19" w14:textId="77777777" w:rsidR="007A5BAF" w:rsidRPr="00D359B7" w:rsidRDefault="007A5BAF" w:rsidP="00DE0D04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0,0 тыс. рублей,</w:t>
            </w:r>
          </w:p>
          <w:p w14:paraId="60FB713E" w14:textId="6F4096E4" w:rsidR="007A5BAF" w:rsidRPr="008A4DAB" w:rsidRDefault="007A5BAF" w:rsidP="00DE0D04">
            <w:pPr>
              <w:ind w:left="-57" w:right="-57"/>
              <w:jc w:val="both"/>
            </w:pPr>
            <w:r w:rsidRPr="00D359B7">
              <w:t>202</w:t>
            </w:r>
            <w:r w:rsidR="00416981">
              <w:t>5 год: 0,0 тыс. рублей</w:t>
            </w:r>
            <w:proofErr w:type="gramStart"/>
            <w:r w:rsidR="00416981">
              <w:t>.»;</w:t>
            </w:r>
            <w:proofErr w:type="gramEnd"/>
          </w:p>
        </w:tc>
      </w:tr>
    </w:tbl>
    <w:p w14:paraId="101B5D2E" w14:textId="77777777" w:rsidR="007A5BAF" w:rsidRDefault="007A5BAF" w:rsidP="00B11A70">
      <w:pPr>
        <w:pStyle w:val="a5"/>
        <w:ind w:firstLine="709"/>
      </w:pPr>
    </w:p>
    <w:p w14:paraId="5A44C1E0" w14:textId="5A0D2D16" w:rsidR="00E376D6" w:rsidRDefault="00FC054D" w:rsidP="00E376D6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- строки 6.1.1, 6.1.2, </w:t>
      </w:r>
      <w:r w:rsidR="00E376D6">
        <w:rPr>
          <w:sz w:val="24"/>
          <w:szCs w:val="24"/>
        </w:rPr>
        <w:t>6.1.2.1</w:t>
      </w:r>
      <w:r>
        <w:rPr>
          <w:sz w:val="24"/>
          <w:szCs w:val="24"/>
        </w:rPr>
        <w:t xml:space="preserve">, </w:t>
      </w:r>
      <w:r w:rsidRPr="00FC054D">
        <w:rPr>
          <w:sz w:val="24"/>
          <w:szCs w:val="24"/>
        </w:rPr>
        <w:t xml:space="preserve">«Итого по мероприятию 1», «Всего </w:t>
      </w:r>
      <w:r>
        <w:rPr>
          <w:sz w:val="24"/>
          <w:szCs w:val="24"/>
        </w:rPr>
        <w:t>по подпрограмме 6</w:t>
      </w:r>
      <w:r w:rsidRPr="00FC054D">
        <w:rPr>
          <w:sz w:val="24"/>
          <w:szCs w:val="24"/>
        </w:rPr>
        <w:t xml:space="preserve">» </w:t>
      </w:r>
      <w:r w:rsidR="00E376D6">
        <w:rPr>
          <w:sz w:val="24"/>
          <w:szCs w:val="24"/>
        </w:rPr>
        <w:t xml:space="preserve"> таблицы</w:t>
      </w:r>
      <w:r w:rsidR="00E376D6" w:rsidRPr="00BE7C70">
        <w:rPr>
          <w:sz w:val="24"/>
          <w:szCs w:val="24"/>
        </w:rPr>
        <w:t xml:space="preserve"> 1 «Перечень мероприятий </w:t>
      </w:r>
      <w:r>
        <w:rPr>
          <w:sz w:val="24"/>
          <w:szCs w:val="24"/>
        </w:rPr>
        <w:t>подпрограмм</w:t>
      </w:r>
      <w:r w:rsidRPr="00BE7C70">
        <w:rPr>
          <w:sz w:val="24"/>
          <w:szCs w:val="24"/>
        </w:rPr>
        <w:t xml:space="preserve">ы </w:t>
      </w:r>
      <w:r w:rsidR="00E376D6" w:rsidRPr="00BE7C70">
        <w:rPr>
          <w:sz w:val="24"/>
          <w:szCs w:val="24"/>
        </w:rPr>
        <w:t xml:space="preserve">с объёмом финансирования» к </w:t>
      </w:r>
      <w:r w:rsidR="00E376D6">
        <w:rPr>
          <w:sz w:val="24"/>
          <w:szCs w:val="24"/>
        </w:rPr>
        <w:t>П</w:t>
      </w:r>
      <w:r w:rsidR="00E376D6" w:rsidRPr="00BE7C70">
        <w:rPr>
          <w:sz w:val="24"/>
          <w:szCs w:val="24"/>
        </w:rPr>
        <w:t xml:space="preserve">одпрограмме </w:t>
      </w:r>
      <w:r w:rsidR="00E376D6">
        <w:rPr>
          <w:sz w:val="24"/>
          <w:szCs w:val="24"/>
        </w:rPr>
        <w:t>6 изложить в следующей редакции</w:t>
      </w:r>
      <w:r w:rsidR="00E376D6" w:rsidRPr="00390A99">
        <w:rPr>
          <w:sz w:val="24"/>
          <w:szCs w:val="24"/>
        </w:rPr>
        <w:t>:</w:t>
      </w:r>
    </w:p>
    <w:tbl>
      <w:tblPr>
        <w:tblW w:w="4963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2238"/>
        <w:gridCol w:w="752"/>
        <w:gridCol w:w="849"/>
        <w:gridCol w:w="912"/>
        <w:gridCol w:w="977"/>
        <w:gridCol w:w="977"/>
        <w:gridCol w:w="840"/>
        <w:gridCol w:w="1258"/>
      </w:tblGrid>
      <w:tr w:rsidR="00E376D6" w:rsidRPr="00123B8B" w14:paraId="6DB5A903" w14:textId="77777777" w:rsidTr="00DE0D04">
        <w:trPr>
          <w:trHeight w:val="214"/>
        </w:trPr>
        <w:tc>
          <w:tcPr>
            <w:tcW w:w="367" w:type="pct"/>
            <w:vMerge w:val="restart"/>
            <w:shd w:val="clear" w:color="auto" w:fill="auto"/>
          </w:tcPr>
          <w:p w14:paraId="1ACE8332" w14:textId="10B5FE96" w:rsidR="00E376D6" w:rsidRPr="006C7C92" w:rsidRDefault="00E376D6" w:rsidP="00DE0D0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«6.1</w:t>
            </w:r>
            <w:r w:rsidRPr="006C7C92">
              <w:rPr>
                <w:bCs/>
                <w:sz w:val="18"/>
                <w:szCs w:val="18"/>
              </w:rPr>
              <w:t>.</w:t>
            </w:r>
            <w:r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1178" w:type="pct"/>
            <w:vMerge w:val="restart"/>
            <w:shd w:val="clear" w:color="auto" w:fill="auto"/>
          </w:tcPr>
          <w:p w14:paraId="7F8BE050" w14:textId="04B129D0" w:rsidR="00E376D6" w:rsidRPr="006C7C92" w:rsidRDefault="00E376D6" w:rsidP="00DE0D0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функционирования МБУ «РЭС»</w:t>
            </w:r>
          </w:p>
        </w:tc>
        <w:tc>
          <w:tcPr>
            <w:tcW w:w="396" w:type="pct"/>
            <w:vMerge w:val="restart"/>
            <w:shd w:val="clear" w:color="auto" w:fill="auto"/>
          </w:tcPr>
          <w:p w14:paraId="34296462" w14:textId="77777777" w:rsidR="00E376D6" w:rsidRPr="006C7C92" w:rsidRDefault="00E376D6" w:rsidP="00DE0D04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  <w:r w:rsidRPr="006C7C92">
              <w:rPr>
                <w:color w:val="000000"/>
                <w:spacing w:val="1"/>
                <w:sz w:val="18"/>
                <w:szCs w:val="18"/>
              </w:rPr>
              <w:t>2023-2025</w:t>
            </w:r>
          </w:p>
        </w:tc>
        <w:tc>
          <w:tcPr>
            <w:tcW w:w="447" w:type="pct"/>
            <w:shd w:val="clear" w:color="auto" w:fill="auto"/>
          </w:tcPr>
          <w:p w14:paraId="32FCDF3D" w14:textId="77777777" w:rsidR="00E376D6" w:rsidRPr="006C7C92" w:rsidRDefault="00E376D6" w:rsidP="00DE0D04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ФБ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2A0D069F" w14:textId="77777777" w:rsidR="00E376D6" w:rsidRPr="006C7C92" w:rsidRDefault="00E376D6" w:rsidP="00DE0D04">
            <w:pPr>
              <w:jc w:val="center"/>
              <w:rPr>
                <w:sz w:val="18"/>
                <w:szCs w:val="18"/>
              </w:rPr>
            </w:pPr>
            <w:r w:rsidRPr="006C7C92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50C3C4F9" w14:textId="77777777" w:rsidR="00E376D6" w:rsidRPr="006C7C92" w:rsidRDefault="00E376D6" w:rsidP="00DE0D04">
            <w:pPr>
              <w:jc w:val="center"/>
              <w:rPr>
                <w:color w:val="000000"/>
                <w:sz w:val="18"/>
                <w:szCs w:val="18"/>
              </w:rPr>
            </w:pPr>
            <w:r w:rsidRPr="006C7C92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01685BAD" w14:textId="77777777" w:rsidR="00E376D6" w:rsidRPr="006C7C92" w:rsidRDefault="00E376D6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B91BFCF" w14:textId="77777777" w:rsidR="00E376D6" w:rsidRPr="006C7C92" w:rsidRDefault="00E376D6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pct"/>
            <w:vMerge w:val="restart"/>
            <w:shd w:val="clear" w:color="auto" w:fill="auto"/>
          </w:tcPr>
          <w:p w14:paraId="3C17877D" w14:textId="6868DA10" w:rsidR="00E376D6" w:rsidRPr="00B36608" w:rsidRDefault="00245EDA" w:rsidP="00DE0D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МБУ «РЭС»</w:t>
            </w:r>
          </w:p>
        </w:tc>
      </w:tr>
      <w:tr w:rsidR="00E376D6" w:rsidRPr="00123B8B" w14:paraId="09A7578E" w14:textId="77777777" w:rsidTr="00DE0D04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6D21D9CA" w14:textId="77777777" w:rsidR="00E376D6" w:rsidRPr="006C7C92" w:rsidRDefault="00E376D6" w:rsidP="00DE0D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46AD0468" w14:textId="77777777" w:rsidR="00E376D6" w:rsidRPr="006C7C92" w:rsidRDefault="00E376D6" w:rsidP="00DE0D0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768EE484" w14:textId="77777777" w:rsidR="00E376D6" w:rsidRPr="006C7C92" w:rsidRDefault="00E376D6" w:rsidP="00DE0D04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62E19AE1" w14:textId="77777777" w:rsidR="00E376D6" w:rsidRPr="006C7C92" w:rsidRDefault="00E376D6" w:rsidP="00DE0D04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ОБ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03FF9E8E" w14:textId="77777777" w:rsidR="00E376D6" w:rsidRPr="006C7C92" w:rsidRDefault="00E376D6" w:rsidP="00DE0D04">
            <w:pPr>
              <w:jc w:val="center"/>
              <w:rPr>
                <w:sz w:val="18"/>
                <w:szCs w:val="18"/>
              </w:rPr>
            </w:pPr>
            <w:r w:rsidRPr="006C7C92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007267E2" w14:textId="77777777" w:rsidR="00E376D6" w:rsidRPr="006C7C92" w:rsidRDefault="00E376D6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400808B7" w14:textId="77777777" w:rsidR="00E376D6" w:rsidRPr="006C7C92" w:rsidRDefault="00E376D6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F43367E" w14:textId="77777777" w:rsidR="00E376D6" w:rsidRPr="006C7C92" w:rsidRDefault="00E376D6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pct"/>
            <w:vMerge/>
            <w:shd w:val="clear" w:color="auto" w:fill="auto"/>
          </w:tcPr>
          <w:p w14:paraId="208E2ED5" w14:textId="77777777" w:rsidR="00E376D6" w:rsidRPr="00B36608" w:rsidRDefault="00E376D6" w:rsidP="00DE0D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E376D6" w:rsidRPr="00123B8B" w14:paraId="536794B2" w14:textId="77777777" w:rsidTr="00DE0D04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73D6A292" w14:textId="77777777" w:rsidR="00E376D6" w:rsidRPr="006C7C92" w:rsidRDefault="00E376D6" w:rsidP="00DE0D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0C27BFE4" w14:textId="77777777" w:rsidR="00E376D6" w:rsidRPr="006C7C92" w:rsidRDefault="00E376D6" w:rsidP="00DE0D0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6BF94340" w14:textId="77777777" w:rsidR="00E376D6" w:rsidRPr="006C7C92" w:rsidRDefault="00E376D6" w:rsidP="00DE0D04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5495DBA5" w14:textId="77777777" w:rsidR="00E376D6" w:rsidRPr="006C7C92" w:rsidRDefault="00E376D6" w:rsidP="00DE0D04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МБ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14182A47" w14:textId="39CC29B7" w:rsidR="00E376D6" w:rsidRPr="00FE25AF" w:rsidRDefault="00FE25AF" w:rsidP="00DE0D0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127799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7E1A9764" w14:textId="4C09BC05" w:rsidR="00E376D6" w:rsidRPr="00FE25AF" w:rsidRDefault="00FE25AF" w:rsidP="00DE0D0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41116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5D2EE0F8" w14:textId="2C7EE5CF" w:rsidR="00E376D6" w:rsidRPr="006C7C92" w:rsidRDefault="00FE25AF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42583,7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6A797DDB" w14:textId="1B42EF72" w:rsidR="00E376D6" w:rsidRPr="006C7C92" w:rsidRDefault="00FE25AF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44098,6</w:t>
            </w:r>
          </w:p>
        </w:tc>
        <w:tc>
          <w:tcPr>
            <w:tcW w:w="662" w:type="pct"/>
            <w:vMerge/>
            <w:shd w:val="clear" w:color="auto" w:fill="auto"/>
          </w:tcPr>
          <w:p w14:paraId="51DE2CC0" w14:textId="77777777" w:rsidR="00E376D6" w:rsidRPr="00B36608" w:rsidRDefault="00E376D6" w:rsidP="00DE0D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E376D6" w:rsidRPr="00123B8B" w14:paraId="10D4F6BA" w14:textId="77777777" w:rsidTr="00DE0D04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47C04D6D" w14:textId="77777777" w:rsidR="00E376D6" w:rsidRPr="006C7C92" w:rsidRDefault="00E376D6" w:rsidP="00DE0D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3767237E" w14:textId="77777777" w:rsidR="00E376D6" w:rsidRPr="006C7C92" w:rsidRDefault="00E376D6" w:rsidP="00DE0D0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0AC96AE6" w14:textId="77777777" w:rsidR="00E376D6" w:rsidRPr="006C7C92" w:rsidRDefault="00E376D6" w:rsidP="00DE0D04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6C16B006" w14:textId="77777777" w:rsidR="00E376D6" w:rsidRPr="006C7C92" w:rsidRDefault="00E376D6" w:rsidP="00DE0D04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ВБС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3D6BD868" w14:textId="77777777" w:rsidR="00E376D6" w:rsidRPr="006C7C92" w:rsidRDefault="00E376D6" w:rsidP="00DE0D04">
            <w:pPr>
              <w:jc w:val="center"/>
              <w:rPr>
                <w:sz w:val="18"/>
                <w:szCs w:val="18"/>
              </w:rPr>
            </w:pPr>
            <w:r w:rsidRPr="006C7C92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6D59DBEE" w14:textId="77777777" w:rsidR="00E376D6" w:rsidRPr="006C7C92" w:rsidRDefault="00E376D6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2B57249C" w14:textId="77777777" w:rsidR="00E376D6" w:rsidRPr="006C7C92" w:rsidRDefault="00E376D6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92444EB" w14:textId="77777777" w:rsidR="00E376D6" w:rsidRPr="006C7C92" w:rsidRDefault="00E376D6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pct"/>
            <w:vMerge/>
            <w:shd w:val="clear" w:color="auto" w:fill="auto"/>
          </w:tcPr>
          <w:p w14:paraId="0F74D9D2" w14:textId="77777777" w:rsidR="00E376D6" w:rsidRPr="00B36608" w:rsidRDefault="00E376D6" w:rsidP="00DE0D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E376D6" w:rsidRPr="00123B8B" w14:paraId="06C674B8" w14:textId="77777777" w:rsidTr="00FE25AF">
        <w:trPr>
          <w:trHeight w:val="107"/>
        </w:trPr>
        <w:tc>
          <w:tcPr>
            <w:tcW w:w="367" w:type="pct"/>
            <w:vMerge/>
            <w:shd w:val="clear" w:color="auto" w:fill="auto"/>
          </w:tcPr>
          <w:p w14:paraId="550A0234" w14:textId="77777777" w:rsidR="00E376D6" w:rsidRPr="006C7C92" w:rsidRDefault="00E376D6" w:rsidP="00DE0D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7C036D6A" w14:textId="77777777" w:rsidR="00E376D6" w:rsidRPr="006C7C92" w:rsidRDefault="00E376D6" w:rsidP="00DE0D0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2A896442" w14:textId="77777777" w:rsidR="00E376D6" w:rsidRPr="006C7C92" w:rsidRDefault="00E376D6" w:rsidP="00DE0D04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73D80F6A" w14:textId="77777777" w:rsidR="00E376D6" w:rsidRPr="006C7C92" w:rsidRDefault="00E376D6" w:rsidP="00DE0D04">
            <w:pPr>
              <w:jc w:val="center"/>
              <w:rPr>
                <w:sz w:val="18"/>
                <w:szCs w:val="18"/>
              </w:rPr>
            </w:pPr>
            <w:r w:rsidRPr="00F01D6B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480" w:type="pct"/>
            <w:shd w:val="clear" w:color="auto" w:fill="auto"/>
          </w:tcPr>
          <w:p w14:paraId="42D454BC" w14:textId="71E8B98F" w:rsidR="00E376D6" w:rsidRPr="006C7C92" w:rsidRDefault="00FE25AF" w:rsidP="00DE0D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127799,1</w:t>
            </w:r>
          </w:p>
        </w:tc>
        <w:tc>
          <w:tcPr>
            <w:tcW w:w="514" w:type="pct"/>
            <w:shd w:val="clear" w:color="auto" w:fill="auto"/>
          </w:tcPr>
          <w:p w14:paraId="66C39A9E" w14:textId="0823984A" w:rsidR="00E376D6" w:rsidRPr="006C7C92" w:rsidRDefault="00FE25AF" w:rsidP="00DE0D0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41116,8</w:t>
            </w:r>
          </w:p>
        </w:tc>
        <w:tc>
          <w:tcPr>
            <w:tcW w:w="514" w:type="pct"/>
            <w:shd w:val="clear" w:color="auto" w:fill="auto"/>
          </w:tcPr>
          <w:p w14:paraId="790F95EF" w14:textId="589613BE" w:rsidR="00E376D6" w:rsidRPr="006C7C92" w:rsidRDefault="00FE25AF" w:rsidP="00DE0D0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42583,7</w:t>
            </w:r>
          </w:p>
        </w:tc>
        <w:tc>
          <w:tcPr>
            <w:tcW w:w="442" w:type="pct"/>
            <w:shd w:val="clear" w:color="auto" w:fill="auto"/>
          </w:tcPr>
          <w:p w14:paraId="705832F7" w14:textId="10803718" w:rsidR="00E376D6" w:rsidRPr="006C7C92" w:rsidRDefault="00FE25AF" w:rsidP="00DE0D0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44098,6</w:t>
            </w:r>
          </w:p>
        </w:tc>
        <w:tc>
          <w:tcPr>
            <w:tcW w:w="662" w:type="pct"/>
            <w:vMerge/>
            <w:shd w:val="clear" w:color="auto" w:fill="auto"/>
          </w:tcPr>
          <w:p w14:paraId="02A81F53" w14:textId="77777777" w:rsidR="00E376D6" w:rsidRPr="00B36608" w:rsidRDefault="00E376D6" w:rsidP="00DE0D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245EDA" w:rsidRPr="00123B8B" w14:paraId="04CE26E6" w14:textId="77777777" w:rsidTr="00DE0D04">
        <w:trPr>
          <w:trHeight w:val="214"/>
        </w:trPr>
        <w:tc>
          <w:tcPr>
            <w:tcW w:w="367" w:type="pct"/>
            <w:vMerge w:val="restart"/>
            <w:shd w:val="clear" w:color="auto" w:fill="auto"/>
          </w:tcPr>
          <w:p w14:paraId="6EDBC9CD" w14:textId="1B9DD25A" w:rsidR="00245EDA" w:rsidRDefault="00245EDA" w:rsidP="00DE0D0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6.1.2.</w:t>
            </w:r>
          </w:p>
        </w:tc>
        <w:tc>
          <w:tcPr>
            <w:tcW w:w="1178" w:type="pct"/>
            <w:vMerge w:val="restart"/>
            <w:shd w:val="clear" w:color="auto" w:fill="auto"/>
          </w:tcPr>
          <w:p w14:paraId="3F94B916" w14:textId="77777777" w:rsidR="00207791" w:rsidRDefault="00245EDA" w:rsidP="00DE0D0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21647">
              <w:rPr>
                <w:rFonts w:eastAsia="Calibri"/>
                <w:sz w:val="18"/>
                <w:szCs w:val="18"/>
                <w:lang w:eastAsia="en-US"/>
              </w:rPr>
              <w:t xml:space="preserve">Обеспечение выполнения указов Президента Российской Федерации по оплате труда и начислениям на выплаты по оплате труда работникам муниципальных учреждений, </w:t>
            </w:r>
          </w:p>
          <w:p w14:paraId="00D9BDFB" w14:textId="478D470D" w:rsidR="00245EDA" w:rsidRPr="006C7C92" w:rsidRDefault="00245EDA" w:rsidP="00DE0D04">
            <w:pPr>
              <w:jc w:val="both"/>
              <w:rPr>
                <w:sz w:val="18"/>
                <w:szCs w:val="18"/>
              </w:rPr>
            </w:pPr>
            <w:r w:rsidRPr="00D21647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396" w:type="pct"/>
            <w:vMerge w:val="restart"/>
            <w:shd w:val="clear" w:color="auto" w:fill="auto"/>
          </w:tcPr>
          <w:p w14:paraId="3C59E714" w14:textId="3A6DDBD8" w:rsidR="00245EDA" w:rsidRPr="006C7C92" w:rsidRDefault="00245EDA" w:rsidP="00DE0D04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  <w:r>
              <w:rPr>
                <w:color w:val="000000"/>
                <w:spacing w:val="1"/>
                <w:sz w:val="18"/>
                <w:szCs w:val="18"/>
              </w:rPr>
              <w:t>2023-2025</w:t>
            </w:r>
          </w:p>
        </w:tc>
        <w:tc>
          <w:tcPr>
            <w:tcW w:w="447" w:type="pct"/>
            <w:shd w:val="clear" w:color="auto" w:fill="auto"/>
          </w:tcPr>
          <w:p w14:paraId="6002BA24" w14:textId="2E472C4E" w:rsidR="00245EDA" w:rsidRPr="006C7C92" w:rsidRDefault="00245EDA" w:rsidP="00DE0D04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ФБ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63ABCE25" w14:textId="7B7B7F94" w:rsidR="00245EDA" w:rsidRPr="006C7C92" w:rsidRDefault="00245EDA" w:rsidP="00DE0D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C7C92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51103DD4" w14:textId="4BDA4966" w:rsidR="00245EDA" w:rsidRDefault="00245EDA" w:rsidP="00DE0D04">
            <w:pPr>
              <w:jc w:val="center"/>
              <w:rPr>
                <w:color w:val="000000"/>
                <w:sz w:val="18"/>
                <w:szCs w:val="18"/>
              </w:rPr>
            </w:pPr>
            <w:r w:rsidRPr="006C7C92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7720C66E" w14:textId="103EB8FB" w:rsidR="00245EDA" w:rsidRDefault="00245EDA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F6950B0" w14:textId="514B3060" w:rsidR="00245EDA" w:rsidRDefault="00245EDA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pct"/>
            <w:vMerge w:val="restart"/>
            <w:shd w:val="clear" w:color="auto" w:fill="auto"/>
          </w:tcPr>
          <w:p w14:paraId="46494AFA" w14:textId="3EFE2A4D" w:rsidR="00245EDA" w:rsidRPr="00B36608" w:rsidRDefault="00245EDA" w:rsidP="00DE0D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МБУ «РЭС»</w:t>
            </w:r>
          </w:p>
        </w:tc>
      </w:tr>
      <w:tr w:rsidR="00245EDA" w:rsidRPr="00123B8B" w14:paraId="367DE158" w14:textId="77777777" w:rsidTr="00DE0D04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6EC7BEB4" w14:textId="77777777" w:rsidR="00245EDA" w:rsidRDefault="00245EDA" w:rsidP="00DE0D0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7FEC049C" w14:textId="77777777" w:rsidR="00245EDA" w:rsidRPr="006C7C92" w:rsidRDefault="00245EDA" w:rsidP="00DE0D0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1C79D361" w14:textId="77777777" w:rsidR="00245EDA" w:rsidRPr="006C7C92" w:rsidRDefault="00245EDA" w:rsidP="00DE0D04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08AEE9B6" w14:textId="4C8BBFBF" w:rsidR="00245EDA" w:rsidRPr="006C7C92" w:rsidRDefault="00245EDA" w:rsidP="00DE0D04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ОБ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3948AACF" w14:textId="48FE3E11" w:rsidR="00245EDA" w:rsidRPr="006C7C92" w:rsidRDefault="00FE25AF" w:rsidP="00DE0D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35275,3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33CD89D0" w14:textId="5C9FF169" w:rsidR="00245EDA" w:rsidRDefault="00FE25AF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10532,8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6F2CB665" w14:textId="7EFD1DCF" w:rsidR="00245EDA" w:rsidRDefault="00FE25AF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11707,6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215E259F" w14:textId="4F6D9824" w:rsidR="00245EDA" w:rsidRDefault="00FE25AF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13034,9</w:t>
            </w:r>
          </w:p>
        </w:tc>
        <w:tc>
          <w:tcPr>
            <w:tcW w:w="662" w:type="pct"/>
            <w:vMerge/>
            <w:shd w:val="clear" w:color="auto" w:fill="auto"/>
          </w:tcPr>
          <w:p w14:paraId="33D61204" w14:textId="77777777" w:rsidR="00245EDA" w:rsidRPr="00B36608" w:rsidRDefault="00245EDA" w:rsidP="00DE0D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245EDA" w:rsidRPr="00123B8B" w14:paraId="7F3774C1" w14:textId="77777777" w:rsidTr="00DE0D04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2FD20F32" w14:textId="77777777" w:rsidR="00245EDA" w:rsidRDefault="00245EDA" w:rsidP="00DE0D0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289DB5F3" w14:textId="77777777" w:rsidR="00245EDA" w:rsidRPr="006C7C92" w:rsidRDefault="00245EDA" w:rsidP="00DE0D0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4559FB60" w14:textId="77777777" w:rsidR="00245EDA" w:rsidRPr="006C7C92" w:rsidRDefault="00245EDA" w:rsidP="00DE0D04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280D7262" w14:textId="7E59A0A8" w:rsidR="00245EDA" w:rsidRPr="006C7C92" w:rsidRDefault="00245EDA" w:rsidP="00DE0D04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МБ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26E9F1A5" w14:textId="3A72865A" w:rsidR="00245EDA" w:rsidRPr="006C7C92" w:rsidRDefault="00FE25AF" w:rsidP="00DE0D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1856,7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77E80AD3" w14:textId="56990C67" w:rsidR="00245EDA" w:rsidRDefault="00FE25AF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554,4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BF43039" w14:textId="487D9FDD" w:rsidR="00245EDA" w:rsidRDefault="00FE25AF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616,2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1EAC005" w14:textId="166AAFF6" w:rsidR="00245EDA" w:rsidRDefault="00FE25AF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686,1</w:t>
            </w:r>
          </w:p>
        </w:tc>
        <w:tc>
          <w:tcPr>
            <w:tcW w:w="662" w:type="pct"/>
            <w:vMerge/>
            <w:shd w:val="clear" w:color="auto" w:fill="auto"/>
          </w:tcPr>
          <w:p w14:paraId="25D533F8" w14:textId="77777777" w:rsidR="00245EDA" w:rsidRPr="00B36608" w:rsidRDefault="00245EDA" w:rsidP="00DE0D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245EDA" w:rsidRPr="00123B8B" w14:paraId="6D689CBF" w14:textId="77777777" w:rsidTr="00DE0D04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4EA68A4A" w14:textId="77777777" w:rsidR="00245EDA" w:rsidRDefault="00245EDA" w:rsidP="00DE0D0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66141378" w14:textId="77777777" w:rsidR="00245EDA" w:rsidRPr="006C7C92" w:rsidRDefault="00245EDA" w:rsidP="00DE0D0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2B3BD396" w14:textId="77777777" w:rsidR="00245EDA" w:rsidRPr="006C7C92" w:rsidRDefault="00245EDA" w:rsidP="00DE0D04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3130F809" w14:textId="4F753D59" w:rsidR="00245EDA" w:rsidRPr="006C7C92" w:rsidRDefault="00245EDA" w:rsidP="00DE0D04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ВБС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3EA8433E" w14:textId="5FBF63F6" w:rsidR="00245EDA" w:rsidRPr="006C7C92" w:rsidRDefault="00245EDA" w:rsidP="00DE0D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C7C92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5828706C" w14:textId="4C6AAC08" w:rsidR="00245EDA" w:rsidRDefault="00245EDA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226DC357" w14:textId="33569CAD" w:rsidR="00245EDA" w:rsidRDefault="00245EDA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67EBADDB" w14:textId="1CC576A9" w:rsidR="00245EDA" w:rsidRDefault="00245EDA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pct"/>
            <w:vMerge/>
            <w:shd w:val="clear" w:color="auto" w:fill="auto"/>
          </w:tcPr>
          <w:p w14:paraId="57798ED0" w14:textId="77777777" w:rsidR="00245EDA" w:rsidRPr="00B36608" w:rsidRDefault="00245EDA" w:rsidP="00DE0D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245EDA" w:rsidRPr="00123B8B" w14:paraId="490232BE" w14:textId="77777777" w:rsidTr="00DE0D04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3819678C" w14:textId="77777777" w:rsidR="00245EDA" w:rsidRDefault="00245EDA" w:rsidP="00DE0D0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41A641A6" w14:textId="77777777" w:rsidR="00245EDA" w:rsidRPr="006C7C92" w:rsidRDefault="00245EDA" w:rsidP="00DE0D0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22314457" w14:textId="77777777" w:rsidR="00245EDA" w:rsidRPr="006C7C92" w:rsidRDefault="00245EDA" w:rsidP="00DE0D04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57177893" w14:textId="5E65F4C1" w:rsidR="00245EDA" w:rsidRPr="006C7C92" w:rsidRDefault="00245EDA" w:rsidP="00DE0D04">
            <w:pPr>
              <w:rPr>
                <w:sz w:val="18"/>
                <w:szCs w:val="18"/>
              </w:rPr>
            </w:pPr>
            <w:r w:rsidRPr="00F01D6B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480" w:type="pct"/>
            <w:shd w:val="clear" w:color="auto" w:fill="auto"/>
          </w:tcPr>
          <w:p w14:paraId="3A79775E" w14:textId="15ED3F92" w:rsidR="00245EDA" w:rsidRPr="00FE25AF" w:rsidRDefault="00FE25AF" w:rsidP="00DE0D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E25AF">
              <w:rPr>
                <w:b/>
                <w:bCs/>
                <w:color w:val="000000"/>
                <w:sz w:val="18"/>
                <w:szCs w:val="18"/>
              </w:rPr>
              <w:t>37132,0</w:t>
            </w:r>
          </w:p>
        </w:tc>
        <w:tc>
          <w:tcPr>
            <w:tcW w:w="514" w:type="pct"/>
            <w:shd w:val="clear" w:color="auto" w:fill="auto"/>
          </w:tcPr>
          <w:p w14:paraId="60E5346D" w14:textId="49AC774A" w:rsidR="00245EDA" w:rsidRPr="00FE25AF" w:rsidRDefault="00FE25AF" w:rsidP="00DE0D0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E25AF">
              <w:rPr>
                <w:b/>
                <w:color w:val="000000"/>
                <w:sz w:val="18"/>
                <w:szCs w:val="18"/>
              </w:rPr>
              <w:t>11087,2</w:t>
            </w:r>
          </w:p>
        </w:tc>
        <w:tc>
          <w:tcPr>
            <w:tcW w:w="514" w:type="pct"/>
            <w:shd w:val="clear" w:color="auto" w:fill="auto"/>
          </w:tcPr>
          <w:p w14:paraId="54192D49" w14:textId="78693503" w:rsidR="00245EDA" w:rsidRPr="00FE25AF" w:rsidRDefault="00FE25AF" w:rsidP="00DE0D0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E25AF">
              <w:rPr>
                <w:b/>
                <w:color w:val="000000"/>
                <w:sz w:val="18"/>
                <w:szCs w:val="18"/>
              </w:rPr>
              <w:t>12323,8</w:t>
            </w:r>
          </w:p>
        </w:tc>
        <w:tc>
          <w:tcPr>
            <w:tcW w:w="442" w:type="pct"/>
            <w:shd w:val="clear" w:color="auto" w:fill="auto"/>
          </w:tcPr>
          <w:p w14:paraId="64EB34BD" w14:textId="772399D7" w:rsidR="00245EDA" w:rsidRPr="00FE25AF" w:rsidRDefault="00FE25AF" w:rsidP="00DE0D0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E25AF">
              <w:rPr>
                <w:b/>
                <w:color w:val="000000"/>
                <w:sz w:val="18"/>
                <w:szCs w:val="18"/>
              </w:rPr>
              <w:t>13721,0</w:t>
            </w:r>
          </w:p>
        </w:tc>
        <w:tc>
          <w:tcPr>
            <w:tcW w:w="662" w:type="pct"/>
            <w:vMerge/>
            <w:shd w:val="clear" w:color="auto" w:fill="auto"/>
          </w:tcPr>
          <w:p w14:paraId="2E533417" w14:textId="77777777" w:rsidR="00245EDA" w:rsidRPr="00B36608" w:rsidRDefault="00245EDA" w:rsidP="00DE0D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245EDA" w:rsidRPr="00123B8B" w14:paraId="0780F547" w14:textId="77777777" w:rsidTr="00DE0D04">
        <w:trPr>
          <w:trHeight w:val="214"/>
        </w:trPr>
        <w:tc>
          <w:tcPr>
            <w:tcW w:w="367" w:type="pct"/>
            <w:vMerge w:val="restart"/>
            <w:shd w:val="clear" w:color="auto" w:fill="auto"/>
          </w:tcPr>
          <w:p w14:paraId="067867DA" w14:textId="109B8C9B" w:rsidR="00245EDA" w:rsidRPr="006C7C92" w:rsidRDefault="00245EDA" w:rsidP="00DE0D0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6.1.2</w:t>
            </w:r>
            <w:r w:rsidRPr="006C7C92">
              <w:rPr>
                <w:bCs/>
                <w:sz w:val="18"/>
                <w:szCs w:val="18"/>
              </w:rPr>
              <w:t>.</w:t>
            </w:r>
            <w:r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1178" w:type="pct"/>
            <w:vMerge w:val="restart"/>
            <w:shd w:val="clear" w:color="auto" w:fill="auto"/>
          </w:tcPr>
          <w:p w14:paraId="11EB9132" w14:textId="77777777" w:rsidR="00245EDA" w:rsidRDefault="00245EDA" w:rsidP="00DE0D0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21647">
              <w:rPr>
                <w:rFonts w:eastAsia="Calibri"/>
                <w:sz w:val="18"/>
                <w:szCs w:val="18"/>
                <w:lang w:eastAsia="en-US"/>
              </w:rPr>
              <w:t xml:space="preserve">Повышение оплаты труда работников муниципальных учреждений в связи с доведением оплаты труда до минимального </w:t>
            </w:r>
            <w:proofErr w:type="gramStart"/>
            <w:r w:rsidRPr="00D21647">
              <w:rPr>
                <w:rFonts w:eastAsia="Calibri"/>
                <w:sz w:val="18"/>
                <w:szCs w:val="18"/>
                <w:lang w:eastAsia="en-US"/>
              </w:rPr>
              <w:t>размера оплаты труда</w:t>
            </w:r>
            <w:proofErr w:type="gramEnd"/>
            <w:r w:rsidRPr="00D21647">
              <w:rPr>
                <w:rFonts w:eastAsia="Calibri"/>
                <w:sz w:val="18"/>
                <w:szCs w:val="18"/>
                <w:lang w:eastAsia="en-US"/>
              </w:rPr>
              <w:t>, установленного Федеральным законом от 19.06.2000 № 82-ФЗ «О минимальном размере оплаты труда» (с изменениями), увеличенного на районный коэффициент и процентную надбавку за стаж работы в районах Крайнего Севера</w:t>
            </w:r>
          </w:p>
          <w:p w14:paraId="5434D8B9" w14:textId="4960A98F" w:rsidR="00207791" w:rsidRPr="006C7C92" w:rsidRDefault="00207791" w:rsidP="00DE0D0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 w:val="restart"/>
            <w:shd w:val="clear" w:color="auto" w:fill="auto"/>
          </w:tcPr>
          <w:p w14:paraId="0A6B072E" w14:textId="77777777" w:rsidR="00245EDA" w:rsidRPr="006C7C92" w:rsidRDefault="00245EDA" w:rsidP="00DE0D04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  <w:r w:rsidRPr="006C7C92">
              <w:rPr>
                <w:color w:val="000000"/>
                <w:spacing w:val="1"/>
                <w:sz w:val="18"/>
                <w:szCs w:val="18"/>
              </w:rPr>
              <w:t>2023-2025</w:t>
            </w:r>
          </w:p>
        </w:tc>
        <w:tc>
          <w:tcPr>
            <w:tcW w:w="447" w:type="pct"/>
            <w:shd w:val="clear" w:color="auto" w:fill="auto"/>
          </w:tcPr>
          <w:p w14:paraId="46FF37B8" w14:textId="77777777" w:rsidR="00245EDA" w:rsidRPr="006C7C92" w:rsidRDefault="00245EDA" w:rsidP="00DE0D04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ФБ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480956AD" w14:textId="77777777" w:rsidR="00245EDA" w:rsidRPr="006C7C92" w:rsidRDefault="00245EDA" w:rsidP="00DE0D04">
            <w:pPr>
              <w:jc w:val="center"/>
              <w:rPr>
                <w:sz w:val="18"/>
                <w:szCs w:val="18"/>
              </w:rPr>
            </w:pPr>
            <w:r w:rsidRPr="006C7C92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294EF39B" w14:textId="77777777" w:rsidR="00245EDA" w:rsidRPr="006C7C92" w:rsidRDefault="00245EDA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54E44318" w14:textId="77777777" w:rsidR="00245EDA" w:rsidRPr="006C7C92" w:rsidRDefault="00245EDA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53EEDBFD" w14:textId="77777777" w:rsidR="00245EDA" w:rsidRPr="006C7C92" w:rsidRDefault="00245EDA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pct"/>
            <w:vMerge w:val="restart"/>
            <w:shd w:val="clear" w:color="auto" w:fill="auto"/>
          </w:tcPr>
          <w:p w14:paraId="2B7A2242" w14:textId="62E6392E" w:rsidR="00245EDA" w:rsidRPr="00B36608" w:rsidRDefault="00245EDA" w:rsidP="00DE0D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МБУ «РЭС»</w:t>
            </w:r>
          </w:p>
        </w:tc>
      </w:tr>
      <w:tr w:rsidR="00FE25AF" w:rsidRPr="00123B8B" w14:paraId="6DD22ABA" w14:textId="77777777" w:rsidTr="00DE0D04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794E5A37" w14:textId="77777777" w:rsidR="00FE25AF" w:rsidRPr="006C7C92" w:rsidRDefault="00FE25AF" w:rsidP="00DE0D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4DE7DD60" w14:textId="77777777" w:rsidR="00FE25AF" w:rsidRPr="006C7C92" w:rsidRDefault="00FE25AF" w:rsidP="00DE0D0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53248D35" w14:textId="77777777" w:rsidR="00FE25AF" w:rsidRPr="006C7C92" w:rsidRDefault="00FE25AF" w:rsidP="00DE0D04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3C4A0238" w14:textId="77777777" w:rsidR="00FE25AF" w:rsidRPr="006C7C92" w:rsidRDefault="00FE25AF" w:rsidP="00DE0D04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ОБ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7E44019F" w14:textId="5DC84033" w:rsidR="00FE25AF" w:rsidRPr="006C7C92" w:rsidRDefault="00FE25AF" w:rsidP="00DE0D0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35275,3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1FF2474" w14:textId="6653D884" w:rsidR="00FE25AF" w:rsidRPr="006C7C92" w:rsidRDefault="00FE25AF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10532,8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04263B01" w14:textId="39A620B0" w:rsidR="00FE25AF" w:rsidRPr="006C7C92" w:rsidRDefault="00FE25AF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11707,6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9B24611" w14:textId="3540C685" w:rsidR="00FE25AF" w:rsidRPr="006C7C92" w:rsidRDefault="00FE25AF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13034,9</w:t>
            </w:r>
          </w:p>
        </w:tc>
        <w:tc>
          <w:tcPr>
            <w:tcW w:w="662" w:type="pct"/>
            <w:vMerge/>
            <w:shd w:val="clear" w:color="auto" w:fill="auto"/>
          </w:tcPr>
          <w:p w14:paraId="5736D690" w14:textId="77777777" w:rsidR="00FE25AF" w:rsidRPr="00FE0C1A" w:rsidRDefault="00FE25AF" w:rsidP="00DE0D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FE25AF" w:rsidRPr="00123B8B" w14:paraId="32C206B8" w14:textId="77777777" w:rsidTr="00DE0D04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32BE084C" w14:textId="77777777" w:rsidR="00FE25AF" w:rsidRPr="006C7C92" w:rsidRDefault="00FE25AF" w:rsidP="00DE0D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3F5126A6" w14:textId="77777777" w:rsidR="00FE25AF" w:rsidRPr="006C7C92" w:rsidRDefault="00FE25AF" w:rsidP="00DE0D0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27447C62" w14:textId="77777777" w:rsidR="00FE25AF" w:rsidRPr="006C7C92" w:rsidRDefault="00FE25AF" w:rsidP="00DE0D04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0964796C" w14:textId="77777777" w:rsidR="00FE25AF" w:rsidRPr="006C7C92" w:rsidRDefault="00FE25AF" w:rsidP="00DE0D04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МБ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6E92D217" w14:textId="110CBA34" w:rsidR="00FE25AF" w:rsidRPr="006C7C92" w:rsidRDefault="00FE25AF" w:rsidP="00DE0D0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1856,7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1929C7E" w14:textId="30502739" w:rsidR="00FE25AF" w:rsidRPr="006C7C92" w:rsidRDefault="00FE25AF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554,4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408A430C" w14:textId="0DFD7061" w:rsidR="00FE25AF" w:rsidRPr="006C7C92" w:rsidRDefault="00FE25AF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616,2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33B02D2" w14:textId="4ECCF555" w:rsidR="00FE25AF" w:rsidRPr="006C7C92" w:rsidRDefault="00FE25AF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686,1</w:t>
            </w:r>
          </w:p>
        </w:tc>
        <w:tc>
          <w:tcPr>
            <w:tcW w:w="662" w:type="pct"/>
            <w:vMerge/>
            <w:shd w:val="clear" w:color="auto" w:fill="auto"/>
          </w:tcPr>
          <w:p w14:paraId="59E7F580" w14:textId="77777777" w:rsidR="00FE25AF" w:rsidRPr="00FE0C1A" w:rsidRDefault="00FE25AF" w:rsidP="00DE0D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FE25AF" w:rsidRPr="00123B8B" w14:paraId="3DB9894E" w14:textId="77777777" w:rsidTr="00DE0D04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588884CD" w14:textId="77777777" w:rsidR="00FE25AF" w:rsidRPr="006C7C92" w:rsidRDefault="00FE25AF" w:rsidP="00DE0D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085BA303" w14:textId="77777777" w:rsidR="00FE25AF" w:rsidRPr="006C7C92" w:rsidRDefault="00FE25AF" w:rsidP="00DE0D0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3E896B34" w14:textId="77777777" w:rsidR="00FE25AF" w:rsidRPr="006C7C92" w:rsidRDefault="00FE25AF" w:rsidP="00DE0D04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38E27DD0" w14:textId="77777777" w:rsidR="00FE25AF" w:rsidRPr="006C7C92" w:rsidRDefault="00FE25AF" w:rsidP="00DE0D04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ВБС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640158D2" w14:textId="38A814FC" w:rsidR="00FE25AF" w:rsidRPr="006C7C92" w:rsidRDefault="00FE25AF" w:rsidP="00DE0D04">
            <w:pPr>
              <w:jc w:val="center"/>
              <w:rPr>
                <w:sz w:val="18"/>
                <w:szCs w:val="18"/>
              </w:rPr>
            </w:pPr>
            <w:r w:rsidRPr="006C7C92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22B95C56" w14:textId="7D7FF088" w:rsidR="00FE25AF" w:rsidRPr="006C7C92" w:rsidRDefault="00FE25AF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3C18263C" w14:textId="779027F3" w:rsidR="00FE25AF" w:rsidRPr="006C7C92" w:rsidRDefault="00FE25AF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57FA138" w14:textId="3946B028" w:rsidR="00FE25AF" w:rsidRPr="006C7C92" w:rsidRDefault="00FE25AF" w:rsidP="00DE0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6C7C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pct"/>
            <w:vMerge/>
            <w:shd w:val="clear" w:color="auto" w:fill="auto"/>
          </w:tcPr>
          <w:p w14:paraId="0C589785" w14:textId="77777777" w:rsidR="00FE25AF" w:rsidRPr="00FE0C1A" w:rsidRDefault="00FE25AF" w:rsidP="00DE0D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FE25AF" w:rsidRPr="00123B8B" w14:paraId="11FFCCE5" w14:textId="77777777" w:rsidTr="00DE0D04">
        <w:trPr>
          <w:trHeight w:val="742"/>
        </w:trPr>
        <w:tc>
          <w:tcPr>
            <w:tcW w:w="367" w:type="pct"/>
            <w:vMerge/>
            <w:shd w:val="clear" w:color="auto" w:fill="auto"/>
          </w:tcPr>
          <w:p w14:paraId="11D553D3" w14:textId="77777777" w:rsidR="00FE25AF" w:rsidRPr="006C7C92" w:rsidRDefault="00FE25AF" w:rsidP="00DE0D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3FFD7B00" w14:textId="77777777" w:rsidR="00FE25AF" w:rsidRPr="006C7C92" w:rsidRDefault="00FE25AF" w:rsidP="00DE0D0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7A64956C" w14:textId="77777777" w:rsidR="00FE25AF" w:rsidRPr="006C7C92" w:rsidRDefault="00FE25AF" w:rsidP="00DE0D04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7FC55C0C" w14:textId="77777777" w:rsidR="00FE25AF" w:rsidRPr="006C7C92" w:rsidRDefault="00FE25AF" w:rsidP="00DE0D04">
            <w:pPr>
              <w:jc w:val="center"/>
              <w:rPr>
                <w:sz w:val="18"/>
                <w:szCs w:val="18"/>
              </w:rPr>
            </w:pPr>
            <w:r w:rsidRPr="00F01D6B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480" w:type="pct"/>
            <w:shd w:val="clear" w:color="auto" w:fill="auto"/>
          </w:tcPr>
          <w:p w14:paraId="51693677" w14:textId="67E0BCFB" w:rsidR="00FE25AF" w:rsidRPr="006C7C92" w:rsidRDefault="00FE25AF" w:rsidP="00DE0D04">
            <w:pPr>
              <w:jc w:val="center"/>
              <w:rPr>
                <w:b/>
                <w:sz w:val="18"/>
                <w:szCs w:val="18"/>
              </w:rPr>
            </w:pPr>
            <w:r w:rsidRPr="00FE25AF">
              <w:rPr>
                <w:b/>
                <w:bCs/>
                <w:color w:val="000000"/>
                <w:sz w:val="18"/>
                <w:szCs w:val="18"/>
              </w:rPr>
              <w:t>37132,0</w:t>
            </w:r>
          </w:p>
        </w:tc>
        <w:tc>
          <w:tcPr>
            <w:tcW w:w="514" w:type="pct"/>
            <w:shd w:val="clear" w:color="auto" w:fill="auto"/>
          </w:tcPr>
          <w:p w14:paraId="63F390DE" w14:textId="33BEC9D8" w:rsidR="00FE25AF" w:rsidRPr="006C7C92" w:rsidRDefault="00FE25AF" w:rsidP="00DE0D0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E25AF">
              <w:rPr>
                <w:b/>
                <w:color w:val="000000"/>
                <w:sz w:val="18"/>
                <w:szCs w:val="18"/>
              </w:rPr>
              <w:t>11087,2</w:t>
            </w:r>
          </w:p>
        </w:tc>
        <w:tc>
          <w:tcPr>
            <w:tcW w:w="514" w:type="pct"/>
            <w:shd w:val="clear" w:color="auto" w:fill="auto"/>
          </w:tcPr>
          <w:p w14:paraId="12097AA1" w14:textId="39522315" w:rsidR="00FE25AF" w:rsidRPr="006C7C92" w:rsidRDefault="00FE25AF" w:rsidP="00DE0D0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E25AF">
              <w:rPr>
                <w:b/>
                <w:color w:val="000000"/>
                <w:sz w:val="18"/>
                <w:szCs w:val="18"/>
              </w:rPr>
              <w:t>12323,8</w:t>
            </w:r>
          </w:p>
        </w:tc>
        <w:tc>
          <w:tcPr>
            <w:tcW w:w="442" w:type="pct"/>
            <w:shd w:val="clear" w:color="auto" w:fill="auto"/>
          </w:tcPr>
          <w:p w14:paraId="10B22E22" w14:textId="1F18BEA3" w:rsidR="00FE25AF" w:rsidRPr="006C7C92" w:rsidRDefault="00FE25AF" w:rsidP="00DE0D0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E25AF">
              <w:rPr>
                <w:b/>
                <w:color w:val="000000"/>
                <w:sz w:val="18"/>
                <w:szCs w:val="18"/>
              </w:rPr>
              <w:t>13721,0</w:t>
            </w:r>
          </w:p>
        </w:tc>
        <w:tc>
          <w:tcPr>
            <w:tcW w:w="662" w:type="pct"/>
            <w:vMerge/>
            <w:shd w:val="clear" w:color="auto" w:fill="auto"/>
          </w:tcPr>
          <w:p w14:paraId="1EA0984F" w14:textId="77777777" w:rsidR="00FE25AF" w:rsidRPr="00FE0C1A" w:rsidRDefault="00FE25AF" w:rsidP="00DE0D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245EDA" w:rsidRPr="00626B1C" w14:paraId="24951468" w14:textId="77777777" w:rsidTr="00DE0D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1941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41787" w14:textId="77777777" w:rsidR="00245EDA" w:rsidRPr="006C7C92" w:rsidRDefault="00245EDA" w:rsidP="00DE0D04">
            <w:pPr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sz w:val="18"/>
                <w:szCs w:val="18"/>
              </w:rPr>
              <w:t>Итого по мероприятию 1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76193" w14:textId="77777777" w:rsidR="00245EDA" w:rsidRPr="006C7C92" w:rsidRDefault="00245EDA" w:rsidP="00DE0D04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ФБ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FB79" w14:textId="77777777" w:rsidR="00245EDA" w:rsidRPr="006C7C92" w:rsidRDefault="00245EDA" w:rsidP="00DE0D04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3E35" w14:textId="77777777" w:rsidR="00245EDA" w:rsidRPr="006C7C92" w:rsidRDefault="00245EDA" w:rsidP="00DE0D04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2470" w14:textId="77777777" w:rsidR="00245EDA" w:rsidRPr="006C7C92" w:rsidRDefault="00245EDA" w:rsidP="00DE0D04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FA478" w14:textId="77777777" w:rsidR="00245EDA" w:rsidRPr="006C7C92" w:rsidRDefault="00245EDA" w:rsidP="00DE0D04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662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7562" w14:textId="77777777" w:rsidR="00245EDA" w:rsidRPr="00626B1C" w:rsidRDefault="00245EDA" w:rsidP="00DE0D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E25AF" w:rsidRPr="00626B1C" w14:paraId="2922109B" w14:textId="77777777" w:rsidTr="00E376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94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CB187" w14:textId="77777777" w:rsidR="00FE25AF" w:rsidRPr="006C7C92" w:rsidRDefault="00FE25AF" w:rsidP="00DE0D0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300E" w14:textId="77777777" w:rsidR="00FE25AF" w:rsidRPr="006C7C92" w:rsidRDefault="00FE25AF" w:rsidP="00DE0D04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ОБ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762C7" w14:textId="3B4D9117" w:rsidR="00FE25AF" w:rsidRPr="00FE25AF" w:rsidRDefault="00FE25AF" w:rsidP="00DE0D04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FE25AF">
              <w:rPr>
                <w:b/>
                <w:bCs/>
                <w:color w:val="000000"/>
                <w:sz w:val="18"/>
                <w:szCs w:val="18"/>
              </w:rPr>
              <w:t>35275,3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3008" w14:textId="29C3FF1E" w:rsidR="00FE25AF" w:rsidRPr="00FE25AF" w:rsidRDefault="00FE25AF" w:rsidP="00DE0D04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 w:rsidRPr="00FE25AF">
              <w:rPr>
                <w:b/>
                <w:color w:val="000000"/>
                <w:sz w:val="18"/>
                <w:szCs w:val="18"/>
              </w:rPr>
              <w:t>10532,8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5E2D" w14:textId="5F1EDA9E" w:rsidR="00FE25AF" w:rsidRPr="00FE25AF" w:rsidRDefault="00FE25AF" w:rsidP="00DE0D04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 w:rsidRPr="00FE25AF">
              <w:rPr>
                <w:b/>
                <w:color w:val="000000"/>
                <w:sz w:val="18"/>
                <w:szCs w:val="18"/>
              </w:rPr>
              <w:t>11707,6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9B1D3" w14:textId="3DB5CC7F" w:rsidR="00FE25AF" w:rsidRPr="00FE25AF" w:rsidRDefault="00FE25AF" w:rsidP="00DE0D04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 w:rsidRPr="00FE25AF">
              <w:rPr>
                <w:b/>
                <w:color w:val="000000"/>
                <w:sz w:val="18"/>
                <w:szCs w:val="18"/>
              </w:rPr>
              <w:t>13034,9</w:t>
            </w: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BE73" w14:textId="77777777" w:rsidR="00FE25AF" w:rsidRPr="00626B1C" w:rsidRDefault="00FE25AF" w:rsidP="00DE0D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45EDA" w:rsidRPr="00626B1C" w14:paraId="52617E96" w14:textId="77777777" w:rsidTr="00E376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6"/>
        </w:trPr>
        <w:tc>
          <w:tcPr>
            <w:tcW w:w="194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3C115" w14:textId="77777777" w:rsidR="00245EDA" w:rsidRPr="006C7C92" w:rsidRDefault="00245EDA" w:rsidP="00DE0D0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1401" w14:textId="77777777" w:rsidR="00245EDA" w:rsidRPr="006C7C92" w:rsidRDefault="00245EDA" w:rsidP="00DE0D04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МБ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327E2" w14:textId="0D7854AC" w:rsidR="00245EDA" w:rsidRPr="006C7C92" w:rsidRDefault="00FE25AF" w:rsidP="00DE0D04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129655,8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DC173" w14:textId="5C5505E7" w:rsidR="00245EDA" w:rsidRPr="006C7C92" w:rsidRDefault="00FE25AF" w:rsidP="00DE0D04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41671,2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32308" w14:textId="44D06155" w:rsidR="00245EDA" w:rsidRPr="006C7C92" w:rsidRDefault="00FE25AF" w:rsidP="00DE0D04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43199,9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3C3F7" w14:textId="0932E1BC" w:rsidR="00245EDA" w:rsidRPr="006C7C92" w:rsidRDefault="00FE25AF" w:rsidP="00DE0D04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44784,7</w:t>
            </w: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E7AC" w14:textId="77777777" w:rsidR="00245EDA" w:rsidRPr="00626B1C" w:rsidRDefault="00245EDA" w:rsidP="00DE0D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45EDA" w:rsidRPr="00626B1C" w14:paraId="503C8973" w14:textId="77777777" w:rsidTr="00DE0D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4"/>
        </w:trPr>
        <w:tc>
          <w:tcPr>
            <w:tcW w:w="194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216D0" w14:textId="77777777" w:rsidR="00245EDA" w:rsidRPr="006C7C92" w:rsidRDefault="00245EDA" w:rsidP="00DE0D0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E6A1" w14:textId="77777777" w:rsidR="00245EDA" w:rsidRPr="006C7C92" w:rsidRDefault="00245EDA" w:rsidP="00DE0D04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ВБС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89C1" w14:textId="77777777" w:rsidR="00245EDA" w:rsidRPr="006C7C92" w:rsidRDefault="00245EDA" w:rsidP="00DE0D04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67932" w14:textId="77777777" w:rsidR="00245EDA" w:rsidRPr="006C7C92" w:rsidRDefault="00245EDA" w:rsidP="00DE0D04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42F6" w14:textId="77777777" w:rsidR="00245EDA" w:rsidRPr="006C7C92" w:rsidRDefault="00245EDA" w:rsidP="00DE0D04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9C25E" w14:textId="77777777" w:rsidR="00245EDA" w:rsidRPr="006C7C92" w:rsidRDefault="00245EDA" w:rsidP="00DE0D04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2524F" w14:textId="77777777" w:rsidR="00245EDA" w:rsidRPr="00626B1C" w:rsidRDefault="00245EDA" w:rsidP="00DE0D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45EDA" w:rsidRPr="00626B1C" w14:paraId="2BA8E70F" w14:textId="77777777" w:rsidTr="00E376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"/>
        </w:trPr>
        <w:tc>
          <w:tcPr>
            <w:tcW w:w="194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1D812" w14:textId="77777777" w:rsidR="00245EDA" w:rsidRPr="006C7C92" w:rsidRDefault="00245EDA" w:rsidP="00DE0D0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AF577" w14:textId="77777777" w:rsidR="00245EDA" w:rsidRPr="006C7C92" w:rsidRDefault="00245EDA" w:rsidP="00DE0D04">
            <w:pPr>
              <w:ind w:left="-86" w:right="-114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7C8A6" w14:textId="000A9356" w:rsidR="00245EDA" w:rsidRPr="006C7C92" w:rsidRDefault="00FE25AF" w:rsidP="00DE0D04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164931,1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949CB" w14:textId="30C2F9E6" w:rsidR="00245EDA" w:rsidRPr="006C7C92" w:rsidRDefault="00FE25AF" w:rsidP="00DE0D04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52204,0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C125" w14:textId="42F9B41D" w:rsidR="00245EDA" w:rsidRPr="006C7C92" w:rsidRDefault="00FE25AF" w:rsidP="00DE0D04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54907,5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E7E75" w14:textId="0089F0B6" w:rsidR="00245EDA" w:rsidRPr="006C7C92" w:rsidRDefault="00FE25AF" w:rsidP="00DE0D04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57819,6</w:t>
            </w:r>
          </w:p>
        </w:tc>
        <w:tc>
          <w:tcPr>
            <w:tcW w:w="662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3C6C" w14:textId="77777777" w:rsidR="00245EDA" w:rsidRPr="00626B1C" w:rsidRDefault="00245EDA" w:rsidP="00DE0D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45EDA" w:rsidRPr="00626B1C" w14:paraId="0EB33CDB" w14:textId="77777777" w:rsidTr="00DE0D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2"/>
        </w:trPr>
        <w:tc>
          <w:tcPr>
            <w:tcW w:w="1941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4EC8A" w14:textId="38B31E51" w:rsidR="00245EDA" w:rsidRPr="006C7C92" w:rsidRDefault="00245EDA" w:rsidP="00DE0D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 по подпрограмме 6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258C" w14:textId="77777777" w:rsidR="00245EDA" w:rsidRPr="006C7C92" w:rsidRDefault="00245EDA" w:rsidP="00DE0D04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ФБ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6DA3" w14:textId="77777777" w:rsidR="00245EDA" w:rsidRPr="006C7C92" w:rsidRDefault="00245EDA" w:rsidP="00DE0D04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D0C4" w14:textId="77777777" w:rsidR="00245EDA" w:rsidRPr="006C7C92" w:rsidRDefault="00245EDA" w:rsidP="00DE0D04">
            <w:pPr>
              <w:ind w:left="-69" w:right="-97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E524" w14:textId="77777777" w:rsidR="00245EDA" w:rsidRPr="006C7C92" w:rsidRDefault="00245EDA" w:rsidP="00DE0D04">
            <w:pPr>
              <w:ind w:left="-109" w:right="-100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26C2B" w14:textId="77777777" w:rsidR="00245EDA" w:rsidRPr="006C7C92" w:rsidRDefault="00245EDA" w:rsidP="00DE0D04">
            <w:pPr>
              <w:ind w:left="-109" w:right="-105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662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CA282" w14:textId="77777777" w:rsidR="00245EDA" w:rsidRPr="00626B1C" w:rsidRDefault="00245EDA" w:rsidP="00DE0D04">
            <w:pPr>
              <w:jc w:val="center"/>
              <w:rPr>
                <w:sz w:val="20"/>
                <w:szCs w:val="20"/>
              </w:rPr>
            </w:pPr>
            <w:r w:rsidRPr="00626B1C">
              <w:rPr>
                <w:sz w:val="20"/>
                <w:szCs w:val="20"/>
              </w:rPr>
              <w:t> </w:t>
            </w:r>
          </w:p>
        </w:tc>
      </w:tr>
      <w:tr w:rsidR="00FE25AF" w:rsidRPr="00626B1C" w14:paraId="31F9E3A4" w14:textId="77777777" w:rsidTr="00E376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7"/>
        </w:trPr>
        <w:tc>
          <w:tcPr>
            <w:tcW w:w="194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25921" w14:textId="77777777" w:rsidR="00FE25AF" w:rsidRPr="006C7C92" w:rsidRDefault="00FE25AF" w:rsidP="00DE0D0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09F9" w14:textId="77777777" w:rsidR="00FE25AF" w:rsidRPr="006C7C92" w:rsidRDefault="00FE25AF" w:rsidP="00DE0D04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ОБ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7E23" w14:textId="7A5E0039" w:rsidR="00FE25AF" w:rsidRPr="006C7C92" w:rsidRDefault="00FE25AF" w:rsidP="00DE0D04">
            <w:pPr>
              <w:ind w:left="-102" w:right="-95"/>
              <w:jc w:val="center"/>
              <w:rPr>
                <w:b/>
                <w:bCs/>
                <w:sz w:val="18"/>
                <w:szCs w:val="18"/>
              </w:rPr>
            </w:pPr>
            <w:r w:rsidRPr="00FE25AF">
              <w:rPr>
                <w:b/>
                <w:bCs/>
                <w:color w:val="000000"/>
                <w:sz w:val="18"/>
                <w:szCs w:val="18"/>
              </w:rPr>
              <w:t>35275,3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AEAE" w14:textId="033B752F" w:rsidR="00FE25AF" w:rsidRPr="006C7C92" w:rsidRDefault="00FE25AF" w:rsidP="00DE0D04">
            <w:pPr>
              <w:ind w:left="-69" w:right="-97"/>
              <w:jc w:val="center"/>
              <w:rPr>
                <w:b/>
                <w:bCs/>
                <w:sz w:val="18"/>
                <w:szCs w:val="18"/>
              </w:rPr>
            </w:pPr>
            <w:r w:rsidRPr="00FE25AF">
              <w:rPr>
                <w:b/>
                <w:color w:val="000000"/>
                <w:sz w:val="18"/>
                <w:szCs w:val="18"/>
              </w:rPr>
              <w:t>10532,8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DF1E5" w14:textId="1B0B43E6" w:rsidR="00FE25AF" w:rsidRPr="006C7C92" w:rsidRDefault="00FE25AF" w:rsidP="00DE0D04">
            <w:pPr>
              <w:ind w:left="-109" w:right="-100"/>
              <w:jc w:val="center"/>
              <w:rPr>
                <w:b/>
                <w:bCs/>
                <w:sz w:val="18"/>
                <w:szCs w:val="18"/>
              </w:rPr>
            </w:pPr>
            <w:r w:rsidRPr="00FE25AF">
              <w:rPr>
                <w:b/>
                <w:color w:val="000000"/>
                <w:sz w:val="18"/>
                <w:szCs w:val="18"/>
              </w:rPr>
              <w:t>11707,6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DBBB" w14:textId="1A388E66" w:rsidR="00FE25AF" w:rsidRPr="006C7C92" w:rsidRDefault="00FE25AF" w:rsidP="00DE0D04">
            <w:pPr>
              <w:ind w:left="-109" w:right="-105"/>
              <w:jc w:val="center"/>
              <w:rPr>
                <w:b/>
                <w:bCs/>
                <w:sz w:val="18"/>
                <w:szCs w:val="18"/>
              </w:rPr>
            </w:pPr>
            <w:r w:rsidRPr="00FE25AF">
              <w:rPr>
                <w:b/>
                <w:color w:val="000000"/>
                <w:sz w:val="18"/>
                <w:szCs w:val="18"/>
              </w:rPr>
              <w:t>13034,9</w:t>
            </w:r>
          </w:p>
        </w:tc>
        <w:tc>
          <w:tcPr>
            <w:tcW w:w="66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B7811" w14:textId="77777777" w:rsidR="00FE25AF" w:rsidRPr="00626B1C" w:rsidRDefault="00FE25AF" w:rsidP="00DE0D04">
            <w:pPr>
              <w:rPr>
                <w:sz w:val="20"/>
                <w:szCs w:val="20"/>
              </w:rPr>
            </w:pPr>
          </w:p>
        </w:tc>
      </w:tr>
      <w:tr w:rsidR="00FE25AF" w:rsidRPr="00626B1C" w14:paraId="163EEC1B" w14:textId="77777777" w:rsidTr="00E376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8"/>
        </w:trPr>
        <w:tc>
          <w:tcPr>
            <w:tcW w:w="194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EDEA5" w14:textId="77777777" w:rsidR="00FE25AF" w:rsidRPr="006C7C92" w:rsidRDefault="00FE25AF" w:rsidP="00DE0D0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05881" w14:textId="77777777" w:rsidR="00FE25AF" w:rsidRPr="006C7C92" w:rsidRDefault="00FE25AF" w:rsidP="00DE0D04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МБ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0A4E" w14:textId="06BBA03F" w:rsidR="00FE25AF" w:rsidRPr="006C7C92" w:rsidRDefault="00FE25AF" w:rsidP="00DE0D04">
            <w:pPr>
              <w:ind w:left="-102" w:right="-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129655,8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82A15" w14:textId="66FF4569" w:rsidR="00FE25AF" w:rsidRPr="006C7C92" w:rsidRDefault="00FE25AF" w:rsidP="00DE0D04">
            <w:pPr>
              <w:ind w:left="-69" w:right="-9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41671,2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0FA4" w14:textId="6A16B3A5" w:rsidR="00FE25AF" w:rsidRPr="006C7C92" w:rsidRDefault="00FE25AF" w:rsidP="00DE0D04">
            <w:pPr>
              <w:ind w:left="-109" w:right="-10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43199,9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BE045" w14:textId="03F6AD5E" w:rsidR="00FE25AF" w:rsidRPr="006C7C92" w:rsidRDefault="00FE25AF" w:rsidP="00DE0D04">
            <w:pPr>
              <w:ind w:left="-109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44784,7</w:t>
            </w:r>
          </w:p>
        </w:tc>
        <w:tc>
          <w:tcPr>
            <w:tcW w:w="66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7ACE" w14:textId="77777777" w:rsidR="00FE25AF" w:rsidRPr="00626B1C" w:rsidRDefault="00FE25AF" w:rsidP="00DE0D04">
            <w:pPr>
              <w:rPr>
                <w:sz w:val="20"/>
                <w:szCs w:val="20"/>
              </w:rPr>
            </w:pPr>
          </w:p>
        </w:tc>
      </w:tr>
      <w:tr w:rsidR="00FE25AF" w:rsidRPr="00626B1C" w14:paraId="4E56097E" w14:textId="77777777" w:rsidTr="00DE0D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1"/>
        </w:trPr>
        <w:tc>
          <w:tcPr>
            <w:tcW w:w="194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4954A" w14:textId="77777777" w:rsidR="00FE25AF" w:rsidRPr="006C7C92" w:rsidRDefault="00FE25AF" w:rsidP="00DE0D0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FE450" w14:textId="77777777" w:rsidR="00FE25AF" w:rsidRPr="006C7C92" w:rsidRDefault="00FE25AF" w:rsidP="00DE0D04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ВБС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6C640" w14:textId="3A2850CA" w:rsidR="00FE25AF" w:rsidRPr="006C7C92" w:rsidRDefault="00FE25AF" w:rsidP="00DE0D04">
            <w:pPr>
              <w:ind w:left="-102" w:right="-95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06262" w14:textId="7DBFC77D" w:rsidR="00FE25AF" w:rsidRPr="006C7C92" w:rsidRDefault="00FE25AF" w:rsidP="00DE0D04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4157" w14:textId="72ACCC3B" w:rsidR="00FE25AF" w:rsidRPr="006C7C92" w:rsidRDefault="00FE25AF" w:rsidP="00DE0D04">
            <w:pPr>
              <w:ind w:left="-109" w:right="-100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6445" w14:textId="7CCE4DFF" w:rsidR="00FE25AF" w:rsidRPr="006C7C92" w:rsidRDefault="00FE25AF" w:rsidP="00DE0D04">
            <w:pPr>
              <w:ind w:left="-109" w:right="-105"/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66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97B7" w14:textId="77777777" w:rsidR="00FE25AF" w:rsidRPr="00626B1C" w:rsidRDefault="00FE25AF" w:rsidP="00DE0D04">
            <w:pPr>
              <w:rPr>
                <w:sz w:val="20"/>
                <w:szCs w:val="20"/>
              </w:rPr>
            </w:pPr>
          </w:p>
        </w:tc>
      </w:tr>
      <w:tr w:rsidR="00FE25AF" w:rsidRPr="00626B1C" w14:paraId="1E6F754A" w14:textId="77777777" w:rsidTr="00E376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2"/>
        </w:trPr>
        <w:tc>
          <w:tcPr>
            <w:tcW w:w="194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70196" w14:textId="77777777" w:rsidR="00FE25AF" w:rsidRPr="006C7C92" w:rsidRDefault="00FE25AF" w:rsidP="00DE0D0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B706" w14:textId="77777777" w:rsidR="00FE25AF" w:rsidRPr="006C7C92" w:rsidRDefault="00FE25AF" w:rsidP="00DE0D04">
            <w:pPr>
              <w:ind w:left="-86" w:right="-114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51B8" w14:textId="11931E62" w:rsidR="00FE25AF" w:rsidRPr="006C7C92" w:rsidRDefault="00FE25AF" w:rsidP="00DE0D04">
            <w:pPr>
              <w:ind w:left="-102" w:right="-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164931,1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1F94E" w14:textId="54015B0F" w:rsidR="00FE25AF" w:rsidRPr="006C7C92" w:rsidRDefault="00FE25AF" w:rsidP="00DE0D04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52204,0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E9AC" w14:textId="530F36E6" w:rsidR="00FE25AF" w:rsidRPr="006C7C92" w:rsidRDefault="00FE25AF" w:rsidP="00DE0D04">
            <w:pPr>
              <w:ind w:left="-109" w:right="-10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54907,5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3824" w14:textId="6873BA37" w:rsidR="00FE25AF" w:rsidRPr="006C7C92" w:rsidRDefault="00FE25AF" w:rsidP="00DE0D04">
            <w:pPr>
              <w:ind w:left="-109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57819,6</w:t>
            </w:r>
            <w:r w:rsidR="009B12D1">
              <w:rPr>
                <w:b/>
                <w:bCs/>
                <w:sz w:val="18"/>
                <w:szCs w:val="18"/>
              </w:rPr>
              <w:t>».</w:t>
            </w:r>
          </w:p>
        </w:tc>
        <w:tc>
          <w:tcPr>
            <w:tcW w:w="66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06995" w14:textId="77777777" w:rsidR="00FE25AF" w:rsidRPr="00626B1C" w:rsidRDefault="00FE25AF" w:rsidP="00DE0D04">
            <w:pPr>
              <w:rPr>
                <w:sz w:val="20"/>
                <w:szCs w:val="20"/>
              </w:rPr>
            </w:pPr>
          </w:p>
        </w:tc>
      </w:tr>
    </w:tbl>
    <w:p w14:paraId="659CC65D" w14:textId="77777777" w:rsidR="00E376D6" w:rsidRDefault="00E376D6" w:rsidP="00B11A70">
      <w:pPr>
        <w:pStyle w:val="a5"/>
        <w:ind w:firstLine="709"/>
      </w:pPr>
    </w:p>
    <w:p w14:paraId="14A00ABF" w14:textId="51C22FC8" w:rsidR="00313B85" w:rsidRDefault="00A175DF" w:rsidP="00B11A70">
      <w:pPr>
        <w:pStyle w:val="a5"/>
        <w:ind w:firstLine="709"/>
      </w:pPr>
      <w:r>
        <w:t>2</w:t>
      </w:r>
      <w:r w:rsidR="00DF5ACC">
        <w:t xml:space="preserve">. </w:t>
      </w:r>
      <w:r w:rsidR="00BD4114" w:rsidRPr="00BD4114">
        <w:t>Настоящее постановление вступ</w:t>
      </w:r>
      <w:r w:rsidR="0094682A">
        <w:t>ает в силу после его подписания.</w:t>
      </w:r>
    </w:p>
    <w:p w14:paraId="0F07A374" w14:textId="6C1C3C09" w:rsidR="00DF5ACC" w:rsidRDefault="001F0D2F" w:rsidP="00B11A70">
      <w:pPr>
        <w:pStyle w:val="a5"/>
        <w:ind w:firstLine="709"/>
        <w:jc w:val="both"/>
      </w:pPr>
      <w:r>
        <w:t xml:space="preserve">3. </w:t>
      </w:r>
      <w:r w:rsidR="008E664B">
        <w:rPr>
          <w:rFonts w:eastAsia="Calibri"/>
        </w:rPr>
        <w:t>Настоящее постановление опубликова</w:t>
      </w:r>
      <w:r w:rsidR="009156D3">
        <w:rPr>
          <w:rFonts w:eastAsia="Calibri"/>
        </w:rPr>
        <w:t>ть</w:t>
      </w:r>
      <w:r w:rsidR="008E664B">
        <w:rPr>
          <w:rFonts w:eastAsia="Calibri"/>
        </w:rPr>
        <w:t xml:space="preserve"> в</w:t>
      </w:r>
      <w:r w:rsidR="009156D3">
        <w:rPr>
          <w:rFonts w:eastAsia="Calibri"/>
        </w:rPr>
        <w:t xml:space="preserve"> официальном издании</w:t>
      </w:r>
      <w:r w:rsidR="008E664B">
        <w:rPr>
          <w:rFonts w:eastAsia="Calibri"/>
        </w:rPr>
        <w:t xml:space="preserve"> газет</w:t>
      </w:r>
      <w:r w:rsidR="009156D3">
        <w:rPr>
          <w:rFonts w:eastAsia="Calibri"/>
        </w:rPr>
        <w:t>а</w:t>
      </w:r>
      <w:r w:rsidR="008E664B">
        <w:rPr>
          <w:rFonts w:eastAsia="Calibri"/>
        </w:rPr>
        <w:t xml:space="preserve"> «Печенга» и разме</w:t>
      </w:r>
      <w:r w:rsidR="009156D3">
        <w:rPr>
          <w:rFonts w:eastAsia="Calibri"/>
        </w:rPr>
        <w:t>стить</w:t>
      </w:r>
      <w:r w:rsidR="008E664B">
        <w:rPr>
          <w:rFonts w:eastAsia="Calibri"/>
        </w:rPr>
        <w:t xml:space="preserve"> </w:t>
      </w:r>
      <w:r w:rsidR="008E664B" w:rsidRPr="00092C7A">
        <w:t xml:space="preserve">на сайте </w:t>
      </w:r>
      <w:r w:rsidR="008E664B">
        <w:t>Печенгского муниципального округа</w:t>
      </w:r>
      <w:r w:rsidR="009156D3">
        <w:t xml:space="preserve"> в сети Интернет.</w:t>
      </w:r>
      <w:r w:rsidR="008E664B" w:rsidRPr="00D96D20">
        <w:rPr>
          <w:rFonts w:eastAsia="Calibri"/>
        </w:rPr>
        <w:t xml:space="preserve"> </w:t>
      </w:r>
      <w:hyperlink r:id="rId10" w:history="1"/>
    </w:p>
    <w:p w14:paraId="33164F9D" w14:textId="77777777" w:rsidR="00DD35E2" w:rsidRDefault="00DD35E2" w:rsidP="00B11A70">
      <w:pPr>
        <w:pStyle w:val="a5"/>
      </w:pPr>
    </w:p>
    <w:p w14:paraId="79F915E5" w14:textId="77777777" w:rsidR="00175FF4" w:rsidRDefault="00175FF4" w:rsidP="00B11A70">
      <w:pPr>
        <w:pStyle w:val="a5"/>
      </w:pPr>
    </w:p>
    <w:p w14:paraId="54DFEF99" w14:textId="3FAE5E07" w:rsidR="00AC348F" w:rsidRPr="0053519A" w:rsidRDefault="00DD35E2" w:rsidP="00B11A70">
      <w:pPr>
        <w:pStyle w:val="a5"/>
        <w:rPr>
          <w:b/>
          <w:bCs/>
        </w:rPr>
      </w:pPr>
      <w:r>
        <w:t>Г</w:t>
      </w:r>
      <w:r w:rsidR="00BD4114" w:rsidRPr="00BD4114">
        <w:t xml:space="preserve">лава Печенгского муниципального округа                     </w:t>
      </w:r>
      <w:r w:rsidR="008E664B">
        <w:t xml:space="preserve">     </w:t>
      </w:r>
      <w:r w:rsidR="00BD4114" w:rsidRPr="00BD4114">
        <w:t xml:space="preserve">                   </w:t>
      </w:r>
      <w:r w:rsidR="00DD6705">
        <w:t xml:space="preserve">       </w:t>
      </w:r>
      <w:r w:rsidR="00BD4114" w:rsidRPr="00BD4114">
        <w:t xml:space="preserve">   </w:t>
      </w:r>
      <w:r w:rsidR="0094682A">
        <w:t xml:space="preserve"> </w:t>
      </w:r>
      <w:r w:rsidR="00BD4114" w:rsidRPr="00BD4114">
        <w:t>А.В. Кузнецов</w:t>
      </w:r>
    </w:p>
    <w:p w14:paraId="7D630A1C" w14:textId="77777777" w:rsidR="003D1491" w:rsidRDefault="003D1491" w:rsidP="00B11A70">
      <w:pPr>
        <w:pStyle w:val="a5"/>
        <w:rPr>
          <w:sz w:val="20"/>
          <w:szCs w:val="20"/>
        </w:rPr>
      </w:pPr>
    </w:p>
    <w:p w14:paraId="66A2F122" w14:textId="77777777" w:rsidR="0093449F" w:rsidRDefault="0093449F" w:rsidP="00B11A70">
      <w:pPr>
        <w:pStyle w:val="a5"/>
        <w:rPr>
          <w:sz w:val="20"/>
          <w:szCs w:val="20"/>
        </w:rPr>
      </w:pPr>
    </w:p>
    <w:p w14:paraId="14098EC7" w14:textId="77777777" w:rsidR="0093449F" w:rsidRDefault="0093449F" w:rsidP="00B11A70">
      <w:pPr>
        <w:pStyle w:val="a5"/>
        <w:rPr>
          <w:sz w:val="20"/>
          <w:szCs w:val="20"/>
        </w:rPr>
      </w:pPr>
    </w:p>
    <w:p w14:paraId="4DB73193" w14:textId="77777777" w:rsidR="0093449F" w:rsidRDefault="0093449F" w:rsidP="00B11A70">
      <w:pPr>
        <w:pStyle w:val="a5"/>
        <w:rPr>
          <w:sz w:val="20"/>
          <w:szCs w:val="20"/>
        </w:rPr>
      </w:pPr>
    </w:p>
    <w:p w14:paraId="07F5A09C" w14:textId="77777777" w:rsidR="0093449F" w:rsidRDefault="0093449F" w:rsidP="00B11A70">
      <w:pPr>
        <w:pStyle w:val="a5"/>
        <w:rPr>
          <w:sz w:val="20"/>
          <w:szCs w:val="20"/>
        </w:rPr>
      </w:pPr>
    </w:p>
    <w:p w14:paraId="751F29BB" w14:textId="77777777" w:rsidR="0093449F" w:rsidRDefault="0093449F" w:rsidP="00B11A70">
      <w:pPr>
        <w:pStyle w:val="a5"/>
        <w:rPr>
          <w:sz w:val="20"/>
          <w:szCs w:val="20"/>
        </w:rPr>
      </w:pPr>
    </w:p>
    <w:p w14:paraId="2A9F375B" w14:textId="77777777" w:rsidR="0037268D" w:rsidRDefault="0037268D" w:rsidP="00B11A70">
      <w:pPr>
        <w:pStyle w:val="a5"/>
        <w:rPr>
          <w:sz w:val="20"/>
          <w:szCs w:val="20"/>
        </w:rPr>
      </w:pPr>
    </w:p>
    <w:p w14:paraId="391B6325" w14:textId="77777777" w:rsidR="0037268D" w:rsidRDefault="0037268D" w:rsidP="00B11A70">
      <w:pPr>
        <w:pStyle w:val="a5"/>
        <w:rPr>
          <w:sz w:val="20"/>
          <w:szCs w:val="20"/>
        </w:rPr>
      </w:pPr>
    </w:p>
    <w:p w14:paraId="45124D02" w14:textId="77777777" w:rsidR="00D77E31" w:rsidRDefault="00D77E31" w:rsidP="00B11A70">
      <w:pPr>
        <w:pStyle w:val="a5"/>
        <w:rPr>
          <w:sz w:val="20"/>
          <w:szCs w:val="20"/>
        </w:rPr>
      </w:pPr>
    </w:p>
    <w:p w14:paraId="6A21282E" w14:textId="77777777" w:rsidR="00D77E31" w:rsidRDefault="00D77E31" w:rsidP="00B11A70">
      <w:pPr>
        <w:pStyle w:val="a5"/>
        <w:rPr>
          <w:sz w:val="20"/>
          <w:szCs w:val="20"/>
        </w:rPr>
      </w:pPr>
    </w:p>
    <w:p w14:paraId="1453EAC0" w14:textId="77777777" w:rsidR="0037268D" w:rsidRDefault="0037268D" w:rsidP="00B11A70">
      <w:pPr>
        <w:pStyle w:val="a5"/>
        <w:rPr>
          <w:sz w:val="20"/>
          <w:szCs w:val="20"/>
        </w:rPr>
      </w:pPr>
    </w:p>
    <w:p w14:paraId="6AB7480C" w14:textId="77777777" w:rsidR="0037268D" w:rsidRDefault="0037268D" w:rsidP="00B11A70">
      <w:pPr>
        <w:pStyle w:val="a5"/>
        <w:rPr>
          <w:sz w:val="20"/>
          <w:szCs w:val="20"/>
        </w:rPr>
      </w:pPr>
    </w:p>
    <w:p w14:paraId="429B1744" w14:textId="150F607A" w:rsidR="0093449F" w:rsidRDefault="00600B5A" w:rsidP="00D77E31">
      <w:pPr>
        <w:pStyle w:val="a5"/>
        <w:rPr>
          <w:b/>
        </w:rPr>
      </w:pPr>
      <w:proofErr w:type="spellStart"/>
      <w:r>
        <w:rPr>
          <w:sz w:val="20"/>
          <w:szCs w:val="20"/>
        </w:rPr>
        <w:t>Лотышева</w:t>
      </w:r>
      <w:proofErr w:type="spellEnd"/>
      <w:r>
        <w:rPr>
          <w:sz w:val="20"/>
          <w:szCs w:val="20"/>
        </w:rPr>
        <w:t xml:space="preserve"> Л.И., 51940</w:t>
      </w:r>
    </w:p>
    <w:p w14:paraId="7C5D43AB" w14:textId="77777777" w:rsidR="00D13A3E" w:rsidRDefault="00D13A3E" w:rsidP="006E4FE9">
      <w:pPr>
        <w:pBdr>
          <w:top w:val="none" w:sz="4" w:space="5" w:color="000000"/>
        </w:pBdr>
        <w:jc w:val="center"/>
        <w:rPr>
          <w:b/>
        </w:rPr>
        <w:sectPr w:rsidR="00D13A3E" w:rsidSect="00D77E31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115F192F" w14:textId="154728C1" w:rsidR="00631038" w:rsidRPr="00875911" w:rsidRDefault="00631038" w:rsidP="00D77E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1907"/>
        </w:tabs>
        <w:ind w:left="11907"/>
        <w:jc w:val="both"/>
        <w:rPr>
          <w:lang w:eastAsia="en-US"/>
        </w:rPr>
      </w:pPr>
      <w:r w:rsidRPr="00875911">
        <w:rPr>
          <w:lang w:eastAsia="en-US"/>
        </w:rPr>
        <w:lastRenderedPageBreak/>
        <w:t>Приложение № 1</w:t>
      </w:r>
    </w:p>
    <w:p w14:paraId="0855D7AD" w14:textId="3CB2B87C" w:rsidR="00631038" w:rsidRDefault="00631038" w:rsidP="00D77E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11907"/>
        <w:jc w:val="both"/>
        <w:rPr>
          <w:lang w:eastAsia="en-US"/>
        </w:rPr>
      </w:pPr>
      <w:r w:rsidRPr="00875911">
        <w:rPr>
          <w:lang w:eastAsia="en-US"/>
        </w:rPr>
        <w:t>к постановлению администрации</w:t>
      </w:r>
    </w:p>
    <w:p w14:paraId="603FB2C8" w14:textId="00F03176" w:rsidR="00631038" w:rsidRPr="00875911" w:rsidRDefault="00631038" w:rsidP="00D77E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11907"/>
        <w:jc w:val="both"/>
        <w:rPr>
          <w:lang w:eastAsia="en-US"/>
        </w:rPr>
      </w:pPr>
      <w:r>
        <w:rPr>
          <w:lang w:eastAsia="en-US"/>
        </w:rPr>
        <w:t>Печенгского муниципального округа</w:t>
      </w:r>
    </w:p>
    <w:p w14:paraId="06BA7F92" w14:textId="1CA6913B" w:rsidR="00631038" w:rsidRPr="00875911" w:rsidRDefault="00631038" w:rsidP="00D77E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11907"/>
        <w:jc w:val="both"/>
        <w:rPr>
          <w:lang w:eastAsia="en-US"/>
        </w:rPr>
      </w:pPr>
      <w:r>
        <w:rPr>
          <w:lang w:eastAsia="en-US"/>
        </w:rPr>
        <w:t xml:space="preserve">от </w:t>
      </w:r>
      <w:r w:rsidR="00BD53AF">
        <w:rPr>
          <w:lang w:eastAsia="en-US"/>
        </w:rPr>
        <w:t>17.01.2023</w:t>
      </w:r>
      <w:r>
        <w:rPr>
          <w:lang w:eastAsia="en-US"/>
        </w:rPr>
        <w:t xml:space="preserve"> №</w:t>
      </w:r>
      <w:r w:rsidR="00BD53AF">
        <w:rPr>
          <w:lang w:eastAsia="en-US"/>
        </w:rPr>
        <w:t xml:space="preserve"> 28</w:t>
      </w:r>
    </w:p>
    <w:p w14:paraId="5658E784" w14:textId="77777777" w:rsidR="00D77E31" w:rsidRDefault="00D77E31" w:rsidP="006310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</w:p>
    <w:p w14:paraId="5332051B" w14:textId="40018133" w:rsidR="00631038" w:rsidRDefault="00631038" w:rsidP="006310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«Таблица 1 к подпрограмме 1</w:t>
      </w:r>
      <w:r w:rsidRPr="00875911">
        <w:rPr>
          <w:lang w:eastAsia="en-US"/>
        </w:rPr>
        <w:t xml:space="preserve">  </w:t>
      </w:r>
    </w:p>
    <w:p w14:paraId="311CDEFB" w14:textId="77777777" w:rsidR="00D77E31" w:rsidRDefault="00D77E31" w:rsidP="006310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autoSpaceDE w:val="0"/>
        <w:autoSpaceDN w:val="0"/>
        <w:adjustRightInd w:val="0"/>
        <w:jc w:val="center"/>
        <w:rPr>
          <w:sz w:val="18"/>
          <w:szCs w:val="18"/>
          <w:lang w:eastAsia="en-US"/>
        </w:rPr>
      </w:pPr>
    </w:p>
    <w:p w14:paraId="3BA3227E" w14:textId="77777777" w:rsidR="00D77E31" w:rsidRDefault="00D77E31" w:rsidP="006310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autoSpaceDE w:val="0"/>
        <w:autoSpaceDN w:val="0"/>
        <w:adjustRightInd w:val="0"/>
        <w:jc w:val="center"/>
        <w:rPr>
          <w:sz w:val="18"/>
          <w:szCs w:val="18"/>
          <w:lang w:eastAsia="en-US"/>
        </w:rPr>
      </w:pPr>
    </w:p>
    <w:p w14:paraId="71CA19E5" w14:textId="77777777" w:rsidR="00631038" w:rsidRPr="00631038" w:rsidRDefault="00631038" w:rsidP="006310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  <w:r w:rsidRPr="00631038">
        <w:rPr>
          <w:b/>
        </w:rPr>
        <w:t xml:space="preserve">ПЕРЕЧЕНЬ </w:t>
      </w:r>
    </w:p>
    <w:p w14:paraId="71506006" w14:textId="77777777" w:rsidR="00631038" w:rsidRPr="00631038" w:rsidRDefault="00631038" w:rsidP="006310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autoSpaceDE w:val="0"/>
        <w:autoSpaceDN w:val="0"/>
        <w:adjustRightInd w:val="0"/>
        <w:jc w:val="center"/>
      </w:pPr>
      <w:r w:rsidRPr="00631038">
        <w:t xml:space="preserve"> мероприятий подпрограммы с объёмом финансирования</w:t>
      </w:r>
    </w:p>
    <w:p w14:paraId="3380AD82" w14:textId="77777777" w:rsidR="00631038" w:rsidRPr="00631038" w:rsidRDefault="00631038" w:rsidP="006310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Cs/>
          <w:color w:val="0070C0"/>
          <w:sz w:val="18"/>
          <w:szCs w:val="18"/>
        </w:rPr>
      </w:pPr>
    </w:p>
    <w:tbl>
      <w:tblPr>
        <w:tblW w:w="491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5069"/>
        <w:gridCol w:w="1580"/>
        <w:gridCol w:w="1164"/>
        <w:gridCol w:w="1300"/>
        <w:gridCol w:w="1284"/>
        <w:gridCol w:w="1284"/>
        <w:gridCol w:w="1328"/>
        <w:gridCol w:w="1957"/>
      </w:tblGrid>
      <w:tr w:rsidR="00631038" w:rsidRPr="00631038" w14:paraId="02179FD9" w14:textId="77777777" w:rsidTr="000C072F">
        <w:trPr>
          <w:trHeight w:val="780"/>
        </w:trPr>
        <w:tc>
          <w:tcPr>
            <w:tcW w:w="244" w:type="pct"/>
            <w:vMerge w:val="restart"/>
            <w:shd w:val="clear" w:color="auto" w:fill="auto"/>
            <w:vAlign w:val="center"/>
          </w:tcPr>
          <w:p w14:paraId="6A8D1A48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631038">
              <w:rPr>
                <w:bCs/>
                <w:sz w:val="22"/>
                <w:szCs w:val="22"/>
              </w:rPr>
              <w:t>п</w:t>
            </w:r>
            <w:proofErr w:type="gramEnd"/>
            <w:r w:rsidRPr="00631038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1611" w:type="pct"/>
            <w:vMerge w:val="restart"/>
            <w:shd w:val="clear" w:color="auto" w:fill="auto"/>
            <w:vAlign w:val="center"/>
          </w:tcPr>
          <w:p w14:paraId="423635FD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631038">
              <w:rPr>
                <w:bCs/>
                <w:sz w:val="22"/>
                <w:szCs w:val="22"/>
              </w:rPr>
              <w:t>Цели, мероприятия</w:t>
            </w:r>
          </w:p>
        </w:tc>
        <w:tc>
          <w:tcPr>
            <w:tcW w:w="502" w:type="pct"/>
            <w:vMerge w:val="restart"/>
            <w:shd w:val="clear" w:color="auto" w:fill="auto"/>
            <w:vAlign w:val="center"/>
          </w:tcPr>
          <w:p w14:paraId="34C21216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631038">
              <w:rPr>
                <w:bCs/>
                <w:sz w:val="22"/>
                <w:szCs w:val="22"/>
              </w:rPr>
              <w:t>Срок исполнения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143CB468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631038">
              <w:rPr>
                <w:bCs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651" w:type="pct"/>
            <w:gridSpan w:val="4"/>
            <w:shd w:val="clear" w:color="auto" w:fill="auto"/>
            <w:vAlign w:val="center"/>
          </w:tcPr>
          <w:p w14:paraId="77E1A82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631038">
              <w:rPr>
                <w:bCs/>
                <w:sz w:val="22"/>
                <w:szCs w:val="22"/>
              </w:rPr>
              <w:t>Объем финансирования,</w:t>
            </w:r>
          </w:p>
          <w:p w14:paraId="26FD177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631038">
              <w:rPr>
                <w:bCs/>
                <w:sz w:val="22"/>
                <w:szCs w:val="22"/>
              </w:rPr>
              <w:t>тысяч рублей</w:t>
            </w:r>
          </w:p>
        </w:tc>
        <w:tc>
          <w:tcPr>
            <w:tcW w:w="622" w:type="pct"/>
            <w:vMerge w:val="restart"/>
            <w:shd w:val="clear" w:color="auto" w:fill="auto"/>
            <w:vAlign w:val="center"/>
          </w:tcPr>
          <w:p w14:paraId="56792F4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85"/>
              </w:tabs>
              <w:jc w:val="center"/>
              <w:rPr>
                <w:bCs/>
                <w:sz w:val="22"/>
                <w:szCs w:val="22"/>
              </w:rPr>
            </w:pPr>
            <w:r w:rsidRPr="00631038">
              <w:rPr>
                <w:bCs/>
                <w:sz w:val="22"/>
                <w:szCs w:val="22"/>
              </w:rPr>
              <w:t>Исполнители, соисполнители</w:t>
            </w:r>
          </w:p>
        </w:tc>
      </w:tr>
      <w:tr w:rsidR="00631038" w:rsidRPr="00631038" w14:paraId="5E4B56EB" w14:textId="77777777" w:rsidTr="000C072F">
        <w:trPr>
          <w:trHeight w:val="267"/>
        </w:trPr>
        <w:tc>
          <w:tcPr>
            <w:tcW w:w="244" w:type="pct"/>
            <w:vMerge/>
            <w:shd w:val="clear" w:color="auto" w:fill="auto"/>
            <w:vAlign w:val="center"/>
          </w:tcPr>
          <w:p w14:paraId="5F5BEE45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1" w:type="pct"/>
            <w:vMerge/>
            <w:shd w:val="clear" w:color="auto" w:fill="auto"/>
            <w:vAlign w:val="center"/>
          </w:tcPr>
          <w:p w14:paraId="64D0ADE0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02" w:type="pct"/>
            <w:vMerge/>
            <w:shd w:val="clear" w:color="auto" w:fill="auto"/>
            <w:vAlign w:val="center"/>
          </w:tcPr>
          <w:p w14:paraId="34AB4EEE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14:paraId="2AFFD12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3307DD6C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631038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FC655AB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631038">
              <w:rPr>
                <w:bCs/>
                <w:sz w:val="22"/>
                <w:szCs w:val="22"/>
              </w:rPr>
              <w:t>2023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6D16E5F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631038">
              <w:rPr>
                <w:bCs/>
                <w:sz w:val="22"/>
                <w:szCs w:val="22"/>
              </w:rPr>
              <w:t>2024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2B83DF8C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631038">
              <w:rPr>
                <w:bCs/>
                <w:sz w:val="22"/>
                <w:szCs w:val="22"/>
              </w:rPr>
              <w:t>2025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7D23B7B3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</w:p>
        </w:tc>
      </w:tr>
      <w:tr w:rsidR="00631038" w:rsidRPr="00631038" w14:paraId="0A5193A9" w14:textId="77777777" w:rsidTr="000C072F">
        <w:tc>
          <w:tcPr>
            <w:tcW w:w="244" w:type="pct"/>
            <w:shd w:val="clear" w:color="auto" w:fill="auto"/>
            <w:vAlign w:val="center"/>
          </w:tcPr>
          <w:p w14:paraId="0B52702F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63103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74A6636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63103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2E3F9C2A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631038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5956D0F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63103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729ABE0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631038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5785AB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631038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53D38C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631038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78B7443D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631038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29C1C93B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631038">
              <w:rPr>
                <w:bCs/>
                <w:sz w:val="22"/>
                <w:szCs w:val="22"/>
              </w:rPr>
              <w:t>9</w:t>
            </w:r>
          </w:p>
        </w:tc>
      </w:tr>
      <w:tr w:rsidR="00631038" w:rsidRPr="00631038" w14:paraId="1CB53E5A" w14:textId="77777777" w:rsidTr="00B5181A">
        <w:trPr>
          <w:trHeight w:val="290"/>
        </w:trPr>
        <w:tc>
          <w:tcPr>
            <w:tcW w:w="5000" w:type="pct"/>
            <w:gridSpan w:val="9"/>
            <w:shd w:val="clear" w:color="auto" w:fill="auto"/>
          </w:tcPr>
          <w:p w14:paraId="769A68D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bCs/>
                <w:sz w:val="23"/>
                <w:szCs w:val="23"/>
              </w:rPr>
            </w:pPr>
            <w:r w:rsidRPr="00631038">
              <w:rPr>
                <w:b/>
                <w:bCs/>
                <w:sz w:val="23"/>
                <w:szCs w:val="23"/>
              </w:rPr>
              <w:t>Подпрограмма 1. «Развитие дошкольного образования»</w:t>
            </w:r>
          </w:p>
        </w:tc>
      </w:tr>
      <w:tr w:rsidR="00631038" w:rsidRPr="00631038" w14:paraId="72DE7B3D" w14:textId="77777777" w:rsidTr="00B5181A">
        <w:trPr>
          <w:trHeight w:val="290"/>
        </w:trPr>
        <w:tc>
          <w:tcPr>
            <w:tcW w:w="5000" w:type="pct"/>
            <w:gridSpan w:val="9"/>
            <w:shd w:val="clear" w:color="auto" w:fill="auto"/>
          </w:tcPr>
          <w:p w14:paraId="7025BD5D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bCs/>
                <w:sz w:val="23"/>
                <w:szCs w:val="23"/>
              </w:rPr>
            </w:pPr>
            <w:r w:rsidRPr="00631038">
              <w:rPr>
                <w:b/>
                <w:bCs/>
                <w:sz w:val="23"/>
                <w:szCs w:val="23"/>
              </w:rPr>
              <w:t>Цель: Развитие системы дошкольного образования. Создание комфортных и безопасных условий пребывания ребёнка в дошкольном образовательном учреждении</w:t>
            </w:r>
          </w:p>
        </w:tc>
      </w:tr>
      <w:tr w:rsidR="00631038" w:rsidRPr="00631038" w14:paraId="7023FDBD" w14:textId="77777777" w:rsidTr="00B5181A">
        <w:trPr>
          <w:trHeight w:val="281"/>
        </w:trPr>
        <w:tc>
          <w:tcPr>
            <w:tcW w:w="5000" w:type="pct"/>
            <w:gridSpan w:val="9"/>
            <w:shd w:val="clear" w:color="auto" w:fill="auto"/>
          </w:tcPr>
          <w:p w14:paraId="5C2AC713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sz w:val="23"/>
                <w:szCs w:val="23"/>
              </w:rPr>
            </w:pPr>
            <w:r w:rsidRPr="00631038">
              <w:rPr>
                <w:b/>
                <w:sz w:val="23"/>
                <w:szCs w:val="23"/>
              </w:rPr>
              <w:t>Мероприятие 1. Обеспечение государственных гарантий общедоступности и бесплатности дошкольного образования</w:t>
            </w:r>
          </w:p>
        </w:tc>
      </w:tr>
      <w:tr w:rsidR="00631038" w:rsidRPr="00631038" w14:paraId="37A8CEC5" w14:textId="77777777" w:rsidTr="000C072F">
        <w:trPr>
          <w:trHeight w:val="185"/>
        </w:trPr>
        <w:tc>
          <w:tcPr>
            <w:tcW w:w="244" w:type="pct"/>
            <w:vMerge w:val="restart"/>
            <w:shd w:val="clear" w:color="auto" w:fill="auto"/>
          </w:tcPr>
          <w:p w14:paraId="2FCA33B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1.1.1.</w:t>
            </w:r>
          </w:p>
        </w:tc>
        <w:tc>
          <w:tcPr>
            <w:tcW w:w="1611" w:type="pct"/>
            <w:vMerge w:val="restart"/>
            <w:shd w:val="clear" w:color="auto" w:fill="auto"/>
          </w:tcPr>
          <w:p w14:paraId="7B2E0D33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Обеспечение предоставления услуг дошкольного образования и воспитания</w:t>
            </w:r>
          </w:p>
        </w:tc>
        <w:tc>
          <w:tcPr>
            <w:tcW w:w="502" w:type="pct"/>
            <w:vMerge w:val="restart"/>
            <w:shd w:val="clear" w:color="auto" w:fill="auto"/>
          </w:tcPr>
          <w:p w14:paraId="30BD600E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2023-2025</w:t>
            </w:r>
          </w:p>
        </w:tc>
        <w:tc>
          <w:tcPr>
            <w:tcW w:w="370" w:type="pct"/>
            <w:shd w:val="clear" w:color="auto" w:fill="auto"/>
          </w:tcPr>
          <w:p w14:paraId="6C1ABCBE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ФБ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58C7C60C" w14:textId="77777777" w:rsidR="00631038" w:rsidRPr="00CA7105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CA7105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305B27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C9C85F4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6BCBABBF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vMerge w:val="restart"/>
            <w:shd w:val="clear" w:color="auto" w:fill="auto"/>
          </w:tcPr>
          <w:p w14:paraId="7F88A181" w14:textId="77777777" w:rsidR="00631038" w:rsidRPr="00631038" w:rsidRDefault="00631038" w:rsidP="0063103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631038">
              <w:rPr>
                <w:sz w:val="20"/>
                <w:szCs w:val="20"/>
                <w:lang w:eastAsia="en-US"/>
              </w:rPr>
              <w:t>МБДОУ №№ 1,2,4,5,6,7,8,9,10,11,12, 13, 27, 38</w:t>
            </w:r>
          </w:p>
        </w:tc>
      </w:tr>
      <w:tr w:rsidR="00631038" w:rsidRPr="00631038" w14:paraId="38681704" w14:textId="77777777" w:rsidTr="000C072F">
        <w:trPr>
          <w:trHeight w:val="185"/>
        </w:trPr>
        <w:tc>
          <w:tcPr>
            <w:tcW w:w="244" w:type="pct"/>
            <w:vMerge/>
            <w:shd w:val="clear" w:color="auto" w:fill="auto"/>
          </w:tcPr>
          <w:p w14:paraId="62112D9C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480FB5E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1DC23EE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370" w:type="pct"/>
            <w:shd w:val="clear" w:color="auto" w:fill="auto"/>
          </w:tcPr>
          <w:p w14:paraId="3FF3F18B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ОБ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0C86423B" w14:textId="5A30A9EA" w:rsidR="00631038" w:rsidRPr="00CA7105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1281039,4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5A79805" w14:textId="17F361FB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393271,8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97FAF56" w14:textId="6F02AA34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427666,0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127666F0" w14:textId="54488CCB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460101,6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6357BFDB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</w:tr>
      <w:tr w:rsidR="00631038" w:rsidRPr="00631038" w14:paraId="579D0061" w14:textId="77777777" w:rsidTr="000C072F">
        <w:trPr>
          <w:trHeight w:val="155"/>
        </w:trPr>
        <w:tc>
          <w:tcPr>
            <w:tcW w:w="244" w:type="pct"/>
            <w:vMerge/>
            <w:shd w:val="clear" w:color="auto" w:fill="auto"/>
          </w:tcPr>
          <w:p w14:paraId="0C47C1DC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37E4BA63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5CCF3AE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370" w:type="pct"/>
            <w:shd w:val="clear" w:color="auto" w:fill="auto"/>
          </w:tcPr>
          <w:p w14:paraId="1513D96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МБ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35883FAD" w14:textId="7E4E23FB" w:rsidR="00631038" w:rsidRPr="00CA7105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540506,3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6FFA1F8" w14:textId="16C74507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179052,5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7F583EE" w14:textId="75AFE64C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184705,5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00D31D54" w14:textId="7822D9C2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176748,3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3E18C72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</w:tr>
      <w:tr w:rsidR="00631038" w:rsidRPr="00631038" w14:paraId="4D1020E0" w14:textId="77777777" w:rsidTr="000C072F">
        <w:trPr>
          <w:trHeight w:val="185"/>
        </w:trPr>
        <w:tc>
          <w:tcPr>
            <w:tcW w:w="244" w:type="pct"/>
            <w:vMerge/>
            <w:shd w:val="clear" w:color="auto" w:fill="auto"/>
          </w:tcPr>
          <w:p w14:paraId="3D246D0B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397816BD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4F0D1F0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370" w:type="pct"/>
            <w:shd w:val="clear" w:color="auto" w:fill="auto"/>
          </w:tcPr>
          <w:p w14:paraId="456C75F5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ВБС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6CF6221A" w14:textId="77777777" w:rsidR="00631038" w:rsidRPr="00CA7105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CA7105">
              <w:rPr>
                <w:sz w:val="22"/>
                <w:szCs w:val="22"/>
              </w:rPr>
              <w:t>119400,0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9872114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39800,0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00CC9D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39800,0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55A730B0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39800,0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0A03C10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</w:tr>
      <w:tr w:rsidR="00631038" w:rsidRPr="00631038" w14:paraId="646EBB8D" w14:textId="77777777" w:rsidTr="000C072F">
        <w:trPr>
          <w:trHeight w:val="193"/>
        </w:trPr>
        <w:tc>
          <w:tcPr>
            <w:tcW w:w="244" w:type="pct"/>
            <w:vMerge/>
            <w:shd w:val="clear" w:color="auto" w:fill="auto"/>
          </w:tcPr>
          <w:p w14:paraId="7EC9FF3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2651235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11C5C7B4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370" w:type="pct"/>
            <w:shd w:val="clear" w:color="auto" w:fill="auto"/>
          </w:tcPr>
          <w:p w14:paraId="6B8B0AF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5030D057" w14:textId="6C08D3E5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1940945,7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BB58A5F" w14:textId="29B5F21A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612124,3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E8A4682" w14:textId="4415974D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652171,5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19BFEDED" w14:textId="0B5A463C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676649,9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73176AF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</w:tr>
      <w:tr w:rsidR="00631038" w:rsidRPr="00631038" w14:paraId="78609A39" w14:textId="77777777" w:rsidTr="000C072F">
        <w:trPr>
          <w:trHeight w:val="95"/>
        </w:trPr>
        <w:tc>
          <w:tcPr>
            <w:tcW w:w="244" w:type="pct"/>
            <w:vMerge w:val="restart"/>
            <w:shd w:val="clear" w:color="auto" w:fill="auto"/>
          </w:tcPr>
          <w:p w14:paraId="071DF0F5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1.1.2.</w:t>
            </w:r>
          </w:p>
        </w:tc>
        <w:tc>
          <w:tcPr>
            <w:tcW w:w="1611" w:type="pct"/>
            <w:vMerge w:val="restart"/>
            <w:shd w:val="clear" w:color="auto" w:fill="auto"/>
          </w:tcPr>
          <w:p w14:paraId="22B1AD9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02" w:type="pct"/>
            <w:vMerge w:val="restart"/>
            <w:shd w:val="clear" w:color="auto" w:fill="auto"/>
          </w:tcPr>
          <w:p w14:paraId="155D3161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2023-2025</w:t>
            </w:r>
          </w:p>
        </w:tc>
        <w:tc>
          <w:tcPr>
            <w:tcW w:w="370" w:type="pct"/>
            <w:shd w:val="clear" w:color="auto" w:fill="auto"/>
          </w:tcPr>
          <w:p w14:paraId="333C2091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ФБ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24BA3BB6" w14:textId="77777777" w:rsidR="00631038" w:rsidRPr="00CA7105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CA7105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7917136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1B0F205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3C4175A5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vMerge w:val="restart"/>
            <w:shd w:val="clear" w:color="auto" w:fill="auto"/>
          </w:tcPr>
          <w:p w14:paraId="364B0DE3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 xml:space="preserve">Отдел образования, </w:t>
            </w:r>
            <w:r w:rsidRPr="00631038">
              <w:rPr>
                <w:sz w:val="20"/>
                <w:szCs w:val="20"/>
                <w:lang w:eastAsia="en-US"/>
              </w:rPr>
              <w:t>МБДОУ №№ 1,2,4,5,6,7,8,9,10,11,12, 13, 27, 38</w:t>
            </w:r>
          </w:p>
        </w:tc>
      </w:tr>
      <w:tr w:rsidR="00631038" w:rsidRPr="00631038" w14:paraId="06F292F7" w14:textId="77777777" w:rsidTr="000C072F">
        <w:trPr>
          <w:trHeight w:val="92"/>
        </w:trPr>
        <w:tc>
          <w:tcPr>
            <w:tcW w:w="244" w:type="pct"/>
            <w:vMerge/>
            <w:shd w:val="clear" w:color="auto" w:fill="auto"/>
          </w:tcPr>
          <w:p w14:paraId="2D0977F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5F4C10ED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043237E8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370" w:type="pct"/>
            <w:shd w:val="clear" w:color="auto" w:fill="auto"/>
          </w:tcPr>
          <w:p w14:paraId="159770A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ОБ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6DC9D1C4" w14:textId="2145166F" w:rsidR="00631038" w:rsidRPr="00CA7105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54545,1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2814C41" w14:textId="727A615C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18181,7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55743C9" w14:textId="5BF5F9BC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18181,7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5FD05EB1" w14:textId="067A901F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18181,7</w:t>
            </w:r>
          </w:p>
        </w:tc>
        <w:tc>
          <w:tcPr>
            <w:tcW w:w="622" w:type="pct"/>
            <w:vMerge/>
            <w:shd w:val="clear" w:color="auto" w:fill="auto"/>
          </w:tcPr>
          <w:p w14:paraId="57CDA2FC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</w:tr>
      <w:tr w:rsidR="00631038" w:rsidRPr="00631038" w14:paraId="5F012DB3" w14:textId="77777777" w:rsidTr="000C072F">
        <w:trPr>
          <w:trHeight w:val="297"/>
        </w:trPr>
        <w:tc>
          <w:tcPr>
            <w:tcW w:w="244" w:type="pct"/>
            <w:vMerge/>
            <w:shd w:val="clear" w:color="auto" w:fill="auto"/>
          </w:tcPr>
          <w:p w14:paraId="22FCB30C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536D985E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2E7B332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370" w:type="pct"/>
            <w:shd w:val="clear" w:color="auto" w:fill="auto"/>
          </w:tcPr>
          <w:p w14:paraId="47663350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МБ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36CB5D3A" w14:textId="77777777" w:rsidR="00631038" w:rsidRPr="00CA7105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CA7105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2C459C1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1B4193B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6538B74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vMerge/>
            <w:shd w:val="clear" w:color="auto" w:fill="auto"/>
          </w:tcPr>
          <w:p w14:paraId="4BDC56F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</w:tr>
      <w:tr w:rsidR="00631038" w:rsidRPr="00631038" w14:paraId="2C7D5335" w14:textId="77777777" w:rsidTr="000C072F">
        <w:trPr>
          <w:trHeight w:val="92"/>
        </w:trPr>
        <w:tc>
          <w:tcPr>
            <w:tcW w:w="244" w:type="pct"/>
            <w:vMerge/>
            <w:shd w:val="clear" w:color="auto" w:fill="auto"/>
          </w:tcPr>
          <w:p w14:paraId="4B43226A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698C160B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3E36A686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370" w:type="pct"/>
            <w:shd w:val="clear" w:color="auto" w:fill="auto"/>
          </w:tcPr>
          <w:p w14:paraId="519F2630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ВБС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6188F287" w14:textId="77777777" w:rsidR="00631038" w:rsidRPr="00CA7105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CA7105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DCCFEE1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C5AF5C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68938651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vMerge/>
            <w:shd w:val="clear" w:color="auto" w:fill="auto"/>
          </w:tcPr>
          <w:p w14:paraId="7E94C603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</w:tr>
      <w:tr w:rsidR="00631038" w:rsidRPr="00631038" w14:paraId="5B18D2EC" w14:textId="77777777" w:rsidTr="000C072F">
        <w:trPr>
          <w:trHeight w:val="92"/>
        </w:trPr>
        <w:tc>
          <w:tcPr>
            <w:tcW w:w="244" w:type="pct"/>
            <w:vMerge/>
            <w:shd w:val="clear" w:color="auto" w:fill="auto"/>
          </w:tcPr>
          <w:p w14:paraId="5EEDE44E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675C6C2F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5FAF3DD5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370" w:type="pct"/>
            <w:shd w:val="clear" w:color="auto" w:fill="auto"/>
          </w:tcPr>
          <w:p w14:paraId="60E410C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2863D066" w14:textId="26F79B2D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54545,1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83E9E71" w14:textId="0408E3BE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18181,7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551102C" w14:textId="6415B40E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18181,7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01E62787" w14:textId="2FA97A98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18181,7</w:t>
            </w:r>
          </w:p>
        </w:tc>
        <w:tc>
          <w:tcPr>
            <w:tcW w:w="622" w:type="pct"/>
            <w:vMerge/>
            <w:shd w:val="clear" w:color="auto" w:fill="auto"/>
          </w:tcPr>
          <w:p w14:paraId="75871AB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</w:tr>
      <w:tr w:rsidR="00631038" w:rsidRPr="00631038" w14:paraId="57808742" w14:textId="77777777" w:rsidTr="000C072F">
        <w:trPr>
          <w:trHeight w:val="45"/>
        </w:trPr>
        <w:tc>
          <w:tcPr>
            <w:tcW w:w="244" w:type="pct"/>
            <w:vMerge w:val="restart"/>
            <w:shd w:val="clear" w:color="auto" w:fill="auto"/>
          </w:tcPr>
          <w:p w14:paraId="62607CA0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1.1.3.</w:t>
            </w:r>
          </w:p>
        </w:tc>
        <w:tc>
          <w:tcPr>
            <w:tcW w:w="1611" w:type="pct"/>
            <w:vMerge w:val="restart"/>
            <w:shd w:val="clear" w:color="auto" w:fill="auto"/>
          </w:tcPr>
          <w:p w14:paraId="2A99FE9C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 xml:space="preserve">Обеспечение выполнения указов Президента Российской Федерации по оплате труда и начислениям по выплатам на оплату труда работникам муниципальных учреждений: </w:t>
            </w:r>
          </w:p>
        </w:tc>
        <w:tc>
          <w:tcPr>
            <w:tcW w:w="502" w:type="pct"/>
            <w:vMerge w:val="restart"/>
            <w:shd w:val="clear" w:color="auto" w:fill="auto"/>
          </w:tcPr>
          <w:p w14:paraId="70C98381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2023-2025</w:t>
            </w:r>
          </w:p>
        </w:tc>
        <w:tc>
          <w:tcPr>
            <w:tcW w:w="370" w:type="pct"/>
            <w:shd w:val="clear" w:color="auto" w:fill="auto"/>
          </w:tcPr>
          <w:p w14:paraId="7DC6EE16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ФБ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53A8B681" w14:textId="77777777" w:rsidR="00631038" w:rsidRPr="00CA7105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CA7105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A6E5E1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71C490F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232BA0D6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vMerge w:val="restart"/>
            <w:shd w:val="clear" w:color="auto" w:fill="auto"/>
          </w:tcPr>
          <w:p w14:paraId="5BC60A28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0"/>
                <w:szCs w:val="20"/>
                <w:lang w:eastAsia="en-US"/>
              </w:rPr>
              <w:t>МБДОУ №№ 1,2,4,5,6,7,8,9,10,11,12, 13, 27, 38</w:t>
            </w:r>
          </w:p>
        </w:tc>
      </w:tr>
      <w:tr w:rsidR="00631038" w:rsidRPr="00631038" w14:paraId="677522C7" w14:textId="77777777" w:rsidTr="000C072F">
        <w:trPr>
          <w:trHeight w:val="145"/>
        </w:trPr>
        <w:tc>
          <w:tcPr>
            <w:tcW w:w="244" w:type="pct"/>
            <w:vMerge/>
            <w:shd w:val="clear" w:color="auto" w:fill="auto"/>
          </w:tcPr>
          <w:p w14:paraId="78D1C9F0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233CE9A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72DCBA6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370" w:type="pct"/>
            <w:shd w:val="clear" w:color="auto" w:fill="auto"/>
          </w:tcPr>
          <w:p w14:paraId="18E8029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ОБ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17B860C1" w14:textId="13D0D637" w:rsidR="00631038" w:rsidRPr="00CA7105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273120,1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764964C" w14:textId="4DB6A9E9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81550,5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8E68E58" w14:textId="73A136BE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90646,3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0FEF8A4E" w14:textId="0ABE14D5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100923,3</w:t>
            </w:r>
          </w:p>
        </w:tc>
        <w:tc>
          <w:tcPr>
            <w:tcW w:w="622" w:type="pct"/>
            <w:vMerge/>
            <w:shd w:val="clear" w:color="auto" w:fill="auto"/>
          </w:tcPr>
          <w:p w14:paraId="73999EFC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631038" w:rsidRPr="00631038" w14:paraId="20763DA2" w14:textId="77777777" w:rsidTr="000C072F">
        <w:trPr>
          <w:trHeight w:val="259"/>
        </w:trPr>
        <w:tc>
          <w:tcPr>
            <w:tcW w:w="244" w:type="pct"/>
            <w:vMerge/>
            <w:shd w:val="clear" w:color="auto" w:fill="auto"/>
          </w:tcPr>
          <w:p w14:paraId="13C4289A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67565C88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7728BD45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370" w:type="pct"/>
            <w:shd w:val="clear" w:color="auto" w:fill="auto"/>
          </w:tcPr>
          <w:p w14:paraId="70F2078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МБ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1017FC32" w14:textId="3931E1F5" w:rsidR="00631038" w:rsidRPr="00CA7105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14374,8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332D386" w14:textId="49B63EC8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4292,1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FE9687C" w14:textId="6F936322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4770,9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485A4EB7" w14:textId="044EFF73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5311,8</w:t>
            </w:r>
          </w:p>
        </w:tc>
        <w:tc>
          <w:tcPr>
            <w:tcW w:w="622" w:type="pct"/>
            <w:vMerge/>
            <w:shd w:val="clear" w:color="auto" w:fill="auto"/>
          </w:tcPr>
          <w:p w14:paraId="4B8AA203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631038" w:rsidRPr="00631038" w14:paraId="09F00B22" w14:textId="77777777" w:rsidTr="000C072F">
        <w:trPr>
          <w:trHeight w:val="45"/>
        </w:trPr>
        <w:tc>
          <w:tcPr>
            <w:tcW w:w="244" w:type="pct"/>
            <w:vMerge/>
            <w:shd w:val="clear" w:color="auto" w:fill="auto"/>
          </w:tcPr>
          <w:p w14:paraId="732742F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4440289D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6C62DBAF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370" w:type="pct"/>
            <w:shd w:val="clear" w:color="auto" w:fill="auto"/>
          </w:tcPr>
          <w:p w14:paraId="2792C1CF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ВБС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4421F824" w14:textId="77777777" w:rsidR="00631038" w:rsidRPr="00CA7105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CA7105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639640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2BF506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407CAD40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vMerge/>
            <w:shd w:val="clear" w:color="auto" w:fill="auto"/>
          </w:tcPr>
          <w:p w14:paraId="0A0F59AD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631038" w:rsidRPr="00631038" w14:paraId="4A3696E8" w14:textId="77777777" w:rsidTr="000C072F">
        <w:trPr>
          <w:trHeight w:val="45"/>
        </w:trPr>
        <w:tc>
          <w:tcPr>
            <w:tcW w:w="244" w:type="pct"/>
            <w:vMerge/>
            <w:shd w:val="clear" w:color="auto" w:fill="auto"/>
          </w:tcPr>
          <w:p w14:paraId="58E7BD30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4D51D03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56AE093A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370" w:type="pct"/>
            <w:shd w:val="clear" w:color="auto" w:fill="auto"/>
          </w:tcPr>
          <w:p w14:paraId="6DA4CCD6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6653149E" w14:textId="65AA8810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287494,9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C4ADA60" w14:textId="5A32AADF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85842,6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EA85AB4" w14:textId="64D21DC7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95417,2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1BACB6AF" w14:textId="6BCD434B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106235,1</w:t>
            </w:r>
          </w:p>
        </w:tc>
        <w:tc>
          <w:tcPr>
            <w:tcW w:w="622" w:type="pct"/>
            <w:vMerge/>
            <w:shd w:val="clear" w:color="auto" w:fill="auto"/>
          </w:tcPr>
          <w:p w14:paraId="4BE924D3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631038" w:rsidRPr="00631038" w14:paraId="48592235" w14:textId="77777777" w:rsidTr="000C072F">
        <w:trPr>
          <w:trHeight w:val="212"/>
        </w:trPr>
        <w:tc>
          <w:tcPr>
            <w:tcW w:w="244" w:type="pct"/>
            <w:vMerge w:val="restart"/>
            <w:shd w:val="clear" w:color="auto" w:fill="auto"/>
          </w:tcPr>
          <w:p w14:paraId="2B481D78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8"/>
                <w:szCs w:val="18"/>
              </w:rPr>
            </w:pPr>
            <w:r w:rsidRPr="00631038">
              <w:rPr>
                <w:sz w:val="18"/>
                <w:szCs w:val="18"/>
              </w:rPr>
              <w:t>1.1.3.1.</w:t>
            </w:r>
          </w:p>
        </w:tc>
        <w:tc>
          <w:tcPr>
            <w:tcW w:w="1611" w:type="pct"/>
            <w:vMerge w:val="restart"/>
            <w:shd w:val="clear" w:color="auto" w:fill="auto"/>
          </w:tcPr>
          <w:p w14:paraId="089F609C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  <w:proofErr w:type="gramStart"/>
            <w:r w:rsidRPr="00631038">
              <w:rPr>
                <w:sz w:val="20"/>
                <w:szCs w:val="20"/>
              </w:rPr>
              <w:t xml:space="preserve">Обеспечение сохранения заработной платы труда работников муниципальных учреждений образования, культуры, физической культуры и спорта на уровне, установленном указами Президента Российской </w:t>
            </w:r>
            <w:r w:rsidRPr="00631038">
              <w:rPr>
                <w:sz w:val="20"/>
                <w:szCs w:val="20"/>
              </w:rPr>
              <w:lastRenderedPageBreak/>
              <w:t>Федерации от 07.05.2012 № 597 «О мероприятиях по реализации государственной социальной политики», от 01.06.2012 № 761 «О Национальной стратегии действий в интересах детей на 2012-2017 годы» и от 28.12.2012 № 1688 «О некоторых мерах по реализации государственной политики в сфере защиты детей-сирот и</w:t>
            </w:r>
            <w:proofErr w:type="gramEnd"/>
            <w:r w:rsidRPr="00631038">
              <w:rPr>
                <w:sz w:val="20"/>
                <w:szCs w:val="20"/>
              </w:rPr>
              <w:t xml:space="preserve"> детей, оставшихся без попечения родителей»</w:t>
            </w:r>
          </w:p>
        </w:tc>
        <w:tc>
          <w:tcPr>
            <w:tcW w:w="502" w:type="pct"/>
            <w:vMerge w:val="restart"/>
            <w:shd w:val="clear" w:color="auto" w:fill="auto"/>
          </w:tcPr>
          <w:p w14:paraId="6549F63E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631038">
              <w:rPr>
                <w:sz w:val="22"/>
                <w:szCs w:val="22"/>
              </w:rPr>
              <w:lastRenderedPageBreak/>
              <w:t>2023-2025</w:t>
            </w:r>
          </w:p>
        </w:tc>
        <w:tc>
          <w:tcPr>
            <w:tcW w:w="370" w:type="pct"/>
            <w:shd w:val="clear" w:color="auto" w:fill="auto"/>
          </w:tcPr>
          <w:p w14:paraId="6178A3DB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631038">
              <w:rPr>
                <w:sz w:val="20"/>
                <w:szCs w:val="20"/>
              </w:rPr>
              <w:t>ФБ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6C32E1A5" w14:textId="77777777" w:rsidR="00631038" w:rsidRPr="00CA7105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CA7105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7077604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4477A0D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752235A3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vMerge w:val="restart"/>
            <w:shd w:val="clear" w:color="auto" w:fill="auto"/>
          </w:tcPr>
          <w:p w14:paraId="3C70A43A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631038">
              <w:rPr>
                <w:sz w:val="20"/>
                <w:szCs w:val="20"/>
                <w:lang w:eastAsia="en-US"/>
              </w:rPr>
              <w:t>МБДОУ №№ 1,2,4,5,6,7,8,9,10,11,12, 13, 27, 38</w:t>
            </w:r>
          </w:p>
        </w:tc>
      </w:tr>
      <w:tr w:rsidR="00631038" w:rsidRPr="00631038" w14:paraId="0CD16C5D" w14:textId="77777777" w:rsidTr="000C072F">
        <w:trPr>
          <w:trHeight w:val="212"/>
        </w:trPr>
        <w:tc>
          <w:tcPr>
            <w:tcW w:w="244" w:type="pct"/>
            <w:vMerge/>
            <w:shd w:val="clear" w:color="auto" w:fill="auto"/>
          </w:tcPr>
          <w:p w14:paraId="1E821CA1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00910A0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5739A71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auto" w:fill="auto"/>
          </w:tcPr>
          <w:p w14:paraId="59CB4E28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631038">
              <w:rPr>
                <w:sz w:val="20"/>
                <w:szCs w:val="20"/>
              </w:rPr>
              <w:t>ОБ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67823A0F" w14:textId="3C9B7295" w:rsidR="00631038" w:rsidRPr="00CA7105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64416,5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9FA3003" w14:textId="32878BFB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19234,0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E109F68" w14:textId="1511EB76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21379,3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3EC03B16" w14:textId="6B82C816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23803,2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6FA7A0D1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631038" w:rsidRPr="00631038" w14:paraId="45BE40D9" w14:textId="77777777" w:rsidTr="000C072F">
        <w:trPr>
          <w:trHeight w:val="168"/>
        </w:trPr>
        <w:tc>
          <w:tcPr>
            <w:tcW w:w="244" w:type="pct"/>
            <w:vMerge/>
            <w:shd w:val="clear" w:color="auto" w:fill="auto"/>
          </w:tcPr>
          <w:p w14:paraId="5936D7C4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28006BF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3339F26A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auto" w:fill="auto"/>
          </w:tcPr>
          <w:p w14:paraId="51159BA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631038">
              <w:rPr>
                <w:sz w:val="20"/>
                <w:szCs w:val="20"/>
              </w:rPr>
              <w:t>МБ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4500687F" w14:textId="1342D301" w:rsidR="00631038" w:rsidRPr="00CA7105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3390,4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BB5B763" w14:textId="05A58D22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1012,3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5493658" w14:textId="3B23F492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1125,2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24B69E98" w14:textId="6D6A46C0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1252,9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0CEEF1C8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631038" w:rsidRPr="00631038" w14:paraId="07C28F29" w14:textId="77777777" w:rsidTr="000C072F">
        <w:trPr>
          <w:trHeight w:val="212"/>
        </w:trPr>
        <w:tc>
          <w:tcPr>
            <w:tcW w:w="244" w:type="pct"/>
            <w:vMerge/>
            <w:shd w:val="clear" w:color="auto" w:fill="auto"/>
          </w:tcPr>
          <w:p w14:paraId="2ECAB1B4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31101D4F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52412E26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auto" w:fill="auto"/>
          </w:tcPr>
          <w:p w14:paraId="2994487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631038">
              <w:rPr>
                <w:sz w:val="20"/>
                <w:szCs w:val="20"/>
              </w:rPr>
              <w:t>ВБС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38ACBCD8" w14:textId="77777777" w:rsidR="00631038" w:rsidRPr="00CA7105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CA7105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5D58C7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C7AEE45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1313D7FD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7B51AF64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631038" w:rsidRPr="00631038" w14:paraId="2E251D9D" w14:textId="77777777" w:rsidTr="000C072F">
        <w:trPr>
          <w:trHeight w:val="212"/>
        </w:trPr>
        <w:tc>
          <w:tcPr>
            <w:tcW w:w="244" w:type="pct"/>
            <w:vMerge/>
            <w:shd w:val="clear" w:color="auto" w:fill="auto"/>
          </w:tcPr>
          <w:p w14:paraId="4DFAC6E0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28AC54F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76438C05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auto" w:fill="auto"/>
          </w:tcPr>
          <w:p w14:paraId="185FA04B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0"/>
                <w:szCs w:val="20"/>
              </w:rPr>
            </w:pPr>
            <w:r w:rsidRPr="00631038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413" w:type="pct"/>
            <w:shd w:val="clear" w:color="auto" w:fill="auto"/>
          </w:tcPr>
          <w:p w14:paraId="2795161E" w14:textId="2129190E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67806,9</w:t>
            </w:r>
          </w:p>
        </w:tc>
        <w:tc>
          <w:tcPr>
            <w:tcW w:w="408" w:type="pct"/>
            <w:shd w:val="clear" w:color="auto" w:fill="auto"/>
          </w:tcPr>
          <w:p w14:paraId="1D7E5192" w14:textId="40B2F7BE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20246,3</w:t>
            </w:r>
          </w:p>
        </w:tc>
        <w:tc>
          <w:tcPr>
            <w:tcW w:w="408" w:type="pct"/>
            <w:shd w:val="clear" w:color="auto" w:fill="auto"/>
          </w:tcPr>
          <w:p w14:paraId="120C0B42" w14:textId="2CD6FCB5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22504,5</w:t>
            </w:r>
          </w:p>
        </w:tc>
        <w:tc>
          <w:tcPr>
            <w:tcW w:w="422" w:type="pct"/>
            <w:shd w:val="clear" w:color="auto" w:fill="auto"/>
          </w:tcPr>
          <w:p w14:paraId="7318A5CF" w14:textId="4EA96692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25056,1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139DF74E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631038" w:rsidRPr="00631038" w14:paraId="0E66CE0E" w14:textId="77777777" w:rsidTr="000C072F">
        <w:trPr>
          <w:trHeight w:val="264"/>
        </w:trPr>
        <w:tc>
          <w:tcPr>
            <w:tcW w:w="244" w:type="pct"/>
            <w:vMerge w:val="restart"/>
            <w:shd w:val="clear" w:color="auto" w:fill="auto"/>
          </w:tcPr>
          <w:p w14:paraId="60EDE54D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8"/>
                <w:szCs w:val="18"/>
              </w:rPr>
            </w:pPr>
            <w:r w:rsidRPr="00631038">
              <w:rPr>
                <w:sz w:val="18"/>
                <w:szCs w:val="18"/>
              </w:rPr>
              <w:lastRenderedPageBreak/>
              <w:t>1.1.3.2.</w:t>
            </w:r>
          </w:p>
        </w:tc>
        <w:tc>
          <w:tcPr>
            <w:tcW w:w="1611" w:type="pct"/>
            <w:vMerge w:val="restart"/>
            <w:shd w:val="clear" w:color="auto" w:fill="auto"/>
          </w:tcPr>
          <w:p w14:paraId="2182AFF0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  <w:proofErr w:type="gramStart"/>
            <w:r w:rsidRPr="00631038">
              <w:rPr>
                <w:sz w:val="20"/>
                <w:szCs w:val="20"/>
              </w:rPr>
              <w:t>Реализация мер социальной поддержки отдельных категорий граждан, работающих в муниципальных учреждениях образования и культуры, расположенных в сельских населенных пунктах или поселках городского типа Мурманской области, имеющих в соответствии с Законом Мурманской области от 27.12.2004 № 561-01-ЗМО «О мерах социальной поддержки отдельных категорий граждан, работающих в сельских населенных пунктах или поселках городского типа» право на установление повышенных на 25 процентов размеров тарифной</w:t>
            </w:r>
            <w:proofErr w:type="gramEnd"/>
            <w:r w:rsidRPr="00631038">
              <w:rPr>
                <w:sz w:val="20"/>
                <w:szCs w:val="20"/>
              </w:rPr>
              <w:t xml:space="preserve"> </w:t>
            </w:r>
            <w:proofErr w:type="gramStart"/>
            <w:r w:rsidRPr="00631038">
              <w:rPr>
                <w:sz w:val="20"/>
                <w:szCs w:val="20"/>
              </w:rPr>
              <w:t>ставки, оклада (должностного оклада), установленного работнику по сравнению с тарифными ставками, окладами (должностными окладами) специалистов муниципальных учреждений образования и культуры, занимающихся этим видом деятельности в городских условиях, в соответствии с Перечнем должностей специалистов, работающих в государственных областных и муниципальных учреждениях, имеющих право на получение мер социальной поддержки и (или) установление повышенных размеров тарифных ставок, окладов (должностных окладов) в соответствии с</w:t>
            </w:r>
            <w:proofErr w:type="gramEnd"/>
            <w:r w:rsidRPr="00631038">
              <w:rPr>
                <w:sz w:val="20"/>
                <w:szCs w:val="20"/>
              </w:rPr>
              <w:t xml:space="preserve"> Законом Мурманской области «О мерах социальной поддержки отдельных категорий граждан, работающих в сельских населенных пунктах или поселках городского типа», утвержденным постановлением Правительства Мурманской области от 01.03.2011 № 86-ПП</w:t>
            </w:r>
          </w:p>
        </w:tc>
        <w:tc>
          <w:tcPr>
            <w:tcW w:w="502" w:type="pct"/>
            <w:vMerge w:val="restart"/>
            <w:shd w:val="clear" w:color="auto" w:fill="auto"/>
          </w:tcPr>
          <w:p w14:paraId="2DA4526B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631038">
              <w:rPr>
                <w:sz w:val="22"/>
                <w:szCs w:val="22"/>
              </w:rPr>
              <w:t>2023-2025</w:t>
            </w:r>
          </w:p>
        </w:tc>
        <w:tc>
          <w:tcPr>
            <w:tcW w:w="370" w:type="pct"/>
            <w:shd w:val="clear" w:color="auto" w:fill="auto"/>
          </w:tcPr>
          <w:p w14:paraId="13FAB09C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631038">
              <w:rPr>
                <w:sz w:val="20"/>
                <w:szCs w:val="20"/>
              </w:rPr>
              <w:t>ФБ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13560D11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7400816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E8315B3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25E4487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vMerge w:val="restart"/>
            <w:shd w:val="clear" w:color="auto" w:fill="auto"/>
          </w:tcPr>
          <w:p w14:paraId="41BD18A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631038">
              <w:rPr>
                <w:sz w:val="20"/>
                <w:szCs w:val="20"/>
                <w:lang w:eastAsia="en-US"/>
              </w:rPr>
              <w:t>МБДОУ №№ 1,2,4,5,6,7,8,9,10,11,12, 13, 27, 38</w:t>
            </w:r>
          </w:p>
        </w:tc>
      </w:tr>
      <w:tr w:rsidR="00631038" w:rsidRPr="00631038" w14:paraId="32ABA358" w14:textId="77777777" w:rsidTr="000C072F">
        <w:trPr>
          <w:trHeight w:val="44"/>
        </w:trPr>
        <w:tc>
          <w:tcPr>
            <w:tcW w:w="244" w:type="pct"/>
            <w:vMerge/>
            <w:shd w:val="clear" w:color="auto" w:fill="auto"/>
          </w:tcPr>
          <w:p w14:paraId="18FBA25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088FA060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09084245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auto" w:fill="auto"/>
          </w:tcPr>
          <w:p w14:paraId="1CE2F7CF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631038">
              <w:rPr>
                <w:sz w:val="20"/>
                <w:szCs w:val="20"/>
              </w:rPr>
              <w:t>ОБ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4A497027" w14:textId="53D0DF6E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12562,5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E606B98" w14:textId="0F186A7D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3751,0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40CA7D8" w14:textId="36B9E3A0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4169,4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048FEC9A" w14:textId="145E3D08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4642,1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20748F56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631038" w:rsidRPr="00631038" w14:paraId="6AB5C47B" w14:textId="77777777" w:rsidTr="000C072F">
        <w:trPr>
          <w:trHeight w:val="228"/>
        </w:trPr>
        <w:tc>
          <w:tcPr>
            <w:tcW w:w="244" w:type="pct"/>
            <w:vMerge/>
            <w:shd w:val="clear" w:color="auto" w:fill="auto"/>
          </w:tcPr>
          <w:p w14:paraId="7DA63D48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6D89FCF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61B9D19D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auto" w:fill="auto"/>
          </w:tcPr>
          <w:p w14:paraId="30AB5E0F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631038">
              <w:rPr>
                <w:sz w:val="20"/>
                <w:szCs w:val="20"/>
              </w:rPr>
              <w:t>МБ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3944401D" w14:textId="7E580F74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661,2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A5C6A23" w14:textId="1355D426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197,4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6606CC7" w14:textId="5EB864C8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219,5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0C39BA48" w14:textId="62FF4896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244,3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1DAC012C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631038" w:rsidRPr="00631038" w14:paraId="35244D67" w14:textId="77777777" w:rsidTr="000C072F">
        <w:trPr>
          <w:trHeight w:val="44"/>
        </w:trPr>
        <w:tc>
          <w:tcPr>
            <w:tcW w:w="244" w:type="pct"/>
            <w:vMerge/>
            <w:shd w:val="clear" w:color="auto" w:fill="auto"/>
          </w:tcPr>
          <w:p w14:paraId="5A3F982B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54BDA2A1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0A14E1BE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auto" w:fill="auto"/>
          </w:tcPr>
          <w:p w14:paraId="5E24F50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631038">
              <w:rPr>
                <w:sz w:val="20"/>
                <w:szCs w:val="20"/>
              </w:rPr>
              <w:t>ВБС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4AD95141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E0F158A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3BA0A53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432AFF06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6386602B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631038" w:rsidRPr="00631038" w14:paraId="03A6A005" w14:textId="77777777" w:rsidTr="000C072F">
        <w:trPr>
          <w:trHeight w:val="44"/>
        </w:trPr>
        <w:tc>
          <w:tcPr>
            <w:tcW w:w="244" w:type="pct"/>
            <w:vMerge/>
            <w:shd w:val="clear" w:color="auto" w:fill="auto"/>
          </w:tcPr>
          <w:p w14:paraId="4CBA44F4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20F42AFF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522230C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auto" w:fill="auto"/>
          </w:tcPr>
          <w:p w14:paraId="04B55E31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0"/>
                <w:szCs w:val="20"/>
              </w:rPr>
            </w:pPr>
            <w:r w:rsidRPr="00631038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413" w:type="pct"/>
            <w:shd w:val="clear" w:color="auto" w:fill="auto"/>
          </w:tcPr>
          <w:p w14:paraId="3CEB3DDD" w14:textId="76908CF6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13223,7</w:t>
            </w:r>
          </w:p>
        </w:tc>
        <w:tc>
          <w:tcPr>
            <w:tcW w:w="408" w:type="pct"/>
            <w:shd w:val="clear" w:color="auto" w:fill="auto"/>
          </w:tcPr>
          <w:p w14:paraId="27B12CBD" w14:textId="227CBDD8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3948,4</w:t>
            </w:r>
          </w:p>
        </w:tc>
        <w:tc>
          <w:tcPr>
            <w:tcW w:w="408" w:type="pct"/>
            <w:shd w:val="clear" w:color="auto" w:fill="auto"/>
          </w:tcPr>
          <w:p w14:paraId="530E2640" w14:textId="268BC057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4388,9</w:t>
            </w:r>
          </w:p>
        </w:tc>
        <w:tc>
          <w:tcPr>
            <w:tcW w:w="422" w:type="pct"/>
            <w:shd w:val="clear" w:color="auto" w:fill="auto"/>
          </w:tcPr>
          <w:p w14:paraId="60DE4C0D" w14:textId="5A5E9E46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4886,4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4B1870A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631038" w:rsidRPr="00631038" w14:paraId="6B75C5CB" w14:textId="77777777" w:rsidTr="000C072F">
        <w:trPr>
          <w:trHeight w:val="44"/>
        </w:trPr>
        <w:tc>
          <w:tcPr>
            <w:tcW w:w="244" w:type="pct"/>
            <w:vMerge w:val="restart"/>
            <w:shd w:val="clear" w:color="auto" w:fill="auto"/>
          </w:tcPr>
          <w:p w14:paraId="2A55A221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8"/>
                <w:szCs w:val="18"/>
              </w:rPr>
            </w:pPr>
            <w:r w:rsidRPr="00631038">
              <w:rPr>
                <w:sz w:val="18"/>
                <w:szCs w:val="18"/>
              </w:rPr>
              <w:t>1.1.3.3.</w:t>
            </w:r>
          </w:p>
        </w:tc>
        <w:tc>
          <w:tcPr>
            <w:tcW w:w="1611" w:type="pct"/>
            <w:vMerge w:val="restart"/>
            <w:shd w:val="clear" w:color="auto" w:fill="auto"/>
          </w:tcPr>
          <w:p w14:paraId="32399C50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  <w:r w:rsidRPr="00631038">
              <w:rPr>
                <w:sz w:val="20"/>
                <w:szCs w:val="20"/>
              </w:rPr>
              <w:t xml:space="preserve">Повышение оплаты труда работников муниципальных учреждений в связи с доведением оплаты труда до минимального </w:t>
            </w:r>
            <w:proofErr w:type="gramStart"/>
            <w:r w:rsidRPr="00631038">
              <w:rPr>
                <w:sz w:val="20"/>
                <w:szCs w:val="20"/>
              </w:rPr>
              <w:t>размера оплаты труда</w:t>
            </w:r>
            <w:proofErr w:type="gramEnd"/>
            <w:r w:rsidRPr="00631038">
              <w:rPr>
                <w:sz w:val="20"/>
                <w:szCs w:val="20"/>
              </w:rPr>
              <w:t>, установленного федеральным законом от 19.06.2000 № 82-ФЗ «О минимальном размере оплаты труда» (с изменениями), увеличенного на районный коэффициент и процентную надбавку за стаж работы в районах Крайнего Севера</w:t>
            </w:r>
          </w:p>
        </w:tc>
        <w:tc>
          <w:tcPr>
            <w:tcW w:w="502" w:type="pct"/>
            <w:vMerge w:val="restart"/>
            <w:shd w:val="clear" w:color="auto" w:fill="auto"/>
          </w:tcPr>
          <w:p w14:paraId="672E781C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631038">
              <w:rPr>
                <w:sz w:val="22"/>
                <w:szCs w:val="22"/>
              </w:rPr>
              <w:t>2023-2025</w:t>
            </w:r>
          </w:p>
        </w:tc>
        <w:tc>
          <w:tcPr>
            <w:tcW w:w="370" w:type="pct"/>
            <w:shd w:val="clear" w:color="auto" w:fill="auto"/>
          </w:tcPr>
          <w:p w14:paraId="7CC2BC36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631038">
              <w:rPr>
                <w:sz w:val="20"/>
                <w:szCs w:val="20"/>
              </w:rPr>
              <w:t>ФБ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55BB4EFD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DD224FE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1E1D906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604F903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vMerge w:val="restart"/>
            <w:shd w:val="clear" w:color="auto" w:fill="auto"/>
          </w:tcPr>
          <w:p w14:paraId="675CBAC3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631038">
              <w:rPr>
                <w:sz w:val="20"/>
                <w:szCs w:val="20"/>
                <w:lang w:eastAsia="en-US"/>
              </w:rPr>
              <w:t>МБДОУ №№ 1,2,4,5,6,7,8,9,10,11,12, 13, 27, 38</w:t>
            </w:r>
          </w:p>
        </w:tc>
      </w:tr>
      <w:tr w:rsidR="00631038" w:rsidRPr="00631038" w14:paraId="29D959B8" w14:textId="77777777" w:rsidTr="000C072F">
        <w:trPr>
          <w:trHeight w:val="41"/>
        </w:trPr>
        <w:tc>
          <w:tcPr>
            <w:tcW w:w="244" w:type="pct"/>
            <w:vMerge/>
            <w:shd w:val="clear" w:color="auto" w:fill="auto"/>
          </w:tcPr>
          <w:p w14:paraId="2031FFB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392C232A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6D4DDC9E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70" w:type="pct"/>
            <w:shd w:val="clear" w:color="auto" w:fill="auto"/>
          </w:tcPr>
          <w:p w14:paraId="5F159BD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631038">
              <w:rPr>
                <w:sz w:val="20"/>
                <w:szCs w:val="20"/>
              </w:rPr>
              <w:t>ОБ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5B08B6D0" w14:textId="7AEAC702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196141,1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85A2160" w14:textId="1BE180EE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58565,5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4BF5B95" w14:textId="351BDED6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65097,6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2C2938C6" w14:textId="09409050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72478,0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4473CF0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</w:tr>
      <w:tr w:rsidR="00631038" w:rsidRPr="00631038" w14:paraId="7D9E6C43" w14:textId="77777777" w:rsidTr="000C072F">
        <w:trPr>
          <w:trHeight w:val="169"/>
        </w:trPr>
        <w:tc>
          <w:tcPr>
            <w:tcW w:w="244" w:type="pct"/>
            <w:vMerge/>
            <w:shd w:val="clear" w:color="auto" w:fill="auto"/>
          </w:tcPr>
          <w:p w14:paraId="1253A118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2D57C081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1A80E3D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70" w:type="pct"/>
            <w:shd w:val="clear" w:color="auto" w:fill="auto"/>
          </w:tcPr>
          <w:p w14:paraId="5DB173D0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631038">
              <w:rPr>
                <w:sz w:val="20"/>
                <w:szCs w:val="20"/>
              </w:rPr>
              <w:t>МБ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7BB4E20D" w14:textId="0CECF501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10323,2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55117B6" w14:textId="797FD3B8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3082,4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3079F38" w14:textId="37EA2810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3426,2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06741C16" w14:textId="2D0FCF25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3814,6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2F662B78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</w:tr>
      <w:tr w:rsidR="00631038" w:rsidRPr="00631038" w14:paraId="2D8E697E" w14:textId="77777777" w:rsidTr="000C072F">
        <w:trPr>
          <w:trHeight w:val="41"/>
        </w:trPr>
        <w:tc>
          <w:tcPr>
            <w:tcW w:w="244" w:type="pct"/>
            <w:vMerge/>
            <w:shd w:val="clear" w:color="auto" w:fill="auto"/>
          </w:tcPr>
          <w:p w14:paraId="41AC4618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0909D506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593DF38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70" w:type="pct"/>
            <w:shd w:val="clear" w:color="auto" w:fill="auto"/>
          </w:tcPr>
          <w:p w14:paraId="38B4BCFD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631038">
              <w:rPr>
                <w:sz w:val="20"/>
                <w:szCs w:val="20"/>
              </w:rPr>
              <w:t>ВБС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08C3172C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F5C9D9E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F179DCC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280D8E6D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2B1DB3FB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</w:tr>
      <w:tr w:rsidR="00631038" w:rsidRPr="00631038" w14:paraId="6C78E9EC" w14:textId="77777777" w:rsidTr="000C072F">
        <w:trPr>
          <w:trHeight w:val="41"/>
        </w:trPr>
        <w:tc>
          <w:tcPr>
            <w:tcW w:w="244" w:type="pct"/>
            <w:vMerge/>
            <w:shd w:val="clear" w:color="auto" w:fill="auto"/>
          </w:tcPr>
          <w:p w14:paraId="4B71E14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6ADC978A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2BAE8A2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70" w:type="pct"/>
            <w:shd w:val="clear" w:color="auto" w:fill="auto"/>
          </w:tcPr>
          <w:p w14:paraId="61F718A4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0"/>
                <w:szCs w:val="20"/>
              </w:rPr>
            </w:pPr>
            <w:r w:rsidRPr="00631038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413" w:type="pct"/>
            <w:shd w:val="clear" w:color="auto" w:fill="auto"/>
          </w:tcPr>
          <w:p w14:paraId="5F792BEF" w14:textId="528A9668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206464,3</w:t>
            </w:r>
          </w:p>
        </w:tc>
        <w:tc>
          <w:tcPr>
            <w:tcW w:w="408" w:type="pct"/>
            <w:shd w:val="clear" w:color="auto" w:fill="auto"/>
          </w:tcPr>
          <w:p w14:paraId="4697604B" w14:textId="29B8F710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61647,9</w:t>
            </w:r>
          </w:p>
        </w:tc>
        <w:tc>
          <w:tcPr>
            <w:tcW w:w="408" w:type="pct"/>
            <w:shd w:val="clear" w:color="auto" w:fill="auto"/>
          </w:tcPr>
          <w:p w14:paraId="3855E960" w14:textId="37EAEE24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68523,8</w:t>
            </w:r>
          </w:p>
        </w:tc>
        <w:tc>
          <w:tcPr>
            <w:tcW w:w="422" w:type="pct"/>
            <w:shd w:val="clear" w:color="auto" w:fill="auto"/>
          </w:tcPr>
          <w:p w14:paraId="52E6D054" w14:textId="4ABE9FF0" w:rsidR="00631038" w:rsidRPr="00631038" w:rsidRDefault="00B5181A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76292,6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7BD3192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</w:tr>
      <w:tr w:rsidR="00631038" w:rsidRPr="00631038" w14:paraId="69E188D3" w14:textId="77777777" w:rsidTr="000C072F">
        <w:trPr>
          <w:trHeight w:val="214"/>
        </w:trPr>
        <w:tc>
          <w:tcPr>
            <w:tcW w:w="2357" w:type="pct"/>
            <w:gridSpan w:val="3"/>
            <w:vMerge w:val="restart"/>
            <w:shd w:val="clear" w:color="auto" w:fill="auto"/>
            <w:vAlign w:val="center"/>
          </w:tcPr>
          <w:p w14:paraId="75B2ED34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3"/>
                <w:szCs w:val="23"/>
              </w:rPr>
            </w:pPr>
            <w:r w:rsidRPr="00631038">
              <w:rPr>
                <w:b/>
                <w:color w:val="000000"/>
                <w:spacing w:val="1"/>
                <w:sz w:val="23"/>
                <w:szCs w:val="23"/>
              </w:rPr>
              <w:t>Итого по мероприятию 1</w:t>
            </w:r>
          </w:p>
        </w:tc>
        <w:tc>
          <w:tcPr>
            <w:tcW w:w="370" w:type="pct"/>
            <w:shd w:val="clear" w:color="auto" w:fill="auto"/>
          </w:tcPr>
          <w:p w14:paraId="6C42E870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ФБ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5DDBF6F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A9E395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309E598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2DB9B3CA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22" w:type="pct"/>
            <w:vMerge w:val="restart"/>
            <w:shd w:val="clear" w:color="auto" w:fill="auto"/>
            <w:vAlign w:val="center"/>
          </w:tcPr>
          <w:p w14:paraId="48330F5F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</w:tr>
      <w:tr w:rsidR="00631038" w:rsidRPr="00631038" w14:paraId="4C85CD84" w14:textId="77777777" w:rsidTr="000C072F">
        <w:trPr>
          <w:trHeight w:val="214"/>
        </w:trPr>
        <w:tc>
          <w:tcPr>
            <w:tcW w:w="2357" w:type="pct"/>
            <w:gridSpan w:val="3"/>
            <w:vMerge/>
            <w:shd w:val="clear" w:color="auto" w:fill="auto"/>
          </w:tcPr>
          <w:p w14:paraId="0C4AF44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370" w:type="pct"/>
            <w:shd w:val="clear" w:color="auto" w:fill="auto"/>
          </w:tcPr>
          <w:p w14:paraId="3289F14E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ОБ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70FB08F0" w14:textId="401D1777" w:rsidR="00631038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1608704,6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992C397" w14:textId="371A0F8A" w:rsidR="00631038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493004,0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E6660FB" w14:textId="7DD2FCC4" w:rsidR="00631038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536494,0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78A350F3" w14:textId="2237F107" w:rsidR="00631038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579206,6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2C657D54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631038" w:rsidRPr="00631038" w14:paraId="09EA6A9A" w14:textId="77777777" w:rsidTr="000C072F">
        <w:trPr>
          <w:trHeight w:val="233"/>
        </w:trPr>
        <w:tc>
          <w:tcPr>
            <w:tcW w:w="2357" w:type="pct"/>
            <w:gridSpan w:val="3"/>
            <w:vMerge/>
            <w:shd w:val="clear" w:color="auto" w:fill="auto"/>
          </w:tcPr>
          <w:p w14:paraId="442A1E2A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370" w:type="pct"/>
            <w:shd w:val="clear" w:color="auto" w:fill="auto"/>
          </w:tcPr>
          <w:p w14:paraId="1ED4099A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МБ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4781125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554881,1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DA972B1" w14:textId="77777777" w:rsidR="00631038" w:rsidRPr="00CA7105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CA7105">
              <w:rPr>
                <w:b/>
                <w:sz w:val="22"/>
                <w:szCs w:val="22"/>
              </w:rPr>
              <w:t>183344,6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8A1B709" w14:textId="77777777" w:rsidR="00631038" w:rsidRPr="00CA7105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CA7105">
              <w:rPr>
                <w:b/>
                <w:sz w:val="22"/>
                <w:szCs w:val="22"/>
              </w:rPr>
              <w:t>189476,4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5EF799BA" w14:textId="77777777" w:rsidR="00631038" w:rsidRPr="00CA7105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CA7105">
              <w:rPr>
                <w:b/>
                <w:sz w:val="22"/>
                <w:szCs w:val="22"/>
              </w:rPr>
              <w:t>182060,1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5BD15D05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631038" w:rsidRPr="00631038" w14:paraId="1EB06E1C" w14:textId="77777777" w:rsidTr="000C072F">
        <w:trPr>
          <w:trHeight w:val="156"/>
        </w:trPr>
        <w:tc>
          <w:tcPr>
            <w:tcW w:w="2357" w:type="pct"/>
            <w:gridSpan w:val="3"/>
            <w:vMerge/>
            <w:shd w:val="clear" w:color="auto" w:fill="auto"/>
          </w:tcPr>
          <w:p w14:paraId="01084B00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370" w:type="pct"/>
            <w:shd w:val="clear" w:color="auto" w:fill="auto"/>
          </w:tcPr>
          <w:p w14:paraId="3631E331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ВБС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32E59E60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119400,0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DF9AA6F" w14:textId="77777777" w:rsidR="00631038" w:rsidRPr="00CA7105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CA7105">
              <w:rPr>
                <w:b/>
                <w:sz w:val="22"/>
                <w:szCs w:val="22"/>
              </w:rPr>
              <w:t>39800,0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E0C2AD5" w14:textId="77777777" w:rsidR="00631038" w:rsidRPr="00CA7105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CA7105">
              <w:rPr>
                <w:b/>
                <w:sz w:val="22"/>
                <w:szCs w:val="22"/>
              </w:rPr>
              <w:t>39800,0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13D4044C" w14:textId="77777777" w:rsidR="00631038" w:rsidRPr="00CA7105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CA7105">
              <w:rPr>
                <w:b/>
                <w:sz w:val="22"/>
                <w:szCs w:val="22"/>
              </w:rPr>
              <w:t>39800,0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47B5A60F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631038" w:rsidRPr="00631038" w14:paraId="1B9B15C1" w14:textId="77777777" w:rsidTr="000C072F">
        <w:trPr>
          <w:trHeight w:val="270"/>
        </w:trPr>
        <w:tc>
          <w:tcPr>
            <w:tcW w:w="2357" w:type="pct"/>
            <w:gridSpan w:val="3"/>
            <w:vMerge/>
            <w:shd w:val="clear" w:color="auto" w:fill="auto"/>
          </w:tcPr>
          <w:p w14:paraId="717CE7C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370" w:type="pct"/>
            <w:shd w:val="clear" w:color="auto" w:fill="auto"/>
          </w:tcPr>
          <w:p w14:paraId="5FD4EC06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066F9280" w14:textId="57265CE7" w:rsidR="00631038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2282985,7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153F6B2" w14:textId="75C6EF11" w:rsidR="00631038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716148,6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D2BB501" w14:textId="6BCE679E" w:rsidR="00631038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765770,4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60CB8C87" w14:textId="686A0FC2" w:rsidR="00631038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801066,7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7BDAFFFA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631038" w:rsidRPr="00631038" w14:paraId="7FA4958E" w14:textId="77777777" w:rsidTr="00B5181A">
        <w:trPr>
          <w:trHeight w:val="44"/>
        </w:trPr>
        <w:tc>
          <w:tcPr>
            <w:tcW w:w="5000" w:type="pct"/>
            <w:gridSpan w:val="9"/>
            <w:shd w:val="clear" w:color="auto" w:fill="auto"/>
          </w:tcPr>
          <w:p w14:paraId="279E5160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0"/>
                <w:szCs w:val="20"/>
                <w:lang w:eastAsia="en-US"/>
              </w:rPr>
            </w:pPr>
            <w:r w:rsidRPr="00631038">
              <w:rPr>
                <w:b/>
                <w:sz w:val="22"/>
                <w:szCs w:val="22"/>
              </w:rPr>
              <w:t>Мероприятие 2.  Создание условий для повышения качества и конкурентоспособности образования</w:t>
            </w:r>
          </w:p>
        </w:tc>
      </w:tr>
      <w:tr w:rsidR="00631038" w:rsidRPr="00631038" w14:paraId="49BC3DF2" w14:textId="77777777" w:rsidTr="000C072F">
        <w:trPr>
          <w:trHeight w:val="44"/>
        </w:trPr>
        <w:tc>
          <w:tcPr>
            <w:tcW w:w="244" w:type="pct"/>
            <w:vMerge w:val="restart"/>
            <w:shd w:val="clear" w:color="auto" w:fill="auto"/>
          </w:tcPr>
          <w:p w14:paraId="680A65F0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1.2.1.</w:t>
            </w:r>
          </w:p>
        </w:tc>
        <w:tc>
          <w:tcPr>
            <w:tcW w:w="1611" w:type="pct"/>
            <w:vMerge w:val="restart"/>
            <w:shd w:val="clear" w:color="auto" w:fill="auto"/>
          </w:tcPr>
          <w:p w14:paraId="71F5A40B" w14:textId="77777777" w:rsidR="00631038" w:rsidRPr="005D067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  <w:r w:rsidRPr="005D0678">
              <w:rPr>
                <w:sz w:val="22"/>
                <w:szCs w:val="22"/>
              </w:rPr>
              <w:t>Модернизация и укрепление материально-технической базы МБДОУ</w:t>
            </w:r>
          </w:p>
        </w:tc>
        <w:tc>
          <w:tcPr>
            <w:tcW w:w="502" w:type="pct"/>
            <w:vMerge w:val="restart"/>
            <w:shd w:val="clear" w:color="auto" w:fill="auto"/>
          </w:tcPr>
          <w:p w14:paraId="77A31D7F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2023-2024</w:t>
            </w:r>
          </w:p>
        </w:tc>
        <w:tc>
          <w:tcPr>
            <w:tcW w:w="370" w:type="pct"/>
            <w:shd w:val="clear" w:color="auto" w:fill="auto"/>
          </w:tcPr>
          <w:p w14:paraId="47AF99BB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631038">
              <w:rPr>
                <w:sz w:val="20"/>
                <w:szCs w:val="20"/>
              </w:rPr>
              <w:t>ФБ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36A979DE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EB518CF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4858AE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322E814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vMerge w:val="restart"/>
            <w:shd w:val="clear" w:color="auto" w:fill="auto"/>
          </w:tcPr>
          <w:p w14:paraId="3D218370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  <w:lang w:eastAsia="en-US"/>
              </w:rPr>
            </w:pPr>
            <w:r w:rsidRPr="00631038">
              <w:rPr>
                <w:sz w:val="20"/>
                <w:szCs w:val="20"/>
                <w:lang w:eastAsia="en-US"/>
              </w:rPr>
              <w:t>МБДОУ №№ 1,2,4,5,6,7,8,9,10,11,12, 13, 27, 38</w:t>
            </w:r>
          </w:p>
        </w:tc>
      </w:tr>
      <w:tr w:rsidR="00631038" w:rsidRPr="00631038" w14:paraId="776F8B91" w14:textId="77777777" w:rsidTr="000C072F">
        <w:trPr>
          <w:trHeight w:val="44"/>
        </w:trPr>
        <w:tc>
          <w:tcPr>
            <w:tcW w:w="244" w:type="pct"/>
            <w:vMerge/>
            <w:shd w:val="clear" w:color="auto" w:fill="auto"/>
          </w:tcPr>
          <w:p w14:paraId="55A15A15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2A09CA6C" w14:textId="77777777" w:rsidR="00631038" w:rsidRPr="005D067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54A74F33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0" w:type="pct"/>
            <w:shd w:val="clear" w:color="auto" w:fill="auto"/>
          </w:tcPr>
          <w:p w14:paraId="319639AF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631038">
              <w:rPr>
                <w:sz w:val="20"/>
                <w:szCs w:val="20"/>
              </w:rPr>
              <w:t>ОБ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6B2FC676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2DD9F8B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B3E68F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144CD06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vMerge/>
            <w:shd w:val="clear" w:color="auto" w:fill="auto"/>
          </w:tcPr>
          <w:p w14:paraId="61E3B3A4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31038" w:rsidRPr="00631038" w14:paraId="2430C102" w14:textId="77777777" w:rsidTr="000C072F">
        <w:trPr>
          <w:trHeight w:val="44"/>
        </w:trPr>
        <w:tc>
          <w:tcPr>
            <w:tcW w:w="244" w:type="pct"/>
            <w:vMerge/>
            <w:shd w:val="clear" w:color="auto" w:fill="auto"/>
          </w:tcPr>
          <w:p w14:paraId="0D4A3696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731CC42C" w14:textId="77777777" w:rsidR="00631038" w:rsidRPr="005D067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319EC83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0" w:type="pct"/>
            <w:shd w:val="clear" w:color="auto" w:fill="auto"/>
          </w:tcPr>
          <w:p w14:paraId="3373C61D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631038">
              <w:rPr>
                <w:sz w:val="20"/>
                <w:szCs w:val="20"/>
              </w:rPr>
              <w:t>МБ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7B842218" w14:textId="2DBFA090" w:rsidR="00631038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9667,1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71CF193" w14:textId="29226138" w:rsidR="00631038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4667,1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C6C5BCF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5000,0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740AF202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vMerge/>
            <w:shd w:val="clear" w:color="auto" w:fill="auto"/>
          </w:tcPr>
          <w:p w14:paraId="62F32073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31038" w:rsidRPr="00631038" w14:paraId="4A5F487F" w14:textId="77777777" w:rsidTr="000C072F">
        <w:trPr>
          <w:trHeight w:val="44"/>
        </w:trPr>
        <w:tc>
          <w:tcPr>
            <w:tcW w:w="244" w:type="pct"/>
            <w:vMerge/>
            <w:shd w:val="clear" w:color="auto" w:fill="auto"/>
          </w:tcPr>
          <w:p w14:paraId="7D692C69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46D9AB4F" w14:textId="77777777" w:rsidR="00631038" w:rsidRPr="005D067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278DD695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0" w:type="pct"/>
            <w:shd w:val="clear" w:color="auto" w:fill="auto"/>
          </w:tcPr>
          <w:p w14:paraId="076DE6A7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631038">
              <w:rPr>
                <w:sz w:val="20"/>
                <w:szCs w:val="20"/>
              </w:rPr>
              <w:t>ВБС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1E3643F3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2D98C5C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EEA590D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4F6700F8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vMerge/>
            <w:shd w:val="clear" w:color="auto" w:fill="auto"/>
          </w:tcPr>
          <w:p w14:paraId="3D9CFB3E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31038" w:rsidRPr="00631038" w14:paraId="37657F4F" w14:textId="77777777" w:rsidTr="000C072F">
        <w:trPr>
          <w:trHeight w:val="44"/>
        </w:trPr>
        <w:tc>
          <w:tcPr>
            <w:tcW w:w="244" w:type="pct"/>
            <w:vMerge/>
            <w:shd w:val="clear" w:color="auto" w:fill="auto"/>
          </w:tcPr>
          <w:p w14:paraId="446D1B36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28B9AFC0" w14:textId="77777777" w:rsidR="00631038" w:rsidRPr="005D067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76981703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0" w:type="pct"/>
            <w:shd w:val="clear" w:color="auto" w:fill="auto"/>
          </w:tcPr>
          <w:p w14:paraId="43B7CC1F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0"/>
                <w:szCs w:val="20"/>
              </w:rPr>
            </w:pPr>
            <w:r w:rsidRPr="0063103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7D1E88D1" w14:textId="208A2613" w:rsidR="00631038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9667,1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773A5AD" w14:textId="00086B20" w:rsidR="00631038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4667,1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AA7991E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5000,0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1AA9E160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22" w:type="pct"/>
            <w:vMerge/>
            <w:shd w:val="clear" w:color="auto" w:fill="auto"/>
          </w:tcPr>
          <w:p w14:paraId="0237F2AD" w14:textId="77777777" w:rsidR="00631038" w:rsidRPr="00631038" w:rsidRDefault="0063103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C072F" w:rsidRPr="00631038" w14:paraId="3E3FE846" w14:textId="77777777" w:rsidTr="000C072F">
        <w:trPr>
          <w:trHeight w:val="44"/>
        </w:trPr>
        <w:tc>
          <w:tcPr>
            <w:tcW w:w="244" w:type="pct"/>
            <w:vMerge w:val="restart"/>
            <w:shd w:val="clear" w:color="auto" w:fill="auto"/>
          </w:tcPr>
          <w:p w14:paraId="3E67F655" w14:textId="6A5C1767" w:rsidR="000C072F" w:rsidRPr="00631038" w:rsidRDefault="005D067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1.2.2.</w:t>
            </w:r>
          </w:p>
        </w:tc>
        <w:tc>
          <w:tcPr>
            <w:tcW w:w="1611" w:type="pct"/>
            <w:vMerge w:val="restart"/>
            <w:shd w:val="clear" w:color="auto" w:fill="auto"/>
          </w:tcPr>
          <w:p w14:paraId="3561E4D6" w14:textId="528186DC" w:rsidR="000C072F" w:rsidRPr="005D0678" w:rsidRDefault="005D0678" w:rsidP="000C07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  <w:r w:rsidRPr="005D0678">
              <w:rPr>
                <w:sz w:val="22"/>
                <w:szCs w:val="22"/>
              </w:rPr>
              <w:t>Обеспечение комплексной безопасности муниципальных образовательных организаций</w:t>
            </w:r>
          </w:p>
        </w:tc>
        <w:tc>
          <w:tcPr>
            <w:tcW w:w="502" w:type="pct"/>
            <w:vMerge w:val="restart"/>
            <w:shd w:val="clear" w:color="auto" w:fill="auto"/>
          </w:tcPr>
          <w:p w14:paraId="0794A3F0" w14:textId="3D1541EB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370" w:type="pct"/>
            <w:shd w:val="clear" w:color="auto" w:fill="auto"/>
          </w:tcPr>
          <w:p w14:paraId="6C61D885" w14:textId="21185A54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631038">
              <w:rPr>
                <w:sz w:val="20"/>
                <w:szCs w:val="20"/>
              </w:rPr>
              <w:t>ФБ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00BC5836" w14:textId="3E4E1132" w:rsidR="000C072F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490C6B0" w14:textId="53F68C58" w:rsidR="000C072F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1233B2F" w14:textId="3472FC5D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4FA258EF" w14:textId="3A4840F2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vMerge w:val="restart"/>
            <w:shd w:val="clear" w:color="auto" w:fill="auto"/>
          </w:tcPr>
          <w:p w14:paraId="516321CA" w14:textId="77777777" w:rsidR="000C072F" w:rsidRDefault="000C072F" w:rsidP="000C07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  <w:lang w:eastAsia="en-US"/>
              </w:rPr>
            </w:pPr>
            <w:r w:rsidRPr="00631038">
              <w:rPr>
                <w:sz w:val="20"/>
                <w:szCs w:val="20"/>
                <w:lang w:eastAsia="en-US"/>
              </w:rPr>
              <w:t xml:space="preserve">МБДОУ </w:t>
            </w:r>
          </w:p>
          <w:p w14:paraId="223AA104" w14:textId="6314309A" w:rsidR="000C072F" w:rsidRPr="00631038" w:rsidRDefault="000C072F" w:rsidP="000C07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  <w:lang w:eastAsia="en-US"/>
              </w:rPr>
            </w:pPr>
            <w:r w:rsidRPr="00631038">
              <w:rPr>
                <w:sz w:val="20"/>
                <w:szCs w:val="20"/>
                <w:lang w:eastAsia="en-US"/>
              </w:rPr>
              <w:t>№№ 1,4,5,</w:t>
            </w:r>
            <w:r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0C072F" w:rsidRPr="00631038" w14:paraId="163E31C1" w14:textId="77777777" w:rsidTr="000C072F">
        <w:trPr>
          <w:trHeight w:val="44"/>
        </w:trPr>
        <w:tc>
          <w:tcPr>
            <w:tcW w:w="244" w:type="pct"/>
            <w:vMerge/>
            <w:shd w:val="clear" w:color="auto" w:fill="auto"/>
          </w:tcPr>
          <w:p w14:paraId="185C4408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26AA9AD5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7A02B27F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0" w:type="pct"/>
            <w:shd w:val="clear" w:color="auto" w:fill="auto"/>
          </w:tcPr>
          <w:p w14:paraId="5486992A" w14:textId="00F0507F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631038">
              <w:rPr>
                <w:sz w:val="20"/>
                <w:szCs w:val="20"/>
              </w:rPr>
              <w:t>ОБ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4AAEB0CE" w14:textId="050EE02F" w:rsidR="000C072F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6325,5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AC1B2CB" w14:textId="4A704F1F" w:rsidR="000C072F" w:rsidRPr="000C072F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0C072F">
              <w:rPr>
                <w:sz w:val="22"/>
                <w:szCs w:val="22"/>
              </w:rPr>
              <w:t>6325,5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3F4D50F" w14:textId="2E6D6FFC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429E8CF2" w14:textId="376DD41A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vMerge/>
            <w:shd w:val="clear" w:color="auto" w:fill="auto"/>
          </w:tcPr>
          <w:p w14:paraId="5791FA5A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C072F" w:rsidRPr="00631038" w14:paraId="65FDAB20" w14:textId="77777777" w:rsidTr="000C072F">
        <w:trPr>
          <w:trHeight w:val="44"/>
        </w:trPr>
        <w:tc>
          <w:tcPr>
            <w:tcW w:w="244" w:type="pct"/>
            <w:vMerge/>
            <w:shd w:val="clear" w:color="auto" w:fill="auto"/>
          </w:tcPr>
          <w:p w14:paraId="7D05D703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6416921D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50F03E79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0" w:type="pct"/>
            <w:shd w:val="clear" w:color="auto" w:fill="auto"/>
          </w:tcPr>
          <w:p w14:paraId="2B997CED" w14:textId="0B6EC3F6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631038">
              <w:rPr>
                <w:sz w:val="20"/>
                <w:szCs w:val="20"/>
              </w:rPr>
              <w:t>МБ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3A5A6930" w14:textId="56008A0A" w:rsidR="000C072F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332,9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9822F27" w14:textId="213BD831" w:rsidR="000C072F" w:rsidRPr="000C072F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0C072F">
              <w:rPr>
                <w:sz w:val="22"/>
                <w:szCs w:val="22"/>
              </w:rPr>
              <w:t>332,9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257C767" w14:textId="3A3D4E18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0C89AB43" w14:textId="279BAE9E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vMerge/>
            <w:shd w:val="clear" w:color="auto" w:fill="auto"/>
          </w:tcPr>
          <w:p w14:paraId="187BF1F3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C072F" w:rsidRPr="00631038" w14:paraId="6E212A7F" w14:textId="77777777" w:rsidTr="000C072F">
        <w:trPr>
          <w:trHeight w:val="44"/>
        </w:trPr>
        <w:tc>
          <w:tcPr>
            <w:tcW w:w="244" w:type="pct"/>
            <w:vMerge/>
            <w:shd w:val="clear" w:color="auto" w:fill="auto"/>
          </w:tcPr>
          <w:p w14:paraId="4C10687D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2C85559C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1231FF1E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0" w:type="pct"/>
            <w:shd w:val="clear" w:color="auto" w:fill="auto"/>
          </w:tcPr>
          <w:p w14:paraId="2314D347" w14:textId="1A86B5BF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631038">
              <w:rPr>
                <w:sz w:val="20"/>
                <w:szCs w:val="20"/>
              </w:rPr>
              <w:t>ВБС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70FA192A" w14:textId="3CF72BC4" w:rsidR="000C072F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5A4604F" w14:textId="7156CDB3" w:rsidR="000C072F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E0FA0DF" w14:textId="2A1E4184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489B739D" w14:textId="65C43799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vMerge/>
            <w:shd w:val="clear" w:color="auto" w:fill="auto"/>
          </w:tcPr>
          <w:p w14:paraId="0EAF1765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C072F" w:rsidRPr="00631038" w14:paraId="59B8637F" w14:textId="77777777" w:rsidTr="000C072F">
        <w:trPr>
          <w:trHeight w:val="44"/>
        </w:trPr>
        <w:tc>
          <w:tcPr>
            <w:tcW w:w="244" w:type="pct"/>
            <w:vMerge/>
            <w:shd w:val="clear" w:color="auto" w:fill="auto"/>
          </w:tcPr>
          <w:p w14:paraId="529FB9C8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1" w:type="pct"/>
            <w:vMerge/>
            <w:shd w:val="clear" w:color="auto" w:fill="auto"/>
          </w:tcPr>
          <w:p w14:paraId="54A71C2D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29F0C11E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0" w:type="pct"/>
            <w:shd w:val="clear" w:color="auto" w:fill="auto"/>
          </w:tcPr>
          <w:p w14:paraId="142D5C6A" w14:textId="3395CFD6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2B3F110C" w14:textId="18B94D52" w:rsidR="000C072F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6658,4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D7DB83A" w14:textId="00BD15AA" w:rsidR="000C072F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6658,4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B114BC2" w14:textId="2C00FDCC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71941E46" w14:textId="44C813EC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22" w:type="pct"/>
            <w:vMerge/>
            <w:shd w:val="clear" w:color="auto" w:fill="auto"/>
          </w:tcPr>
          <w:p w14:paraId="5A5A6A99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C072F" w:rsidRPr="00631038" w14:paraId="320245C3" w14:textId="77777777" w:rsidTr="000C072F">
        <w:trPr>
          <w:trHeight w:val="214"/>
        </w:trPr>
        <w:tc>
          <w:tcPr>
            <w:tcW w:w="2357" w:type="pct"/>
            <w:gridSpan w:val="3"/>
            <w:vMerge w:val="restart"/>
            <w:shd w:val="clear" w:color="auto" w:fill="auto"/>
            <w:vAlign w:val="center"/>
          </w:tcPr>
          <w:p w14:paraId="4BD1D6D6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3"/>
                <w:szCs w:val="23"/>
              </w:rPr>
            </w:pPr>
            <w:r w:rsidRPr="00631038">
              <w:rPr>
                <w:b/>
                <w:color w:val="000000"/>
                <w:spacing w:val="1"/>
                <w:sz w:val="23"/>
                <w:szCs w:val="23"/>
              </w:rPr>
              <w:t>Итого по мероприятию 2</w:t>
            </w:r>
          </w:p>
        </w:tc>
        <w:tc>
          <w:tcPr>
            <w:tcW w:w="370" w:type="pct"/>
            <w:shd w:val="clear" w:color="auto" w:fill="auto"/>
          </w:tcPr>
          <w:p w14:paraId="4C2BB81E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ФБ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444331B6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0D6F2A6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127BAD9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5C37E9ED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22" w:type="pct"/>
            <w:vMerge w:val="restart"/>
            <w:shd w:val="clear" w:color="auto" w:fill="auto"/>
            <w:vAlign w:val="center"/>
          </w:tcPr>
          <w:p w14:paraId="681613CB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</w:tr>
      <w:tr w:rsidR="000C072F" w:rsidRPr="00631038" w14:paraId="37A7CE9D" w14:textId="77777777" w:rsidTr="000C072F">
        <w:trPr>
          <w:trHeight w:val="214"/>
        </w:trPr>
        <w:tc>
          <w:tcPr>
            <w:tcW w:w="2357" w:type="pct"/>
            <w:gridSpan w:val="3"/>
            <w:vMerge/>
            <w:shd w:val="clear" w:color="auto" w:fill="auto"/>
          </w:tcPr>
          <w:p w14:paraId="1C3B1CB7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370" w:type="pct"/>
            <w:shd w:val="clear" w:color="auto" w:fill="auto"/>
          </w:tcPr>
          <w:p w14:paraId="22C947EA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ОБ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1ED88EA9" w14:textId="29FC476F" w:rsidR="000C072F" w:rsidRPr="00631038" w:rsidRDefault="005D067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6325,5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4E5BB23" w14:textId="0556CBF1" w:rsidR="000C072F" w:rsidRPr="00631038" w:rsidRDefault="005D067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6325,5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C493470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0F6D76F2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7578D59D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0C072F" w:rsidRPr="00631038" w14:paraId="79C0F8DA" w14:textId="77777777" w:rsidTr="000C072F">
        <w:trPr>
          <w:trHeight w:val="226"/>
        </w:trPr>
        <w:tc>
          <w:tcPr>
            <w:tcW w:w="2357" w:type="pct"/>
            <w:gridSpan w:val="3"/>
            <w:vMerge/>
            <w:shd w:val="clear" w:color="auto" w:fill="auto"/>
          </w:tcPr>
          <w:p w14:paraId="3BAE2A23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370" w:type="pct"/>
            <w:shd w:val="clear" w:color="auto" w:fill="auto"/>
          </w:tcPr>
          <w:p w14:paraId="23935709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МБ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667EB156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10000,0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5660B82" w14:textId="4045416E" w:rsidR="000C072F" w:rsidRPr="00631038" w:rsidRDefault="000C072F" w:rsidP="005D06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5000,0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6D436D8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5000,0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2648D449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5304C9DD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0C072F" w:rsidRPr="00631038" w14:paraId="0CE8CE23" w14:textId="77777777" w:rsidTr="000C072F">
        <w:trPr>
          <w:trHeight w:val="156"/>
        </w:trPr>
        <w:tc>
          <w:tcPr>
            <w:tcW w:w="2357" w:type="pct"/>
            <w:gridSpan w:val="3"/>
            <w:vMerge/>
            <w:shd w:val="clear" w:color="auto" w:fill="auto"/>
          </w:tcPr>
          <w:p w14:paraId="7B17ADAA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370" w:type="pct"/>
            <w:shd w:val="clear" w:color="auto" w:fill="auto"/>
          </w:tcPr>
          <w:p w14:paraId="566E574E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ВБС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6218319C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5342B8D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D77A00E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01441F24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2D6B6AB1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0C072F" w:rsidRPr="00631038" w14:paraId="3AA59F29" w14:textId="77777777" w:rsidTr="000C072F">
        <w:trPr>
          <w:trHeight w:val="276"/>
        </w:trPr>
        <w:tc>
          <w:tcPr>
            <w:tcW w:w="2357" w:type="pct"/>
            <w:gridSpan w:val="3"/>
            <w:vMerge/>
            <w:shd w:val="clear" w:color="auto" w:fill="auto"/>
          </w:tcPr>
          <w:p w14:paraId="5A38DEC8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370" w:type="pct"/>
            <w:shd w:val="clear" w:color="auto" w:fill="auto"/>
          </w:tcPr>
          <w:p w14:paraId="52C77A7B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49B29E58" w14:textId="76A8B922" w:rsidR="000C072F" w:rsidRPr="00631038" w:rsidRDefault="005D067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16325,5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47171C1" w14:textId="76FF6EA9" w:rsidR="000C072F" w:rsidRPr="00631038" w:rsidRDefault="005D067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11325,5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F25E682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5000,0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1C08EA90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1D1B47FE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0C072F" w:rsidRPr="00631038" w14:paraId="135AA7B5" w14:textId="77777777" w:rsidTr="000C072F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357" w:type="pct"/>
            <w:gridSpan w:val="3"/>
            <w:vMerge w:val="restart"/>
            <w:shd w:val="clear" w:color="auto" w:fill="auto"/>
            <w:vAlign w:val="center"/>
          </w:tcPr>
          <w:p w14:paraId="7ED7B119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  <w:r w:rsidRPr="00631038">
              <w:rPr>
                <w:b/>
                <w:color w:val="000000"/>
                <w:spacing w:val="1"/>
                <w:sz w:val="22"/>
                <w:szCs w:val="22"/>
              </w:rPr>
              <w:t>Всего по подпрограмме 1</w:t>
            </w:r>
          </w:p>
          <w:p w14:paraId="33B1F7AE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0" w:type="pct"/>
            <w:shd w:val="clear" w:color="auto" w:fill="auto"/>
          </w:tcPr>
          <w:p w14:paraId="4D77A1C1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ФБ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01855743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3715943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E7A5AD2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16FB1CDB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22" w:type="pct"/>
            <w:vMerge w:val="restart"/>
            <w:shd w:val="clear" w:color="auto" w:fill="auto"/>
            <w:vAlign w:val="center"/>
          </w:tcPr>
          <w:p w14:paraId="3A8ECCFC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</w:tr>
      <w:tr w:rsidR="000C072F" w:rsidRPr="00631038" w14:paraId="12DEC57F" w14:textId="77777777" w:rsidTr="000C072F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357" w:type="pct"/>
            <w:gridSpan w:val="3"/>
            <w:vMerge/>
            <w:shd w:val="clear" w:color="auto" w:fill="auto"/>
          </w:tcPr>
          <w:p w14:paraId="17E07B29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0" w:type="pct"/>
            <w:shd w:val="clear" w:color="auto" w:fill="auto"/>
          </w:tcPr>
          <w:p w14:paraId="19E19469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ОБ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7E0742AD" w14:textId="3BEBF280" w:rsidR="000C072F" w:rsidRPr="00631038" w:rsidRDefault="005D067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1615030,1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795F270" w14:textId="65C2F4A9" w:rsidR="000C072F" w:rsidRPr="00631038" w:rsidRDefault="005D067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499329,5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E829BD0" w14:textId="0330E146" w:rsidR="000C072F" w:rsidRPr="00631038" w:rsidRDefault="005D067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536494,0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03A04E69" w14:textId="053EE0CC" w:rsidR="000C072F" w:rsidRPr="00631038" w:rsidRDefault="005D067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579206,6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37ECCF70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0C072F" w:rsidRPr="00631038" w14:paraId="14E18C55" w14:textId="77777777" w:rsidTr="000C072F">
        <w:tblPrEx>
          <w:tblLook w:val="00A0" w:firstRow="1" w:lastRow="0" w:firstColumn="1" w:lastColumn="0" w:noHBand="0" w:noVBand="0"/>
        </w:tblPrEx>
        <w:trPr>
          <w:trHeight w:val="173"/>
        </w:trPr>
        <w:tc>
          <w:tcPr>
            <w:tcW w:w="2357" w:type="pct"/>
            <w:gridSpan w:val="3"/>
            <w:vMerge/>
            <w:shd w:val="clear" w:color="auto" w:fill="auto"/>
          </w:tcPr>
          <w:p w14:paraId="074B4965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0" w:type="pct"/>
            <w:shd w:val="clear" w:color="auto" w:fill="auto"/>
          </w:tcPr>
          <w:p w14:paraId="6E4B5A44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МБ</w:t>
            </w:r>
          </w:p>
        </w:tc>
        <w:tc>
          <w:tcPr>
            <w:tcW w:w="413" w:type="pct"/>
            <w:shd w:val="clear" w:color="auto" w:fill="auto"/>
          </w:tcPr>
          <w:p w14:paraId="5BD2D3D8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564881,1</w:t>
            </w:r>
          </w:p>
        </w:tc>
        <w:tc>
          <w:tcPr>
            <w:tcW w:w="408" w:type="pct"/>
            <w:shd w:val="clear" w:color="auto" w:fill="auto"/>
          </w:tcPr>
          <w:p w14:paraId="4215EA19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188344,6</w:t>
            </w:r>
          </w:p>
        </w:tc>
        <w:tc>
          <w:tcPr>
            <w:tcW w:w="408" w:type="pct"/>
            <w:shd w:val="clear" w:color="auto" w:fill="auto"/>
          </w:tcPr>
          <w:p w14:paraId="5DC298BF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194476,4</w:t>
            </w:r>
          </w:p>
        </w:tc>
        <w:tc>
          <w:tcPr>
            <w:tcW w:w="422" w:type="pct"/>
            <w:shd w:val="clear" w:color="auto" w:fill="auto"/>
          </w:tcPr>
          <w:p w14:paraId="0D6AC529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182060,1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541A6D57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0C072F" w:rsidRPr="00631038" w14:paraId="0F6A8543" w14:textId="77777777" w:rsidTr="000C072F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357" w:type="pct"/>
            <w:gridSpan w:val="3"/>
            <w:vMerge/>
            <w:shd w:val="clear" w:color="auto" w:fill="auto"/>
          </w:tcPr>
          <w:p w14:paraId="2BD157AC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0" w:type="pct"/>
            <w:shd w:val="clear" w:color="auto" w:fill="auto"/>
          </w:tcPr>
          <w:p w14:paraId="191D1D34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ВБС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0CF624D1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119400,0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9EF1FFE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39800,0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5AB4AB6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39800,0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575DF01F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39800,0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49D1C474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0C072F" w:rsidRPr="00631038" w14:paraId="0739E44D" w14:textId="77777777" w:rsidTr="000C072F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2357" w:type="pct"/>
            <w:gridSpan w:val="3"/>
            <w:vMerge/>
            <w:shd w:val="clear" w:color="auto" w:fill="auto"/>
          </w:tcPr>
          <w:p w14:paraId="04871D21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0" w:type="pct"/>
            <w:shd w:val="clear" w:color="auto" w:fill="auto"/>
          </w:tcPr>
          <w:p w14:paraId="4E7540E5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63103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3" w:type="pct"/>
            <w:shd w:val="clear" w:color="auto" w:fill="auto"/>
          </w:tcPr>
          <w:p w14:paraId="03477D18" w14:textId="5842A596" w:rsidR="000C072F" w:rsidRPr="00631038" w:rsidRDefault="005D067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2299311,2</w:t>
            </w:r>
          </w:p>
        </w:tc>
        <w:tc>
          <w:tcPr>
            <w:tcW w:w="408" w:type="pct"/>
            <w:shd w:val="clear" w:color="auto" w:fill="auto"/>
          </w:tcPr>
          <w:p w14:paraId="6896A469" w14:textId="0FD75429" w:rsidR="000C072F" w:rsidRPr="00631038" w:rsidRDefault="005D067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727474,1</w:t>
            </w:r>
          </w:p>
        </w:tc>
        <w:tc>
          <w:tcPr>
            <w:tcW w:w="408" w:type="pct"/>
            <w:shd w:val="clear" w:color="auto" w:fill="auto"/>
          </w:tcPr>
          <w:p w14:paraId="762E2DCE" w14:textId="52C469EE" w:rsidR="000C072F" w:rsidRPr="00631038" w:rsidRDefault="005D067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770770,4</w:t>
            </w:r>
          </w:p>
        </w:tc>
        <w:tc>
          <w:tcPr>
            <w:tcW w:w="422" w:type="pct"/>
            <w:shd w:val="clear" w:color="auto" w:fill="auto"/>
          </w:tcPr>
          <w:p w14:paraId="64A02AA0" w14:textId="5420C2C6" w:rsidR="000C072F" w:rsidRPr="00631038" w:rsidRDefault="005D0678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801066,7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14:paraId="6F902074" w14:textId="77777777" w:rsidR="000C072F" w:rsidRPr="00631038" w:rsidRDefault="000C072F" w:rsidP="00631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</w:tbl>
    <w:p w14:paraId="52F80FA6" w14:textId="77777777" w:rsidR="00631038" w:rsidRPr="00631038" w:rsidRDefault="00631038" w:rsidP="006310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</w:p>
    <w:p w14:paraId="117D3D8E" w14:textId="77777777" w:rsidR="00631038" w:rsidRPr="00631038" w:rsidRDefault="00631038" w:rsidP="006310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631038">
        <w:rPr>
          <w:sz w:val="18"/>
          <w:szCs w:val="18"/>
        </w:rPr>
        <w:t>В перечне программных мероприятий с объемом финансирования используются сокращения:</w:t>
      </w:r>
    </w:p>
    <w:p w14:paraId="0CAF39CB" w14:textId="1D271C7A" w:rsidR="00631038" w:rsidRPr="00631038" w:rsidRDefault="00631038" w:rsidP="006310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631038">
        <w:rPr>
          <w:sz w:val="18"/>
          <w:szCs w:val="18"/>
        </w:rPr>
        <w:t>ФБ - федеральный бюджет; ОБ - областной бюджет; МБ - местный бюджет; ВБС - внебюджетные средства</w:t>
      </w:r>
      <w:proofErr w:type="gramStart"/>
      <w:r w:rsidRPr="00631038">
        <w:rPr>
          <w:sz w:val="18"/>
          <w:szCs w:val="18"/>
        </w:rPr>
        <w:t>.».</w:t>
      </w:r>
      <w:proofErr w:type="gramEnd"/>
    </w:p>
    <w:p w14:paraId="3948E5FB" w14:textId="77777777" w:rsidR="00631038" w:rsidRPr="00631038" w:rsidRDefault="00631038" w:rsidP="006310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</w:p>
    <w:p w14:paraId="0C396CFB" w14:textId="77777777" w:rsidR="00374F9E" w:rsidRDefault="00374F9E" w:rsidP="008759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049"/>
        </w:tabs>
        <w:ind w:left="1632"/>
        <w:jc w:val="both"/>
        <w:rPr>
          <w:lang w:eastAsia="en-US"/>
        </w:rPr>
      </w:pPr>
    </w:p>
    <w:p w14:paraId="1F5452EC" w14:textId="77777777" w:rsidR="00374F9E" w:rsidRDefault="00374F9E" w:rsidP="008759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049"/>
        </w:tabs>
        <w:ind w:left="1632"/>
        <w:jc w:val="both"/>
        <w:rPr>
          <w:lang w:eastAsia="en-US"/>
        </w:rPr>
      </w:pPr>
    </w:p>
    <w:p w14:paraId="150483E1" w14:textId="77777777" w:rsidR="00631038" w:rsidRDefault="00374F9E" w:rsidP="008759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049"/>
        </w:tabs>
        <w:ind w:left="1632"/>
        <w:jc w:val="both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</w:t>
      </w:r>
    </w:p>
    <w:p w14:paraId="70BF8D88" w14:textId="77777777" w:rsidR="00631038" w:rsidRDefault="00631038" w:rsidP="008759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049"/>
        </w:tabs>
        <w:ind w:left="1632"/>
        <w:jc w:val="both"/>
        <w:rPr>
          <w:lang w:eastAsia="en-US"/>
        </w:rPr>
      </w:pPr>
    </w:p>
    <w:p w14:paraId="7FA57C55" w14:textId="77777777" w:rsidR="00631038" w:rsidRDefault="00631038" w:rsidP="008759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049"/>
        </w:tabs>
        <w:ind w:left="1632"/>
        <w:jc w:val="both"/>
        <w:rPr>
          <w:lang w:eastAsia="en-US"/>
        </w:rPr>
      </w:pPr>
    </w:p>
    <w:p w14:paraId="0A9FD8AB" w14:textId="77777777" w:rsidR="00631038" w:rsidRDefault="00631038" w:rsidP="008759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049"/>
        </w:tabs>
        <w:ind w:left="1632"/>
        <w:jc w:val="both"/>
        <w:rPr>
          <w:lang w:eastAsia="en-US"/>
        </w:rPr>
      </w:pPr>
    </w:p>
    <w:p w14:paraId="3147E17A" w14:textId="77777777" w:rsidR="00631038" w:rsidRDefault="00631038" w:rsidP="008759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049"/>
        </w:tabs>
        <w:ind w:left="1632"/>
        <w:jc w:val="both"/>
        <w:rPr>
          <w:lang w:eastAsia="en-US"/>
        </w:rPr>
      </w:pPr>
    </w:p>
    <w:p w14:paraId="2DA1D87E" w14:textId="77777777" w:rsidR="00631038" w:rsidRDefault="00631038" w:rsidP="008759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049"/>
        </w:tabs>
        <w:ind w:left="1632"/>
        <w:jc w:val="both"/>
        <w:rPr>
          <w:lang w:eastAsia="en-US"/>
        </w:rPr>
      </w:pPr>
    </w:p>
    <w:p w14:paraId="34FB2514" w14:textId="77777777" w:rsidR="00631038" w:rsidRDefault="00631038" w:rsidP="008759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049"/>
        </w:tabs>
        <w:ind w:left="1632"/>
        <w:jc w:val="both"/>
        <w:rPr>
          <w:lang w:eastAsia="en-US"/>
        </w:rPr>
      </w:pPr>
    </w:p>
    <w:p w14:paraId="65F1BD5A" w14:textId="77777777" w:rsidR="00631038" w:rsidRDefault="00631038" w:rsidP="008759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049"/>
        </w:tabs>
        <w:ind w:left="1632"/>
        <w:jc w:val="both"/>
        <w:rPr>
          <w:lang w:eastAsia="en-US"/>
        </w:rPr>
      </w:pPr>
    </w:p>
    <w:p w14:paraId="05FA1E55" w14:textId="77777777" w:rsidR="00631038" w:rsidRDefault="00631038" w:rsidP="008759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049"/>
        </w:tabs>
        <w:ind w:left="1632"/>
        <w:jc w:val="both"/>
        <w:rPr>
          <w:lang w:eastAsia="en-US"/>
        </w:rPr>
      </w:pPr>
    </w:p>
    <w:p w14:paraId="3709E491" w14:textId="611CECBA" w:rsidR="00BD53AF" w:rsidRPr="00875911" w:rsidRDefault="00BD53AF" w:rsidP="00BD53A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1907"/>
        </w:tabs>
        <w:ind w:left="11907"/>
        <w:jc w:val="both"/>
        <w:rPr>
          <w:lang w:eastAsia="en-US"/>
        </w:rPr>
      </w:pPr>
      <w:r w:rsidRPr="00875911">
        <w:rPr>
          <w:lang w:eastAsia="en-US"/>
        </w:rPr>
        <w:lastRenderedPageBreak/>
        <w:t xml:space="preserve">Приложение № </w:t>
      </w:r>
      <w:r>
        <w:rPr>
          <w:lang w:eastAsia="en-US"/>
        </w:rPr>
        <w:t>2</w:t>
      </w:r>
    </w:p>
    <w:p w14:paraId="119270E9" w14:textId="77777777" w:rsidR="00BD53AF" w:rsidRDefault="00BD53AF" w:rsidP="00BD53A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11907"/>
        <w:jc w:val="both"/>
        <w:rPr>
          <w:lang w:eastAsia="en-US"/>
        </w:rPr>
      </w:pPr>
      <w:r w:rsidRPr="00875911">
        <w:rPr>
          <w:lang w:eastAsia="en-US"/>
        </w:rPr>
        <w:t>к постановлению администрации</w:t>
      </w:r>
    </w:p>
    <w:p w14:paraId="3A025324" w14:textId="77777777" w:rsidR="00BD53AF" w:rsidRPr="00875911" w:rsidRDefault="00BD53AF" w:rsidP="00BD53A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11907"/>
        <w:jc w:val="both"/>
        <w:rPr>
          <w:lang w:eastAsia="en-US"/>
        </w:rPr>
      </w:pPr>
      <w:r>
        <w:rPr>
          <w:lang w:eastAsia="en-US"/>
        </w:rPr>
        <w:t>Печенгского муниципального округа</w:t>
      </w:r>
    </w:p>
    <w:p w14:paraId="063C6446" w14:textId="77777777" w:rsidR="00BD53AF" w:rsidRPr="00875911" w:rsidRDefault="00BD53AF" w:rsidP="00BD53A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11907"/>
        <w:jc w:val="both"/>
        <w:rPr>
          <w:lang w:eastAsia="en-US"/>
        </w:rPr>
      </w:pPr>
      <w:r>
        <w:rPr>
          <w:lang w:eastAsia="en-US"/>
        </w:rPr>
        <w:t>от 17.01.2023 № 28</w:t>
      </w:r>
    </w:p>
    <w:p w14:paraId="55DF7CE3" w14:textId="77777777" w:rsidR="00BD53AF" w:rsidRDefault="00BD53AF" w:rsidP="00BD53A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</w:p>
    <w:p w14:paraId="5B2A181D" w14:textId="5AAF255E" w:rsidR="00875911" w:rsidRDefault="00374F9E" w:rsidP="00EB1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</w:t>
      </w:r>
      <w:r w:rsidR="00EB1548">
        <w:rPr>
          <w:lang w:eastAsia="en-US"/>
        </w:rPr>
        <w:t xml:space="preserve">  «Таблица 1 к подпрограмме 2</w:t>
      </w:r>
      <w:r w:rsidR="00875911" w:rsidRPr="00875911">
        <w:rPr>
          <w:lang w:eastAsia="en-US"/>
        </w:rPr>
        <w:t xml:space="preserve">  </w:t>
      </w:r>
    </w:p>
    <w:p w14:paraId="7C16D613" w14:textId="77777777" w:rsidR="00875911" w:rsidRPr="00875911" w:rsidRDefault="00875911" w:rsidP="008759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autoSpaceDE w:val="0"/>
        <w:autoSpaceDN w:val="0"/>
        <w:adjustRightInd w:val="0"/>
        <w:jc w:val="center"/>
      </w:pPr>
      <w:r w:rsidRPr="00875911">
        <w:rPr>
          <w:b/>
        </w:rPr>
        <w:t>ПЕРЕЧЕНЬ</w:t>
      </w:r>
      <w:r w:rsidRPr="00875911">
        <w:t xml:space="preserve"> </w:t>
      </w:r>
    </w:p>
    <w:p w14:paraId="131F8FFD" w14:textId="77777777" w:rsidR="00875911" w:rsidRPr="00875911" w:rsidRDefault="00875911" w:rsidP="008759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autoSpaceDE w:val="0"/>
        <w:autoSpaceDN w:val="0"/>
        <w:adjustRightInd w:val="0"/>
        <w:jc w:val="center"/>
      </w:pPr>
      <w:r w:rsidRPr="00875911">
        <w:t xml:space="preserve"> мероприятий подпрограммы с объёмом финансирования</w:t>
      </w:r>
    </w:p>
    <w:p w14:paraId="3CE3A4C4" w14:textId="77777777" w:rsidR="00875911" w:rsidRPr="00875911" w:rsidRDefault="00875911" w:rsidP="008759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Cs/>
          <w:color w:val="0070C0"/>
          <w:sz w:val="18"/>
          <w:szCs w:val="18"/>
        </w:rPr>
      </w:pPr>
    </w:p>
    <w:tbl>
      <w:tblPr>
        <w:tblW w:w="482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5"/>
        <w:gridCol w:w="4926"/>
        <w:gridCol w:w="12"/>
        <w:gridCol w:w="1418"/>
        <w:gridCol w:w="1153"/>
        <w:gridCol w:w="1289"/>
        <w:gridCol w:w="1273"/>
        <w:gridCol w:w="1273"/>
        <w:gridCol w:w="1184"/>
        <w:gridCol w:w="2049"/>
      </w:tblGrid>
      <w:tr w:rsidR="00875911" w:rsidRPr="00875911" w14:paraId="3EADFDCA" w14:textId="77777777" w:rsidTr="00EB1548">
        <w:trPr>
          <w:trHeight w:val="780"/>
        </w:trPr>
        <w:tc>
          <w:tcPr>
            <w:tcW w:w="283" w:type="pct"/>
            <w:gridSpan w:val="2"/>
            <w:vMerge w:val="restart"/>
            <w:shd w:val="clear" w:color="auto" w:fill="auto"/>
            <w:vAlign w:val="center"/>
          </w:tcPr>
          <w:p w14:paraId="0434D47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875911">
              <w:rPr>
                <w:bCs/>
                <w:sz w:val="22"/>
                <w:szCs w:val="22"/>
              </w:rPr>
              <w:t>п</w:t>
            </w:r>
            <w:proofErr w:type="gramEnd"/>
            <w:r w:rsidRPr="00875911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1594" w:type="pct"/>
            <w:vMerge w:val="restart"/>
            <w:shd w:val="clear" w:color="auto" w:fill="auto"/>
            <w:vAlign w:val="center"/>
          </w:tcPr>
          <w:p w14:paraId="79C783D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Цели, мероприятия</w:t>
            </w:r>
          </w:p>
        </w:tc>
        <w:tc>
          <w:tcPr>
            <w:tcW w:w="463" w:type="pct"/>
            <w:gridSpan w:val="2"/>
            <w:vMerge w:val="restart"/>
            <w:shd w:val="clear" w:color="auto" w:fill="auto"/>
            <w:vAlign w:val="center"/>
          </w:tcPr>
          <w:p w14:paraId="761A9CA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Срок исполнения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</w:tcPr>
          <w:p w14:paraId="75F9D8E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624" w:type="pct"/>
            <w:gridSpan w:val="4"/>
            <w:shd w:val="clear" w:color="auto" w:fill="auto"/>
            <w:vAlign w:val="center"/>
          </w:tcPr>
          <w:p w14:paraId="0D026B4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Объем финансирования,</w:t>
            </w:r>
          </w:p>
          <w:p w14:paraId="30DA9BD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тысяч рублей</w:t>
            </w:r>
          </w:p>
        </w:tc>
        <w:tc>
          <w:tcPr>
            <w:tcW w:w="663" w:type="pct"/>
            <w:vMerge w:val="restart"/>
            <w:shd w:val="clear" w:color="auto" w:fill="auto"/>
            <w:vAlign w:val="center"/>
          </w:tcPr>
          <w:p w14:paraId="4D9A975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85"/>
              </w:tabs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Исполнители, соисполнители</w:t>
            </w:r>
          </w:p>
        </w:tc>
      </w:tr>
      <w:tr w:rsidR="00875911" w:rsidRPr="00875911" w14:paraId="40217DB7" w14:textId="77777777" w:rsidTr="0078649C">
        <w:trPr>
          <w:trHeight w:val="267"/>
        </w:trPr>
        <w:tc>
          <w:tcPr>
            <w:tcW w:w="283" w:type="pct"/>
            <w:gridSpan w:val="2"/>
            <w:vMerge/>
            <w:shd w:val="clear" w:color="auto" w:fill="auto"/>
            <w:vAlign w:val="center"/>
          </w:tcPr>
          <w:p w14:paraId="33EE05E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  <w:vAlign w:val="center"/>
          </w:tcPr>
          <w:p w14:paraId="4D65286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  <w:vAlign w:val="center"/>
          </w:tcPr>
          <w:p w14:paraId="3CCB440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3" w:type="pct"/>
            <w:vMerge/>
            <w:shd w:val="clear" w:color="auto" w:fill="auto"/>
            <w:vAlign w:val="center"/>
          </w:tcPr>
          <w:p w14:paraId="5CFD366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7" w:type="pct"/>
            <w:shd w:val="clear" w:color="auto" w:fill="auto"/>
            <w:vAlign w:val="center"/>
          </w:tcPr>
          <w:p w14:paraId="791DDFC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A1F53A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2023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ED9E11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2024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79D605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2025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2B859E9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</w:p>
        </w:tc>
      </w:tr>
      <w:tr w:rsidR="00875911" w:rsidRPr="00875911" w14:paraId="20D18AA0" w14:textId="77777777" w:rsidTr="0078649C">
        <w:tc>
          <w:tcPr>
            <w:tcW w:w="283" w:type="pct"/>
            <w:gridSpan w:val="2"/>
            <w:shd w:val="clear" w:color="auto" w:fill="auto"/>
            <w:vAlign w:val="center"/>
          </w:tcPr>
          <w:p w14:paraId="5FE0A92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594" w:type="pct"/>
            <w:shd w:val="clear" w:color="auto" w:fill="auto"/>
            <w:vAlign w:val="center"/>
          </w:tcPr>
          <w:p w14:paraId="48C6F91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144DD33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08AD079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108726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C190D9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82B3A9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4D73798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62097B7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9</w:t>
            </w:r>
          </w:p>
        </w:tc>
      </w:tr>
      <w:tr w:rsidR="00875911" w:rsidRPr="00875911" w14:paraId="57AE6B8E" w14:textId="77777777" w:rsidTr="00EB1548">
        <w:trPr>
          <w:trHeight w:val="290"/>
        </w:trPr>
        <w:tc>
          <w:tcPr>
            <w:tcW w:w="5000" w:type="pct"/>
            <w:gridSpan w:val="11"/>
            <w:shd w:val="clear" w:color="auto" w:fill="auto"/>
          </w:tcPr>
          <w:p w14:paraId="21BFD72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bCs/>
                <w:sz w:val="23"/>
                <w:szCs w:val="23"/>
              </w:rPr>
            </w:pPr>
            <w:r w:rsidRPr="00875911">
              <w:rPr>
                <w:b/>
                <w:bCs/>
                <w:sz w:val="23"/>
                <w:szCs w:val="23"/>
              </w:rPr>
              <w:t>Подпрограмма 2. «Развитие общего и дополнительного образования детей»</w:t>
            </w:r>
          </w:p>
        </w:tc>
      </w:tr>
      <w:tr w:rsidR="00875911" w:rsidRPr="00875911" w14:paraId="7A263E16" w14:textId="77777777" w:rsidTr="00EB1548">
        <w:trPr>
          <w:trHeight w:val="290"/>
        </w:trPr>
        <w:tc>
          <w:tcPr>
            <w:tcW w:w="5000" w:type="pct"/>
            <w:gridSpan w:val="11"/>
            <w:shd w:val="clear" w:color="auto" w:fill="auto"/>
          </w:tcPr>
          <w:p w14:paraId="596105B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bCs/>
                <w:sz w:val="23"/>
                <w:szCs w:val="23"/>
              </w:rPr>
            </w:pPr>
            <w:r w:rsidRPr="00875911">
              <w:rPr>
                <w:b/>
                <w:bCs/>
                <w:sz w:val="23"/>
                <w:szCs w:val="23"/>
              </w:rPr>
              <w:t>Цель: Создание условий для повышения качества, доступности и конкурентоспособности общего и дополнительного образования детей для всех категорий обучающихся. Обеспечение предоставления услуг в сфере общего и дополнительного образования детей</w:t>
            </w:r>
          </w:p>
        </w:tc>
      </w:tr>
      <w:tr w:rsidR="00875911" w:rsidRPr="00875911" w14:paraId="3D68A420" w14:textId="77777777" w:rsidTr="00EB1548">
        <w:trPr>
          <w:trHeight w:val="281"/>
        </w:trPr>
        <w:tc>
          <w:tcPr>
            <w:tcW w:w="5000" w:type="pct"/>
            <w:gridSpan w:val="11"/>
            <w:shd w:val="clear" w:color="auto" w:fill="auto"/>
          </w:tcPr>
          <w:p w14:paraId="2828B9B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sz w:val="23"/>
                <w:szCs w:val="23"/>
              </w:rPr>
            </w:pPr>
            <w:r w:rsidRPr="00875911">
              <w:rPr>
                <w:b/>
                <w:sz w:val="23"/>
                <w:szCs w:val="23"/>
              </w:rPr>
              <w:t>Мероприятие 1. Обеспечение государственных гарантий общедоступности и бесплатности общего образования и равного доступа к услугам дополнительного образования детей</w:t>
            </w:r>
          </w:p>
        </w:tc>
      </w:tr>
      <w:tr w:rsidR="00875911" w:rsidRPr="00875911" w14:paraId="4D228B02" w14:textId="77777777" w:rsidTr="0078649C">
        <w:trPr>
          <w:trHeight w:val="185"/>
        </w:trPr>
        <w:tc>
          <w:tcPr>
            <w:tcW w:w="283" w:type="pct"/>
            <w:gridSpan w:val="2"/>
            <w:vMerge w:val="restart"/>
            <w:shd w:val="clear" w:color="auto" w:fill="auto"/>
          </w:tcPr>
          <w:p w14:paraId="726D3DE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2.1.1.</w:t>
            </w:r>
          </w:p>
        </w:tc>
        <w:tc>
          <w:tcPr>
            <w:tcW w:w="1594" w:type="pct"/>
            <w:vMerge w:val="restart"/>
            <w:shd w:val="clear" w:color="auto" w:fill="auto"/>
          </w:tcPr>
          <w:p w14:paraId="63EBF44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Предоставление общего образования с выполнением требований государственного образовательного стандарта в очной форме</w:t>
            </w:r>
          </w:p>
        </w:tc>
        <w:tc>
          <w:tcPr>
            <w:tcW w:w="463" w:type="pct"/>
            <w:gridSpan w:val="2"/>
            <w:vMerge w:val="restart"/>
            <w:shd w:val="clear" w:color="auto" w:fill="auto"/>
          </w:tcPr>
          <w:p w14:paraId="6E06EDE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14:paraId="1AE2AEC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557268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B6D47D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A6A755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5124BA9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0917E65D" w14:textId="77777777" w:rsidR="00875911" w:rsidRPr="00875911" w:rsidRDefault="00875911" w:rsidP="0087591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75911">
              <w:rPr>
                <w:sz w:val="20"/>
                <w:szCs w:val="20"/>
                <w:lang w:eastAsia="en-US"/>
              </w:rPr>
              <w:t xml:space="preserve">МБОУ СОШ №№ 1, 3, 5, 7, 9, 11, 19, 23; </w:t>
            </w:r>
          </w:p>
          <w:p w14:paraId="74ED42A4" w14:textId="77777777" w:rsidR="00875911" w:rsidRPr="00875911" w:rsidRDefault="00875911" w:rsidP="0087591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75911">
              <w:rPr>
                <w:sz w:val="20"/>
                <w:szCs w:val="20"/>
                <w:lang w:eastAsia="en-US"/>
              </w:rPr>
              <w:t xml:space="preserve">МБОУ ООШ №№ 20, 22 </w:t>
            </w:r>
          </w:p>
        </w:tc>
      </w:tr>
      <w:tr w:rsidR="00875911" w:rsidRPr="00875911" w14:paraId="1710DCF7" w14:textId="77777777" w:rsidTr="0078649C">
        <w:trPr>
          <w:trHeight w:val="185"/>
        </w:trPr>
        <w:tc>
          <w:tcPr>
            <w:tcW w:w="283" w:type="pct"/>
            <w:gridSpan w:val="2"/>
            <w:vMerge/>
            <w:shd w:val="clear" w:color="auto" w:fill="auto"/>
          </w:tcPr>
          <w:p w14:paraId="413BA84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28B2F8B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74FB7CC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373" w:type="pct"/>
            <w:shd w:val="clear" w:color="auto" w:fill="auto"/>
          </w:tcPr>
          <w:p w14:paraId="6EEF06B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2E21A5C" w14:textId="2FDA92AA" w:rsidR="00875911" w:rsidRPr="00875911" w:rsidRDefault="00B90A5B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1449444,4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71A20F4" w14:textId="6F395F78" w:rsidR="00875911" w:rsidRPr="00875911" w:rsidRDefault="00B90A5B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454485,9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06EE8D6" w14:textId="07106506" w:rsidR="00875911" w:rsidRPr="00875911" w:rsidRDefault="00B90A5B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484457,0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19E73C6D" w14:textId="1B005659" w:rsidR="00875911" w:rsidRPr="00875911" w:rsidRDefault="00B90A5B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510501,5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5705DD8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578BC544" w14:textId="77777777" w:rsidTr="0078649C">
        <w:trPr>
          <w:trHeight w:hRule="exact" w:val="280"/>
        </w:trPr>
        <w:tc>
          <w:tcPr>
            <w:tcW w:w="283" w:type="pct"/>
            <w:gridSpan w:val="2"/>
            <w:vMerge/>
            <w:shd w:val="clear" w:color="auto" w:fill="auto"/>
          </w:tcPr>
          <w:p w14:paraId="7CF99D6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0F19A3E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65B0F8F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373" w:type="pct"/>
            <w:shd w:val="clear" w:color="auto" w:fill="auto"/>
          </w:tcPr>
          <w:p w14:paraId="514C93E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1D28273" w14:textId="1C84335F" w:rsidR="00875911" w:rsidRPr="00875911" w:rsidRDefault="00875911" w:rsidP="002E6A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jc w:val="center"/>
              <w:rPr>
                <w:bCs/>
                <w:lang w:eastAsia="en-US"/>
              </w:rPr>
            </w:pPr>
            <w:r w:rsidRPr="00875911">
              <w:rPr>
                <w:bCs/>
                <w:lang w:eastAsia="en-US"/>
              </w:rPr>
              <w:t>282</w:t>
            </w:r>
            <w:r w:rsidR="002E6AEE">
              <w:rPr>
                <w:bCs/>
                <w:lang w:eastAsia="en-US"/>
              </w:rPr>
              <w:t>851,9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3E3297B" w14:textId="3F3F6435" w:rsidR="00875911" w:rsidRPr="00875911" w:rsidRDefault="00875911" w:rsidP="002E6A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875911">
              <w:rPr>
                <w:bCs/>
                <w:sz w:val="22"/>
                <w:szCs w:val="22"/>
                <w:lang w:eastAsia="en-US"/>
              </w:rPr>
              <w:t>95</w:t>
            </w:r>
            <w:r w:rsidR="002E6AEE">
              <w:rPr>
                <w:bCs/>
                <w:sz w:val="22"/>
                <w:szCs w:val="22"/>
                <w:lang w:eastAsia="en-US"/>
              </w:rPr>
              <w:t>417,0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CBB13E6" w14:textId="16D388B4" w:rsidR="00875911" w:rsidRPr="00875911" w:rsidRDefault="00875911" w:rsidP="002E6A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875911">
              <w:rPr>
                <w:bCs/>
                <w:sz w:val="22"/>
                <w:szCs w:val="22"/>
                <w:lang w:eastAsia="en-US"/>
              </w:rPr>
              <w:t>97</w:t>
            </w:r>
            <w:r w:rsidR="002E6AEE">
              <w:rPr>
                <w:bCs/>
                <w:sz w:val="22"/>
                <w:szCs w:val="22"/>
                <w:lang w:eastAsia="en-US"/>
              </w:rPr>
              <w:t>187,4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FF74292" w14:textId="1EAAD1F4" w:rsidR="00875911" w:rsidRPr="00875911" w:rsidRDefault="00875911" w:rsidP="002E6A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875911">
              <w:rPr>
                <w:bCs/>
                <w:sz w:val="22"/>
                <w:szCs w:val="22"/>
                <w:lang w:eastAsia="en-US"/>
              </w:rPr>
              <w:t>90</w:t>
            </w:r>
            <w:r w:rsidR="002E6AEE">
              <w:rPr>
                <w:bCs/>
                <w:sz w:val="22"/>
                <w:szCs w:val="22"/>
                <w:lang w:eastAsia="en-US"/>
              </w:rPr>
              <w:t>247,5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7BC1DEC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4C1D69C9" w14:textId="77777777" w:rsidTr="0078649C">
        <w:trPr>
          <w:trHeight w:hRule="exact" w:val="313"/>
        </w:trPr>
        <w:tc>
          <w:tcPr>
            <w:tcW w:w="283" w:type="pct"/>
            <w:gridSpan w:val="2"/>
            <w:vMerge/>
            <w:shd w:val="clear" w:color="auto" w:fill="auto"/>
          </w:tcPr>
          <w:p w14:paraId="281BA73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47EB60F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2BF4D2F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373" w:type="pct"/>
            <w:shd w:val="clear" w:color="auto" w:fill="auto"/>
          </w:tcPr>
          <w:p w14:paraId="6A4DBCF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35675B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6EFCE1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8C240E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F4134C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3393E74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022D385D" w14:textId="77777777" w:rsidTr="0078649C">
        <w:trPr>
          <w:trHeight w:hRule="exact" w:val="276"/>
        </w:trPr>
        <w:tc>
          <w:tcPr>
            <w:tcW w:w="283" w:type="pct"/>
            <w:gridSpan w:val="2"/>
            <w:vMerge/>
            <w:shd w:val="clear" w:color="auto" w:fill="auto"/>
          </w:tcPr>
          <w:p w14:paraId="1F7024A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2C3BE6D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11130EA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373" w:type="pct"/>
            <w:shd w:val="clear" w:color="auto" w:fill="auto"/>
          </w:tcPr>
          <w:p w14:paraId="2326335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B8CC1E4" w14:textId="1F72060C" w:rsidR="00875911" w:rsidRPr="00875911" w:rsidRDefault="002E6AEE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1732296,3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1F6F22A" w14:textId="745EC73C" w:rsidR="00875911" w:rsidRPr="00875911" w:rsidRDefault="002E6AEE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549902,9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9B500C9" w14:textId="730E3092" w:rsidR="00875911" w:rsidRPr="00875911" w:rsidRDefault="002E6AEE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581644,4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5FEBFC74" w14:textId="026A40E9" w:rsidR="00875911" w:rsidRPr="00875911" w:rsidRDefault="002E6AEE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600749,0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7B40DB6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0B8EF6F3" w14:textId="77777777" w:rsidTr="0078649C">
        <w:trPr>
          <w:trHeight w:hRule="exact" w:val="279"/>
        </w:trPr>
        <w:tc>
          <w:tcPr>
            <w:tcW w:w="283" w:type="pct"/>
            <w:gridSpan w:val="2"/>
            <w:vMerge w:val="restart"/>
            <w:shd w:val="clear" w:color="auto" w:fill="auto"/>
          </w:tcPr>
          <w:p w14:paraId="1BD801B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2.1.2.</w:t>
            </w:r>
          </w:p>
        </w:tc>
        <w:tc>
          <w:tcPr>
            <w:tcW w:w="1594" w:type="pct"/>
            <w:vMerge w:val="restart"/>
            <w:shd w:val="clear" w:color="auto" w:fill="auto"/>
          </w:tcPr>
          <w:p w14:paraId="48C63FE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Предоставление дополнительного образования детей</w:t>
            </w:r>
          </w:p>
        </w:tc>
        <w:tc>
          <w:tcPr>
            <w:tcW w:w="463" w:type="pct"/>
            <w:gridSpan w:val="2"/>
            <w:vMerge w:val="restart"/>
            <w:shd w:val="clear" w:color="auto" w:fill="auto"/>
          </w:tcPr>
          <w:p w14:paraId="788DF51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14:paraId="78FFE5A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C19BBA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2404E2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8041F1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12A84A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77301B2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МБУ ДО ДДТ №№ 1,2; МБУ ДО ДЮСШ</w:t>
            </w:r>
          </w:p>
        </w:tc>
      </w:tr>
      <w:tr w:rsidR="00875911" w:rsidRPr="00875911" w14:paraId="17A295B2" w14:textId="77777777" w:rsidTr="0078649C">
        <w:trPr>
          <w:trHeight w:val="92"/>
        </w:trPr>
        <w:tc>
          <w:tcPr>
            <w:tcW w:w="283" w:type="pct"/>
            <w:gridSpan w:val="2"/>
            <w:vMerge/>
            <w:shd w:val="clear" w:color="auto" w:fill="auto"/>
          </w:tcPr>
          <w:p w14:paraId="06A46FE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6D66413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06E0D9B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7B0BEE6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13C5F1D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BDB618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A3865A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09FD48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0EA9801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1BF7A955" w14:textId="77777777" w:rsidTr="0078649C">
        <w:trPr>
          <w:trHeight w:hRule="exact" w:val="284"/>
        </w:trPr>
        <w:tc>
          <w:tcPr>
            <w:tcW w:w="283" w:type="pct"/>
            <w:gridSpan w:val="2"/>
            <w:vMerge/>
            <w:shd w:val="clear" w:color="auto" w:fill="auto"/>
          </w:tcPr>
          <w:p w14:paraId="53558F4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1465EB6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25037E9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121B5F7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F2A0317" w14:textId="41938DAD" w:rsidR="00875911" w:rsidRPr="00875911" w:rsidRDefault="002E6AEE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156084,1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9C55F4C" w14:textId="54AF06A7" w:rsidR="00875911" w:rsidRPr="00875911" w:rsidRDefault="002E6AEE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50706,3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3E5CD90" w14:textId="599F2895" w:rsidR="00875911" w:rsidRPr="00875911" w:rsidRDefault="002E6AEE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53620,7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120BD6D2" w14:textId="49E4B5E5" w:rsidR="00875911" w:rsidRPr="00875911" w:rsidRDefault="002E6AEE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51757,1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6B3CF10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24543644" w14:textId="77777777" w:rsidTr="0078649C">
        <w:trPr>
          <w:trHeight w:hRule="exact" w:val="284"/>
        </w:trPr>
        <w:tc>
          <w:tcPr>
            <w:tcW w:w="283" w:type="pct"/>
            <w:gridSpan w:val="2"/>
            <w:vMerge/>
            <w:shd w:val="clear" w:color="auto" w:fill="auto"/>
          </w:tcPr>
          <w:p w14:paraId="0727EB3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21782FF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1AD5086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79AFF99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F06C2B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1699F0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C05DB2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7B64A4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774B71A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582C4D12" w14:textId="77777777" w:rsidTr="0078649C">
        <w:trPr>
          <w:trHeight w:hRule="exact" w:val="284"/>
        </w:trPr>
        <w:tc>
          <w:tcPr>
            <w:tcW w:w="283" w:type="pct"/>
            <w:gridSpan w:val="2"/>
            <w:vMerge/>
            <w:shd w:val="clear" w:color="auto" w:fill="auto"/>
          </w:tcPr>
          <w:p w14:paraId="4DB2887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552A658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568577C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5952078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AF7C340" w14:textId="19E448B2" w:rsidR="00875911" w:rsidRPr="00875911" w:rsidRDefault="002E6AEE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156084,1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E0A35BB" w14:textId="65C58D62" w:rsidR="00875911" w:rsidRPr="00875911" w:rsidRDefault="002E6AEE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50706,3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8BC2BB6" w14:textId="66CDD5B2" w:rsidR="00875911" w:rsidRPr="00875911" w:rsidRDefault="002E6AEE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53620,7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5E5CAB8" w14:textId="018BF97D" w:rsidR="00875911" w:rsidRPr="00875911" w:rsidRDefault="002E6AEE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51757,1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3B9EDA5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47D51959" w14:textId="77777777" w:rsidTr="0078649C">
        <w:trPr>
          <w:trHeight w:val="45"/>
        </w:trPr>
        <w:tc>
          <w:tcPr>
            <w:tcW w:w="283" w:type="pct"/>
            <w:gridSpan w:val="2"/>
            <w:vMerge w:val="restart"/>
            <w:shd w:val="clear" w:color="auto" w:fill="auto"/>
          </w:tcPr>
          <w:p w14:paraId="36958E3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2.1.3.</w:t>
            </w:r>
          </w:p>
        </w:tc>
        <w:tc>
          <w:tcPr>
            <w:tcW w:w="1594" w:type="pct"/>
            <w:vMerge w:val="restart"/>
            <w:shd w:val="clear" w:color="auto" w:fill="auto"/>
          </w:tcPr>
          <w:p w14:paraId="227DDCA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Обеспечение функционирования центра тестирования ГТО</w:t>
            </w:r>
          </w:p>
        </w:tc>
        <w:tc>
          <w:tcPr>
            <w:tcW w:w="463" w:type="pct"/>
            <w:gridSpan w:val="2"/>
            <w:vMerge w:val="restart"/>
            <w:shd w:val="clear" w:color="auto" w:fill="auto"/>
          </w:tcPr>
          <w:p w14:paraId="5186B22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14:paraId="376C966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BD37F6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BCC82C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FC170F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4B16C24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43286A9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МБУ ДО ДЮСШ</w:t>
            </w:r>
          </w:p>
          <w:p w14:paraId="008D4D2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7D62C7C8" w14:textId="77777777" w:rsidTr="0078649C">
        <w:trPr>
          <w:trHeight w:val="45"/>
        </w:trPr>
        <w:tc>
          <w:tcPr>
            <w:tcW w:w="283" w:type="pct"/>
            <w:gridSpan w:val="2"/>
            <w:vMerge/>
            <w:shd w:val="clear" w:color="auto" w:fill="auto"/>
          </w:tcPr>
          <w:p w14:paraId="553A38C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35A23B7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2BCFE4A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61848D4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52C9AC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B39E6A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751ACB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35CD15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3AD7A1B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1FABF9A7" w14:textId="77777777" w:rsidTr="0078649C">
        <w:trPr>
          <w:trHeight w:val="217"/>
        </w:trPr>
        <w:tc>
          <w:tcPr>
            <w:tcW w:w="283" w:type="pct"/>
            <w:gridSpan w:val="2"/>
            <w:vMerge/>
            <w:shd w:val="clear" w:color="auto" w:fill="auto"/>
          </w:tcPr>
          <w:p w14:paraId="5197449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332FDF6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4E99436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68BAFAD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834F33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1306,5</w:t>
            </w:r>
          </w:p>
        </w:tc>
        <w:tc>
          <w:tcPr>
            <w:tcW w:w="412" w:type="pct"/>
            <w:shd w:val="clear" w:color="auto" w:fill="auto"/>
          </w:tcPr>
          <w:p w14:paraId="5262CC1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435,50</w:t>
            </w:r>
          </w:p>
        </w:tc>
        <w:tc>
          <w:tcPr>
            <w:tcW w:w="412" w:type="pct"/>
            <w:shd w:val="clear" w:color="auto" w:fill="auto"/>
          </w:tcPr>
          <w:p w14:paraId="333D2D2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435,5</w:t>
            </w:r>
          </w:p>
        </w:tc>
        <w:tc>
          <w:tcPr>
            <w:tcW w:w="383" w:type="pct"/>
            <w:shd w:val="clear" w:color="auto" w:fill="auto"/>
          </w:tcPr>
          <w:p w14:paraId="4CFB23D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435,5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599AB8A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2FA8867B" w14:textId="77777777" w:rsidTr="0078649C">
        <w:trPr>
          <w:trHeight w:val="45"/>
        </w:trPr>
        <w:tc>
          <w:tcPr>
            <w:tcW w:w="283" w:type="pct"/>
            <w:gridSpan w:val="2"/>
            <w:vMerge/>
            <w:shd w:val="clear" w:color="auto" w:fill="auto"/>
          </w:tcPr>
          <w:p w14:paraId="23953A9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2EF63C5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37752B3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2506FE5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1858665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25BC2F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5528A7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A97CFA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1D06F9C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2AB73808" w14:textId="77777777" w:rsidTr="0078649C">
        <w:trPr>
          <w:trHeight w:val="45"/>
        </w:trPr>
        <w:tc>
          <w:tcPr>
            <w:tcW w:w="283" w:type="pct"/>
            <w:gridSpan w:val="2"/>
            <w:vMerge/>
            <w:shd w:val="clear" w:color="auto" w:fill="auto"/>
          </w:tcPr>
          <w:p w14:paraId="6F3BF1F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69BDEC3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361CCED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0A377FB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E2B947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1306,5</w:t>
            </w:r>
          </w:p>
        </w:tc>
        <w:tc>
          <w:tcPr>
            <w:tcW w:w="412" w:type="pct"/>
            <w:shd w:val="clear" w:color="auto" w:fill="auto"/>
          </w:tcPr>
          <w:p w14:paraId="38EBF5F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b/>
                <w:bCs/>
                <w:sz w:val="22"/>
                <w:szCs w:val="22"/>
              </w:rPr>
              <w:t>435,50</w:t>
            </w:r>
          </w:p>
        </w:tc>
        <w:tc>
          <w:tcPr>
            <w:tcW w:w="412" w:type="pct"/>
            <w:shd w:val="clear" w:color="auto" w:fill="auto"/>
          </w:tcPr>
          <w:p w14:paraId="4F48094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b/>
                <w:bCs/>
                <w:sz w:val="22"/>
                <w:szCs w:val="22"/>
              </w:rPr>
              <w:t>435,5</w:t>
            </w:r>
          </w:p>
        </w:tc>
        <w:tc>
          <w:tcPr>
            <w:tcW w:w="383" w:type="pct"/>
            <w:shd w:val="clear" w:color="auto" w:fill="auto"/>
          </w:tcPr>
          <w:p w14:paraId="1998CEF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b/>
                <w:bCs/>
                <w:sz w:val="22"/>
                <w:szCs w:val="22"/>
              </w:rPr>
              <w:t>435,5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1649DD3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730CB5DF" w14:textId="77777777" w:rsidTr="0078649C">
        <w:trPr>
          <w:trHeight w:val="45"/>
        </w:trPr>
        <w:tc>
          <w:tcPr>
            <w:tcW w:w="283" w:type="pct"/>
            <w:gridSpan w:val="2"/>
            <w:vMerge w:val="restart"/>
            <w:shd w:val="clear" w:color="auto" w:fill="auto"/>
          </w:tcPr>
          <w:p w14:paraId="51ED4A3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2.1.4.</w:t>
            </w:r>
          </w:p>
        </w:tc>
        <w:tc>
          <w:tcPr>
            <w:tcW w:w="1594" w:type="pct"/>
            <w:vMerge w:val="restart"/>
            <w:shd w:val="clear" w:color="auto" w:fill="auto"/>
          </w:tcPr>
          <w:p w14:paraId="174532D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Обеспечение бесплатным питанием отдельных категорий обучающихся</w:t>
            </w:r>
          </w:p>
        </w:tc>
        <w:tc>
          <w:tcPr>
            <w:tcW w:w="463" w:type="pct"/>
            <w:gridSpan w:val="2"/>
            <w:vMerge w:val="restart"/>
            <w:shd w:val="clear" w:color="auto" w:fill="auto"/>
          </w:tcPr>
          <w:p w14:paraId="54BC3C8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14:paraId="546B838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BA2970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787F8F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666583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7F53434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3849841D" w14:textId="77777777" w:rsidR="00875911" w:rsidRPr="00875911" w:rsidRDefault="00875911" w:rsidP="0087591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75911">
              <w:rPr>
                <w:sz w:val="20"/>
                <w:szCs w:val="20"/>
                <w:lang w:eastAsia="en-US"/>
              </w:rPr>
              <w:t xml:space="preserve">МБОУ СОШ №№ 1, 3, 5, 7, 9, 11, 19, 23; </w:t>
            </w:r>
          </w:p>
          <w:p w14:paraId="775E2DB7" w14:textId="77777777" w:rsidR="00875911" w:rsidRPr="00875911" w:rsidRDefault="00875911" w:rsidP="0087591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75911">
              <w:rPr>
                <w:sz w:val="20"/>
                <w:szCs w:val="20"/>
                <w:lang w:eastAsia="en-US"/>
              </w:rPr>
              <w:t xml:space="preserve">МБОУ ООШ №№ 20, 22 </w:t>
            </w:r>
          </w:p>
        </w:tc>
      </w:tr>
      <w:tr w:rsidR="00875911" w:rsidRPr="00875911" w14:paraId="36E408C4" w14:textId="77777777" w:rsidTr="0078649C">
        <w:trPr>
          <w:trHeight w:val="45"/>
        </w:trPr>
        <w:tc>
          <w:tcPr>
            <w:tcW w:w="283" w:type="pct"/>
            <w:gridSpan w:val="2"/>
            <w:vMerge/>
            <w:shd w:val="clear" w:color="auto" w:fill="auto"/>
          </w:tcPr>
          <w:p w14:paraId="49AA178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1D55AF6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7B37951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1E60029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450A708" w14:textId="41DDEEC2" w:rsidR="00875911" w:rsidRPr="00875911" w:rsidRDefault="00554E4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58073,7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524DCFD" w14:textId="7A1D54D3" w:rsidR="00875911" w:rsidRPr="00875911" w:rsidRDefault="00554E4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19357,9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23E8BC8" w14:textId="524C2660" w:rsidR="00875911" w:rsidRPr="00875911" w:rsidRDefault="00554E4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19357,9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485687F" w14:textId="4E69174D" w:rsidR="00875911" w:rsidRPr="00875911" w:rsidRDefault="00554E4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19357,9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6D06BF4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6EC82189" w14:textId="77777777" w:rsidTr="0078649C">
        <w:trPr>
          <w:trHeight w:val="239"/>
        </w:trPr>
        <w:tc>
          <w:tcPr>
            <w:tcW w:w="283" w:type="pct"/>
            <w:gridSpan w:val="2"/>
            <w:vMerge/>
            <w:shd w:val="clear" w:color="auto" w:fill="auto"/>
          </w:tcPr>
          <w:p w14:paraId="65310D4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25D696D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34646A6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0B51C34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ABD9C4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720A0E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9C9098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07FF49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37D7D9B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7099C583" w14:textId="77777777" w:rsidTr="0078649C">
        <w:trPr>
          <w:trHeight w:val="296"/>
        </w:trPr>
        <w:tc>
          <w:tcPr>
            <w:tcW w:w="283" w:type="pct"/>
            <w:gridSpan w:val="2"/>
            <w:vMerge/>
            <w:shd w:val="clear" w:color="auto" w:fill="auto"/>
          </w:tcPr>
          <w:p w14:paraId="0EBB7FB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4A1FDF4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43C4B4E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6C5CD82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0DD795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B85779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A49CC6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1C33382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73FDF48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66ED56C3" w14:textId="77777777" w:rsidTr="0078649C">
        <w:trPr>
          <w:trHeight w:val="45"/>
        </w:trPr>
        <w:tc>
          <w:tcPr>
            <w:tcW w:w="283" w:type="pct"/>
            <w:gridSpan w:val="2"/>
            <w:vMerge/>
            <w:shd w:val="clear" w:color="auto" w:fill="auto"/>
          </w:tcPr>
          <w:p w14:paraId="563B2BE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370FF36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79F91F3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652E68C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0775DC2" w14:textId="0D6ADA53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58073,7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E54BAC9" w14:textId="574655B4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19357,9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38E8CA8" w14:textId="4052B308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19357,9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1EB6E87E" w14:textId="3FAB0F2D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19357,9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6A01ECF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6EBA8006" w14:textId="77777777" w:rsidTr="0078649C">
        <w:trPr>
          <w:trHeight w:val="45"/>
        </w:trPr>
        <w:tc>
          <w:tcPr>
            <w:tcW w:w="283" w:type="pct"/>
            <w:gridSpan w:val="2"/>
            <w:vMerge w:val="restart"/>
            <w:shd w:val="clear" w:color="auto" w:fill="auto"/>
          </w:tcPr>
          <w:p w14:paraId="3A26612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2.1.5.</w:t>
            </w:r>
          </w:p>
        </w:tc>
        <w:tc>
          <w:tcPr>
            <w:tcW w:w="1594" w:type="pct"/>
            <w:vMerge w:val="restart"/>
            <w:shd w:val="clear" w:color="auto" w:fill="auto"/>
          </w:tcPr>
          <w:p w14:paraId="6D6A586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 xml:space="preserve">Обеспечение бесплатным цельным молоком либо питьевым молоком обучающихся 1-4 классов муниципальных общеобразовательных учреждений </w:t>
            </w:r>
          </w:p>
          <w:p w14:paraId="23CF5B7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 w:val="restart"/>
            <w:shd w:val="clear" w:color="auto" w:fill="auto"/>
          </w:tcPr>
          <w:p w14:paraId="64F3ABA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14:paraId="730E23C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080576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6A5BB7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F16D00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193685A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5BB19ECC" w14:textId="77777777" w:rsidR="00875911" w:rsidRPr="00875911" w:rsidRDefault="00875911" w:rsidP="0087591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75911">
              <w:rPr>
                <w:sz w:val="20"/>
                <w:szCs w:val="20"/>
                <w:lang w:eastAsia="en-US"/>
              </w:rPr>
              <w:t xml:space="preserve">МБОУ СОШ №№ 1, 3, 5, 7, 9, 11, 19, 23; </w:t>
            </w:r>
          </w:p>
          <w:p w14:paraId="4825D71E" w14:textId="77777777" w:rsidR="00875911" w:rsidRPr="00875911" w:rsidRDefault="00875911" w:rsidP="0087591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75911">
              <w:rPr>
                <w:sz w:val="20"/>
                <w:szCs w:val="20"/>
                <w:lang w:eastAsia="en-US"/>
              </w:rPr>
              <w:t xml:space="preserve">МБОУ ООШ №№ 20, 22 </w:t>
            </w:r>
          </w:p>
        </w:tc>
      </w:tr>
      <w:tr w:rsidR="00875911" w:rsidRPr="00875911" w14:paraId="63CFFAF5" w14:textId="77777777" w:rsidTr="0078649C">
        <w:trPr>
          <w:trHeight w:val="45"/>
        </w:trPr>
        <w:tc>
          <w:tcPr>
            <w:tcW w:w="283" w:type="pct"/>
            <w:gridSpan w:val="2"/>
            <w:vMerge/>
            <w:shd w:val="clear" w:color="auto" w:fill="auto"/>
          </w:tcPr>
          <w:p w14:paraId="03CE562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1DCACB7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07ED474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34D4A34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C89640A" w14:textId="1BB18F8A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4121,7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DCFADC6" w14:textId="05DC5C7B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1373,9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34A4C1D" w14:textId="71D488C3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1373,9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1456BD72" w14:textId="018F95E2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1373,9</w:t>
            </w:r>
          </w:p>
        </w:tc>
        <w:tc>
          <w:tcPr>
            <w:tcW w:w="663" w:type="pct"/>
            <w:vMerge/>
            <w:shd w:val="clear" w:color="auto" w:fill="auto"/>
          </w:tcPr>
          <w:p w14:paraId="5EAE67C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49B75379" w14:textId="77777777" w:rsidTr="0078649C">
        <w:trPr>
          <w:trHeight w:val="45"/>
        </w:trPr>
        <w:tc>
          <w:tcPr>
            <w:tcW w:w="283" w:type="pct"/>
            <w:gridSpan w:val="2"/>
            <w:vMerge/>
            <w:shd w:val="clear" w:color="auto" w:fill="auto"/>
          </w:tcPr>
          <w:p w14:paraId="3CDB75A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4A3D49A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2C40730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3F898CB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</w:tcPr>
          <w:p w14:paraId="1AE812A9" w14:textId="3BDEDF98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8814,3</w:t>
            </w:r>
          </w:p>
        </w:tc>
        <w:tc>
          <w:tcPr>
            <w:tcW w:w="412" w:type="pct"/>
            <w:shd w:val="clear" w:color="auto" w:fill="auto"/>
          </w:tcPr>
          <w:p w14:paraId="5420B07D" w14:textId="7F2BD9F8" w:rsidR="00875911" w:rsidRPr="00875911" w:rsidRDefault="00875911" w:rsidP="00AD03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29</w:t>
            </w:r>
            <w:r w:rsidR="00AD0381">
              <w:rPr>
                <w:sz w:val="22"/>
                <w:szCs w:val="22"/>
              </w:rPr>
              <w:t>38,1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51F961D" w14:textId="3312BC1E" w:rsidR="00875911" w:rsidRPr="00875911" w:rsidRDefault="00875911" w:rsidP="00AD03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29</w:t>
            </w:r>
            <w:r w:rsidR="00AD0381">
              <w:rPr>
                <w:sz w:val="22"/>
                <w:szCs w:val="22"/>
              </w:rPr>
              <w:t>38,1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7CE7CD3" w14:textId="1F38194E" w:rsidR="00875911" w:rsidRPr="00875911" w:rsidRDefault="00875911" w:rsidP="00AD03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29</w:t>
            </w:r>
            <w:r w:rsidR="00AD0381">
              <w:rPr>
                <w:sz w:val="22"/>
                <w:szCs w:val="22"/>
              </w:rPr>
              <w:t>38,1</w:t>
            </w:r>
          </w:p>
        </w:tc>
        <w:tc>
          <w:tcPr>
            <w:tcW w:w="663" w:type="pct"/>
            <w:vMerge/>
            <w:shd w:val="clear" w:color="auto" w:fill="auto"/>
          </w:tcPr>
          <w:p w14:paraId="37977D8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660CA90E" w14:textId="77777777" w:rsidTr="0078649C">
        <w:trPr>
          <w:trHeight w:val="45"/>
        </w:trPr>
        <w:tc>
          <w:tcPr>
            <w:tcW w:w="283" w:type="pct"/>
            <w:gridSpan w:val="2"/>
            <w:vMerge/>
            <w:shd w:val="clear" w:color="auto" w:fill="auto"/>
          </w:tcPr>
          <w:p w14:paraId="190A21F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34C61F3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2FA7EE4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586BD75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C318A3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38F1BE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42DEC7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0D58DF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7BB4E6F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3F5FA224" w14:textId="77777777" w:rsidTr="0078649C">
        <w:trPr>
          <w:trHeight w:val="276"/>
        </w:trPr>
        <w:tc>
          <w:tcPr>
            <w:tcW w:w="283" w:type="pct"/>
            <w:gridSpan w:val="2"/>
            <w:vMerge/>
            <w:shd w:val="clear" w:color="auto" w:fill="auto"/>
          </w:tcPr>
          <w:p w14:paraId="0EBE618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38AFE03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4E3980F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0F15353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</w:tcPr>
          <w:p w14:paraId="3BA6216B" w14:textId="2B5C3A22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12936,0</w:t>
            </w:r>
          </w:p>
        </w:tc>
        <w:tc>
          <w:tcPr>
            <w:tcW w:w="412" w:type="pct"/>
            <w:shd w:val="clear" w:color="auto" w:fill="auto"/>
          </w:tcPr>
          <w:p w14:paraId="6F5CDB70" w14:textId="37DC05D3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4312,0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85B4229" w14:textId="3D2A2393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4312,0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4005FD14" w14:textId="78F3FB68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4312,0</w:t>
            </w:r>
          </w:p>
        </w:tc>
        <w:tc>
          <w:tcPr>
            <w:tcW w:w="663" w:type="pct"/>
            <w:vMerge/>
            <w:shd w:val="clear" w:color="auto" w:fill="auto"/>
          </w:tcPr>
          <w:p w14:paraId="40CACE7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423695B2" w14:textId="77777777" w:rsidTr="0078649C">
        <w:trPr>
          <w:trHeight w:val="45"/>
        </w:trPr>
        <w:tc>
          <w:tcPr>
            <w:tcW w:w="283" w:type="pct"/>
            <w:gridSpan w:val="2"/>
            <w:vMerge w:val="restart"/>
            <w:shd w:val="clear" w:color="auto" w:fill="auto"/>
          </w:tcPr>
          <w:p w14:paraId="52DC230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2.1.6.</w:t>
            </w:r>
          </w:p>
        </w:tc>
        <w:tc>
          <w:tcPr>
            <w:tcW w:w="1594" w:type="pct"/>
            <w:vMerge w:val="restart"/>
            <w:shd w:val="clear" w:color="auto" w:fill="auto"/>
          </w:tcPr>
          <w:p w14:paraId="6238CF9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 xml:space="preserve">Обеспечение выполнения указов Президента Российской Федерации </w:t>
            </w:r>
            <w:r w:rsidRPr="00875911">
              <w:rPr>
                <w:sz w:val="22"/>
                <w:szCs w:val="22"/>
                <w:lang w:eastAsia="en-US"/>
              </w:rPr>
              <w:t>по оплате труда и начислениям на выплаты по оплате труда работникам муниципальных учреждений, в том числе:</w:t>
            </w:r>
          </w:p>
        </w:tc>
        <w:tc>
          <w:tcPr>
            <w:tcW w:w="463" w:type="pct"/>
            <w:gridSpan w:val="2"/>
            <w:vMerge w:val="restart"/>
            <w:shd w:val="clear" w:color="auto" w:fill="auto"/>
          </w:tcPr>
          <w:p w14:paraId="388073A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14:paraId="32E09B9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DBCC65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E12E2E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598BC1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F75CE4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257630B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МБУ ДО ДДТ №№ 1,2; МБУ ДО ДЮСШ</w:t>
            </w:r>
          </w:p>
        </w:tc>
      </w:tr>
      <w:tr w:rsidR="00875911" w:rsidRPr="00875911" w14:paraId="5B189E21" w14:textId="77777777" w:rsidTr="0078649C">
        <w:trPr>
          <w:trHeight w:val="45"/>
        </w:trPr>
        <w:tc>
          <w:tcPr>
            <w:tcW w:w="283" w:type="pct"/>
            <w:gridSpan w:val="2"/>
            <w:vMerge/>
            <w:shd w:val="clear" w:color="auto" w:fill="auto"/>
          </w:tcPr>
          <w:p w14:paraId="4319ABA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4AD9EA6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25030E2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0142844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FD93B4E" w14:textId="5AF448A1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127213,0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BC52348" w14:textId="689338CE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37984,3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4E787F4" w14:textId="72F71B63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42220,9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51576CCA" w14:textId="0CE29C08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47007,8</w:t>
            </w:r>
          </w:p>
        </w:tc>
        <w:tc>
          <w:tcPr>
            <w:tcW w:w="663" w:type="pct"/>
            <w:vMerge/>
            <w:shd w:val="clear" w:color="auto" w:fill="auto"/>
          </w:tcPr>
          <w:p w14:paraId="21F5505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5571AEC9" w14:textId="77777777" w:rsidTr="0078649C">
        <w:trPr>
          <w:trHeight w:val="259"/>
        </w:trPr>
        <w:tc>
          <w:tcPr>
            <w:tcW w:w="283" w:type="pct"/>
            <w:gridSpan w:val="2"/>
            <w:vMerge/>
            <w:shd w:val="clear" w:color="auto" w:fill="auto"/>
          </w:tcPr>
          <w:p w14:paraId="5A77477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2CFE1E5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2BDDBAB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74515F5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0C36A6A" w14:textId="6C888425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6695,4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3D64E3C" w14:textId="4C4263D8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1999,3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F8412AA" w14:textId="29FD3E98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2222,1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8CCC672" w14:textId="735720FC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2474,0</w:t>
            </w:r>
          </w:p>
        </w:tc>
        <w:tc>
          <w:tcPr>
            <w:tcW w:w="663" w:type="pct"/>
            <w:vMerge/>
            <w:shd w:val="clear" w:color="auto" w:fill="auto"/>
          </w:tcPr>
          <w:p w14:paraId="52E5D03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4AE4CB8A" w14:textId="77777777" w:rsidTr="0078649C">
        <w:trPr>
          <w:trHeight w:val="45"/>
        </w:trPr>
        <w:tc>
          <w:tcPr>
            <w:tcW w:w="283" w:type="pct"/>
            <w:gridSpan w:val="2"/>
            <w:vMerge/>
            <w:shd w:val="clear" w:color="auto" w:fill="auto"/>
          </w:tcPr>
          <w:p w14:paraId="054B48F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3439D29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2950B59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18520C7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1EB4D8B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AEADA1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EBE917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FDFFAB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3EA13E6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23569697" w14:textId="77777777" w:rsidTr="0078649C">
        <w:trPr>
          <w:trHeight w:val="45"/>
        </w:trPr>
        <w:tc>
          <w:tcPr>
            <w:tcW w:w="283" w:type="pct"/>
            <w:gridSpan w:val="2"/>
            <w:vMerge/>
            <w:shd w:val="clear" w:color="auto" w:fill="auto"/>
          </w:tcPr>
          <w:p w14:paraId="4661553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1F0EB78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12A4B29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5364ACF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84D4717" w14:textId="0A23B091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133908,4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7AD2DC0" w14:textId="163963C7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39983,6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9C0E3E9" w14:textId="32B57D23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44443,0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7F42E39" w14:textId="778E669D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49481,8</w:t>
            </w:r>
          </w:p>
        </w:tc>
        <w:tc>
          <w:tcPr>
            <w:tcW w:w="663" w:type="pct"/>
            <w:vMerge/>
            <w:shd w:val="clear" w:color="auto" w:fill="auto"/>
          </w:tcPr>
          <w:p w14:paraId="2D9E0C9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3600C649" w14:textId="77777777" w:rsidTr="0078649C">
        <w:trPr>
          <w:trHeight w:val="212"/>
        </w:trPr>
        <w:tc>
          <w:tcPr>
            <w:tcW w:w="283" w:type="pct"/>
            <w:gridSpan w:val="2"/>
            <w:vMerge w:val="restart"/>
            <w:shd w:val="clear" w:color="auto" w:fill="auto"/>
          </w:tcPr>
          <w:p w14:paraId="4BDBD12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2.1.6.1.</w:t>
            </w:r>
          </w:p>
        </w:tc>
        <w:tc>
          <w:tcPr>
            <w:tcW w:w="1594" w:type="pct"/>
            <w:vMerge w:val="restart"/>
            <w:shd w:val="clear" w:color="auto" w:fill="auto"/>
          </w:tcPr>
          <w:p w14:paraId="4AF2DA9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8"/>
                <w:szCs w:val="18"/>
              </w:rPr>
            </w:pPr>
            <w:proofErr w:type="gramStart"/>
            <w:r w:rsidRPr="00875911">
              <w:rPr>
                <w:sz w:val="18"/>
                <w:szCs w:val="18"/>
              </w:rPr>
              <w:t>Обеспечение сохранения заработной платы труда работников муниципальных учреждений образования, культуры, физической культуры и спорта на уровне, установленном указами Президента Российской Федерации от07.05.2012 № 597 «О мероприятиях по реализации государственной социальной политики», от 01.06.2012 № 761 «О Национальной стратегии действий в интересах детей на 2012-2017 годы» и от 28.12.2012 № 1688 «О некоторых мерах по реализации государственной политики в сфере защиты детей-сирот и</w:t>
            </w:r>
            <w:proofErr w:type="gramEnd"/>
            <w:r w:rsidRPr="00875911">
              <w:rPr>
                <w:sz w:val="18"/>
                <w:szCs w:val="18"/>
              </w:rPr>
              <w:t xml:space="preserve"> детей, оставшихся без попечения родителей»</w:t>
            </w:r>
          </w:p>
        </w:tc>
        <w:tc>
          <w:tcPr>
            <w:tcW w:w="463" w:type="pct"/>
            <w:gridSpan w:val="2"/>
            <w:vMerge w:val="restart"/>
            <w:shd w:val="clear" w:color="auto" w:fill="auto"/>
          </w:tcPr>
          <w:p w14:paraId="61B9D45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14:paraId="3114BC0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37DC33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0"/>
                <w:szCs w:val="20"/>
              </w:rPr>
            </w:pPr>
            <w:r w:rsidRPr="008759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AB5EB3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00CA01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7F65DA9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0180671F" w14:textId="14DBEE5A" w:rsidR="00875911" w:rsidRPr="00875911" w:rsidRDefault="00875911" w:rsidP="00FC45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МБУ ДО ДДТ №№ 1,2; МБУ ДО ДЮСШ</w:t>
            </w:r>
          </w:p>
        </w:tc>
      </w:tr>
      <w:tr w:rsidR="00875911" w:rsidRPr="00875911" w14:paraId="544F23A2" w14:textId="77777777" w:rsidTr="0078649C">
        <w:trPr>
          <w:trHeight w:val="212"/>
        </w:trPr>
        <w:tc>
          <w:tcPr>
            <w:tcW w:w="283" w:type="pct"/>
            <w:gridSpan w:val="2"/>
            <w:vMerge/>
            <w:shd w:val="clear" w:color="auto" w:fill="auto"/>
          </w:tcPr>
          <w:p w14:paraId="56C3B6E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2D4DE10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1FBE296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shd w:val="clear" w:color="auto" w:fill="auto"/>
          </w:tcPr>
          <w:p w14:paraId="5D470AD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976C8D3" w14:textId="73683742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76724,7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D02F269" w14:textId="001CDF7C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22909,1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51A82FB" w14:textId="6EB638F0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25464,3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451FB30C" w14:textId="5FB3456D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28351,3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6C24A15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171796BD" w14:textId="77777777" w:rsidTr="0078649C">
        <w:trPr>
          <w:trHeight w:val="168"/>
        </w:trPr>
        <w:tc>
          <w:tcPr>
            <w:tcW w:w="283" w:type="pct"/>
            <w:gridSpan w:val="2"/>
            <w:vMerge/>
            <w:shd w:val="clear" w:color="auto" w:fill="auto"/>
          </w:tcPr>
          <w:p w14:paraId="7B16D63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3623F58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1C904E3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shd w:val="clear" w:color="auto" w:fill="auto"/>
          </w:tcPr>
          <w:p w14:paraId="671435B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МБ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D5E9D9B" w14:textId="7B7B4095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4038,1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1D10626" w14:textId="42699A1A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1205,8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AE5942E" w14:textId="6849A897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1340,2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4728147" w14:textId="6CD59E31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1492,1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17D6661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50A5593B" w14:textId="77777777" w:rsidTr="0078649C">
        <w:trPr>
          <w:trHeight w:val="212"/>
        </w:trPr>
        <w:tc>
          <w:tcPr>
            <w:tcW w:w="283" w:type="pct"/>
            <w:gridSpan w:val="2"/>
            <w:vMerge/>
            <w:shd w:val="clear" w:color="auto" w:fill="auto"/>
          </w:tcPr>
          <w:p w14:paraId="7EFE995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084D7FC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202C327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shd w:val="clear" w:color="auto" w:fill="auto"/>
          </w:tcPr>
          <w:p w14:paraId="5A99B18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53CC39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0"/>
                <w:szCs w:val="20"/>
              </w:rPr>
            </w:pPr>
            <w:r w:rsidRPr="008759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728442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ECAA2B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ED23D6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228B2F6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3D507D24" w14:textId="77777777" w:rsidTr="0078649C">
        <w:trPr>
          <w:trHeight w:val="1200"/>
        </w:trPr>
        <w:tc>
          <w:tcPr>
            <w:tcW w:w="283" w:type="pct"/>
            <w:gridSpan w:val="2"/>
            <w:vMerge/>
            <w:shd w:val="clear" w:color="auto" w:fill="auto"/>
          </w:tcPr>
          <w:p w14:paraId="725D00B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74F1C6A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7A5F8BE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shd w:val="clear" w:color="auto" w:fill="auto"/>
          </w:tcPr>
          <w:p w14:paraId="3E87DC0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0"/>
                <w:szCs w:val="20"/>
              </w:rPr>
            </w:pPr>
            <w:r w:rsidRPr="00875911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417" w:type="pct"/>
            <w:shd w:val="clear" w:color="auto" w:fill="auto"/>
          </w:tcPr>
          <w:p w14:paraId="7D11367C" w14:textId="5A22A8DF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80762,8</w:t>
            </w:r>
          </w:p>
        </w:tc>
        <w:tc>
          <w:tcPr>
            <w:tcW w:w="412" w:type="pct"/>
            <w:shd w:val="clear" w:color="auto" w:fill="auto"/>
          </w:tcPr>
          <w:p w14:paraId="18641E7F" w14:textId="7EB56294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24114,9</w:t>
            </w:r>
          </w:p>
        </w:tc>
        <w:tc>
          <w:tcPr>
            <w:tcW w:w="412" w:type="pct"/>
            <w:shd w:val="clear" w:color="auto" w:fill="auto"/>
          </w:tcPr>
          <w:p w14:paraId="53F2B3E5" w14:textId="0F93B35E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26804,5</w:t>
            </w:r>
          </w:p>
        </w:tc>
        <w:tc>
          <w:tcPr>
            <w:tcW w:w="383" w:type="pct"/>
            <w:shd w:val="clear" w:color="auto" w:fill="auto"/>
          </w:tcPr>
          <w:p w14:paraId="20EC3627" w14:textId="3054CA55" w:rsidR="00875911" w:rsidRPr="00875911" w:rsidRDefault="00AD038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29843,4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20E6477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5E0F478E" w14:textId="77777777" w:rsidTr="0078649C">
        <w:trPr>
          <w:trHeight w:val="44"/>
        </w:trPr>
        <w:tc>
          <w:tcPr>
            <w:tcW w:w="283" w:type="pct"/>
            <w:gridSpan w:val="2"/>
            <w:vMerge w:val="restart"/>
            <w:shd w:val="clear" w:color="auto" w:fill="auto"/>
          </w:tcPr>
          <w:p w14:paraId="53DDB0E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2.1.6.2.</w:t>
            </w:r>
          </w:p>
        </w:tc>
        <w:tc>
          <w:tcPr>
            <w:tcW w:w="1594" w:type="pct"/>
            <w:vMerge w:val="restart"/>
            <w:shd w:val="clear" w:color="auto" w:fill="auto"/>
          </w:tcPr>
          <w:p w14:paraId="7AD8A48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8"/>
                <w:szCs w:val="18"/>
              </w:rPr>
            </w:pPr>
            <w:proofErr w:type="gramStart"/>
            <w:r w:rsidRPr="00875911">
              <w:rPr>
                <w:sz w:val="18"/>
                <w:szCs w:val="18"/>
              </w:rPr>
              <w:t>Реализация мер социальной поддержки отдельных категорий граждан, работающих в муниципальных учреждениях образования и культуры, расположенных в сельских населенных пунктах или поселках городского типа Мурманской области, имеющих в соответствии с Законом Мурманской области от 27.12.2004 № 561-01-ЗМО «О мерах социальной поддержки отдельных категорий граждан, работающих в сельских населенных пунктах или поселках городского типа» право на установление повышенных на 25 процентов размеров тарифной</w:t>
            </w:r>
            <w:proofErr w:type="gramEnd"/>
            <w:r w:rsidRPr="00875911">
              <w:rPr>
                <w:sz w:val="18"/>
                <w:szCs w:val="18"/>
              </w:rPr>
              <w:t xml:space="preserve"> </w:t>
            </w:r>
            <w:proofErr w:type="gramStart"/>
            <w:r w:rsidRPr="00875911">
              <w:rPr>
                <w:sz w:val="18"/>
                <w:szCs w:val="18"/>
              </w:rPr>
              <w:t>ставки, оклада (должностного оклада), установленного работнику по сравнению с тарифными ставками, окладами (должностными окладами) специалистов муниципальных учреждений образования и культуры, занимающихся этим видом деятельности в городских условиях, в соответствии с Перечнем должностей специалистов, работающих в государственных областных и муниципальных учреждениях, имеющих право на получение мер социальной поддержки и (или) установление повышенных размеров тарифных ставок, окладов (должностных окладов) в соответствии с</w:t>
            </w:r>
            <w:proofErr w:type="gramEnd"/>
            <w:r w:rsidRPr="00875911">
              <w:rPr>
                <w:sz w:val="18"/>
                <w:szCs w:val="18"/>
              </w:rPr>
              <w:t xml:space="preserve"> Законом Мурманской области «О мерах социальной поддержки отдельных категорий граждан, работающих в сельских населенных пунктах или поселках городского типа», утвержденным постановлением Правительства Мурманской области от 01.03.2011 № 86-ПП</w:t>
            </w:r>
          </w:p>
        </w:tc>
        <w:tc>
          <w:tcPr>
            <w:tcW w:w="463" w:type="pct"/>
            <w:gridSpan w:val="2"/>
            <w:vMerge w:val="restart"/>
            <w:shd w:val="clear" w:color="auto" w:fill="auto"/>
          </w:tcPr>
          <w:p w14:paraId="642C864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14:paraId="1B27B39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D21C6B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0"/>
                <w:szCs w:val="20"/>
              </w:rPr>
            </w:pPr>
            <w:r w:rsidRPr="008759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3D0C43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B04C0E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706A5EF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3BCA619B" w14:textId="15760AFC" w:rsidR="00875911" w:rsidRPr="00875911" w:rsidRDefault="00875911" w:rsidP="00FC45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МБУ ДО ДДТ №№ 1,2; МБУ ДО ДЮСШ</w:t>
            </w:r>
          </w:p>
        </w:tc>
      </w:tr>
      <w:tr w:rsidR="00875911" w:rsidRPr="00875911" w14:paraId="39D90482" w14:textId="77777777" w:rsidTr="0078649C">
        <w:trPr>
          <w:trHeight w:val="44"/>
        </w:trPr>
        <w:tc>
          <w:tcPr>
            <w:tcW w:w="283" w:type="pct"/>
            <w:gridSpan w:val="2"/>
            <w:vMerge/>
            <w:shd w:val="clear" w:color="auto" w:fill="auto"/>
          </w:tcPr>
          <w:p w14:paraId="0B39010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24E95FB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2809676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shd w:val="clear" w:color="auto" w:fill="auto"/>
          </w:tcPr>
          <w:p w14:paraId="0BD0297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BD48929" w14:textId="24CDD100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10482,7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39EC130" w14:textId="06D7A0DB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C66195D" w14:textId="19429959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3479,1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3E7F734" w14:textId="2B01B01E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3873,6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1503477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0AF7597A" w14:textId="77777777" w:rsidTr="0078649C">
        <w:trPr>
          <w:trHeight w:val="44"/>
        </w:trPr>
        <w:tc>
          <w:tcPr>
            <w:tcW w:w="283" w:type="pct"/>
            <w:gridSpan w:val="2"/>
            <w:vMerge/>
            <w:shd w:val="clear" w:color="auto" w:fill="auto"/>
          </w:tcPr>
          <w:p w14:paraId="558EC11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6093B08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1CE91FD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shd w:val="clear" w:color="auto" w:fill="auto"/>
          </w:tcPr>
          <w:p w14:paraId="36763B7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МБ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0D31F76" w14:textId="7ACE3EFE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551,8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E6AE1A8" w14:textId="55539D25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164,8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55FEA89" w14:textId="03C06C7C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183,1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1BB55107" w14:textId="080E94F0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203,9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15F2496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49828751" w14:textId="77777777" w:rsidTr="0078649C">
        <w:trPr>
          <w:trHeight w:val="44"/>
        </w:trPr>
        <w:tc>
          <w:tcPr>
            <w:tcW w:w="283" w:type="pct"/>
            <w:gridSpan w:val="2"/>
            <w:vMerge/>
            <w:shd w:val="clear" w:color="auto" w:fill="auto"/>
          </w:tcPr>
          <w:p w14:paraId="4E305B5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302DC18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6666EBA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shd w:val="clear" w:color="auto" w:fill="auto"/>
          </w:tcPr>
          <w:p w14:paraId="156A5C2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2C5EF84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0"/>
                <w:szCs w:val="20"/>
              </w:rPr>
            </w:pPr>
            <w:r w:rsidRPr="008759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2676BA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49A81F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1678004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14B0463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182726D6" w14:textId="77777777" w:rsidTr="0078649C">
        <w:trPr>
          <w:trHeight w:val="44"/>
        </w:trPr>
        <w:tc>
          <w:tcPr>
            <w:tcW w:w="283" w:type="pct"/>
            <w:gridSpan w:val="2"/>
            <w:vMerge/>
            <w:shd w:val="clear" w:color="auto" w:fill="auto"/>
          </w:tcPr>
          <w:p w14:paraId="2F8E186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7949EE9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24522CC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shd w:val="clear" w:color="auto" w:fill="auto"/>
          </w:tcPr>
          <w:p w14:paraId="7F8BE08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0"/>
                <w:szCs w:val="20"/>
              </w:rPr>
            </w:pPr>
            <w:r w:rsidRPr="00875911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417" w:type="pct"/>
            <w:shd w:val="clear" w:color="auto" w:fill="auto"/>
          </w:tcPr>
          <w:p w14:paraId="34314A8C" w14:textId="04AE4993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11034,5</w:t>
            </w:r>
          </w:p>
        </w:tc>
        <w:tc>
          <w:tcPr>
            <w:tcW w:w="412" w:type="pct"/>
            <w:shd w:val="clear" w:color="auto" w:fill="auto"/>
          </w:tcPr>
          <w:p w14:paraId="6205BCFE" w14:textId="2D493B29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3294,8</w:t>
            </w:r>
          </w:p>
        </w:tc>
        <w:tc>
          <w:tcPr>
            <w:tcW w:w="412" w:type="pct"/>
            <w:shd w:val="clear" w:color="auto" w:fill="auto"/>
          </w:tcPr>
          <w:p w14:paraId="113037D7" w14:textId="6D6F548E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3662,2</w:t>
            </w:r>
          </w:p>
        </w:tc>
        <w:tc>
          <w:tcPr>
            <w:tcW w:w="383" w:type="pct"/>
            <w:shd w:val="clear" w:color="auto" w:fill="auto"/>
          </w:tcPr>
          <w:p w14:paraId="01DAE53D" w14:textId="630BC26C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4077,5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4598F62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875911" w:rsidRPr="00875911" w14:paraId="33D7FC7F" w14:textId="77777777" w:rsidTr="0078649C">
        <w:trPr>
          <w:trHeight w:val="44"/>
        </w:trPr>
        <w:tc>
          <w:tcPr>
            <w:tcW w:w="283" w:type="pct"/>
            <w:gridSpan w:val="2"/>
            <w:vMerge w:val="restart"/>
            <w:shd w:val="clear" w:color="auto" w:fill="auto"/>
          </w:tcPr>
          <w:p w14:paraId="310997D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lastRenderedPageBreak/>
              <w:t>2.1.6.3.</w:t>
            </w:r>
          </w:p>
        </w:tc>
        <w:tc>
          <w:tcPr>
            <w:tcW w:w="1594" w:type="pct"/>
            <w:vMerge w:val="restart"/>
            <w:shd w:val="clear" w:color="auto" w:fill="auto"/>
          </w:tcPr>
          <w:p w14:paraId="5813D4F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8"/>
                <w:szCs w:val="18"/>
              </w:rPr>
            </w:pPr>
            <w:r w:rsidRPr="00875911">
              <w:rPr>
                <w:sz w:val="18"/>
                <w:szCs w:val="18"/>
              </w:rPr>
              <w:t xml:space="preserve">Повышение оплаты труда работников муниципальных учреждений в связи с доведением оплаты труда до минимального </w:t>
            </w:r>
            <w:proofErr w:type="gramStart"/>
            <w:r w:rsidRPr="00875911">
              <w:rPr>
                <w:sz w:val="18"/>
                <w:szCs w:val="18"/>
              </w:rPr>
              <w:t>размера оплаты труда</w:t>
            </w:r>
            <w:proofErr w:type="gramEnd"/>
            <w:r w:rsidRPr="00875911">
              <w:rPr>
                <w:sz w:val="18"/>
                <w:szCs w:val="18"/>
              </w:rPr>
              <w:t>, установленного Федеральным законом от 19.06.2000 № 82-ФЗ «О минимальном размере оплаты труда» (с изменениями), увеличенного на районный коэффициент и процентную надбавку за стаж работы в районах Крайнего Севера</w:t>
            </w:r>
          </w:p>
        </w:tc>
        <w:tc>
          <w:tcPr>
            <w:tcW w:w="463" w:type="pct"/>
            <w:gridSpan w:val="2"/>
            <w:vMerge w:val="restart"/>
            <w:shd w:val="clear" w:color="auto" w:fill="auto"/>
          </w:tcPr>
          <w:p w14:paraId="0BDF211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14:paraId="0A04484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155304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0"/>
                <w:szCs w:val="20"/>
              </w:rPr>
            </w:pPr>
            <w:r w:rsidRPr="008759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C2A940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87E724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15F36A3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363F421C" w14:textId="4427038E" w:rsidR="00875911" w:rsidRPr="00875911" w:rsidRDefault="00875911" w:rsidP="00FC45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МБУ ДО ДДТ №№ 1,2;  МБУ ДО ДЮСШ</w:t>
            </w:r>
          </w:p>
        </w:tc>
      </w:tr>
      <w:tr w:rsidR="00875911" w:rsidRPr="00875911" w14:paraId="0860CD23" w14:textId="77777777" w:rsidTr="0078649C">
        <w:trPr>
          <w:trHeight w:val="41"/>
        </w:trPr>
        <w:tc>
          <w:tcPr>
            <w:tcW w:w="283" w:type="pct"/>
            <w:gridSpan w:val="2"/>
            <w:vMerge/>
            <w:shd w:val="clear" w:color="auto" w:fill="auto"/>
          </w:tcPr>
          <w:p w14:paraId="7FFE632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5D2FF41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13B4E80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73" w:type="pct"/>
            <w:shd w:val="clear" w:color="auto" w:fill="auto"/>
          </w:tcPr>
          <w:p w14:paraId="1E37540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B9F5C72" w14:textId="1E9FE9FC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40005,6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BAA5B54" w14:textId="77E030B3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11945,2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17E7E29" w14:textId="6EB94028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13277,5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CBA99CD" w14:textId="53DF258F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14782,9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5DAB1C1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</w:tr>
      <w:tr w:rsidR="00875911" w:rsidRPr="00875911" w14:paraId="5D12ECBA" w14:textId="77777777" w:rsidTr="0078649C">
        <w:trPr>
          <w:trHeight w:val="169"/>
        </w:trPr>
        <w:tc>
          <w:tcPr>
            <w:tcW w:w="283" w:type="pct"/>
            <w:gridSpan w:val="2"/>
            <w:vMerge/>
            <w:shd w:val="clear" w:color="auto" w:fill="auto"/>
          </w:tcPr>
          <w:p w14:paraId="04AA6F1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197481C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25A265A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73" w:type="pct"/>
            <w:shd w:val="clear" w:color="auto" w:fill="auto"/>
          </w:tcPr>
          <w:p w14:paraId="6222E61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МБ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FE247E3" w14:textId="32B0AF80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2105,5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6ECC480" w14:textId="3F497F17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628,7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43B5836" w14:textId="019D7B0A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698,8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3B3F72C" w14:textId="1185CE68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2A1E078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</w:tr>
      <w:tr w:rsidR="00875911" w:rsidRPr="00875911" w14:paraId="060F16ED" w14:textId="77777777" w:rsidTr="0078649C">
        <w:trPr>
          <w:trHeight w:val="41"/>
        </w:trPr>
        <w:tc>
          <w:tcPr>
            <w:tcW w:w="283" w:type="pct"/>
            <w:gridSpan w:val="2"/>
            <w:vMerge/>
            <w:shd w:val="clear" w:color="auto" w:fill="auto"/>
          </w:tcPr>
          <w:p w14:paraId="3A1087F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273DEEB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0DFCD63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73" w:type="pct"/>
            <w:shd w:val="clear" w:color="auto" w:fill="auto"/>
          </w:tcPr>
          <w:p w14:paraId="37B240F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C720BE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0"/>
                <w:szCs w:val="20"/>
              </w:rPr>
            </w:pPr>
            <w:r w:rsidRPr="008759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E40940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E7AF5C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E34BAF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77F4D15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</w:tr>
      <w:tr w:rsidR="00875911" w:rsidRPr="00875911" w14:paraId="0768EDAF" w14:textId="77777777" w:rsidTr="0078649C">
        <w:trPr>
          <w:trHeight w:val="41"/>
        </w:trPr>
        <w:tc>
          <w:tcPr>
            <w:tcW w:w="283" w:type="pct"/>
            <w:gridSpan w:val="2"/>
            <w:vMerge/>
            <w:shd w:val="clear" w:color="auto" w:fill="auto"/>
          </w:tcPr>
          <w:p w14:paraId="0BEF376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732C16F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7D7A11A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73" w:type="pct"/>
            <w:shd w:val="clear" w:color="auto" w:fill="auto"/>
          </w:tcPr>
          <w:p w14:paraId="4F04A46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0"/>
                <w:szCs w:val="20"/>
              </w:rPr>
            </w:pPr>
            <w:r w:rsidRPr="00875911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417" w:type="pct"/>
            <w:shd w:val="clear" w:color="auto" w:fill="auto"/>
          </w:tcPr>
          <w:p w14:paraId="00244184" w14:textId="554C1FDB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42111,1</w:t>
            </w:r>
          </w:p>
        </w:tc>
        <w:tc>
          <w:tcPr>
            <w:tcW w:w="412" w:type="pct"/>
            <w:shd w:val="clear" w:color="auto" w:fill="auto"/>
          </w:tcPr>
          <w:p w14:paraId="09F2119D" w14:textId="646F031D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12573,9</w:t>
            </w:r>
          </w:p>
        </w:tc>
        <w:tc>
          <w:tcPr>
            <w:tcW w:w="412" w:type="pct"/>
            <w:shd w:val="clear" w:color="auto" w:fill="auto"/>
          </w:tcPr>
          <w:p w14:paraId="269A7168" w14:textId="11D75CEF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13976,3</w:t>
            </w:r>
          </w:p>
        </w:tc>
        <w:tc>
          <w:tcPr>
            <w:tcW w:w="383" w:type="pct"/>
            <w:shd w:val="clear" w:color="auto" w:fill="auto"/>
          </w:tcPr>
          <w:p w14:paraId="0DFD5B92" w14:textId="0E14F7CC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15560,9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4BAEAE7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i/>
                <w:sz w:val="18"/>
                <w:szCs w:val="18"/>
              </w:rPr>
            </w:pPr>
          </w:p>
        </w:tc>
      </w:tr>
      <w:tr w:rsidR="00875911" w:rsidRPr="00875911" w14:paraId="7C2490A5" w14:textId="77777777" w:rsidTr="0078649C">
        <w:trPr>
          <w:trHeight w:val="214"/>
        </w:trPr>
        <w:tc>
          <w:tcPr>
            <w:tcW w:w="283" w:type="pct"/>
            <w:gridSpan w:val="2"/>
            <w:vMerge w:val="restart"/>
            <w:shd w:val="clear" w:color="auto" w:fill="auto"/>
          </w:tcPr>
          <w:p w14:paraId="5F72FC8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2.1.7.</w:t>
            </w:r>
          </w:p>
        </w:tc>
        <w:tc>
          <w:tcPr>
            <w:tcW w:w="1594" w:type="pct"/>
            <w:vMerge w:val="restart"/>
            <w:shd w:val="clear" w:color="auto" w:fill="auto"/>
          </w:tcPr>
          <w:p w14:paraId="594EE2D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463" w:type="pct"/>
            <w:gridSpan w:val="2"/>
            <w:vMerge w:val="restart"/>
            <w:shd w:val="clear" w:color="auto" w:fill="auto"/>
          </w:tcPr>
          <w:p w14:paraId="42605DF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14:paraId="0601B81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B00A27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264E9E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46EDBE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BF6E63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19EB8A4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 xml:space="preserve">Отдел образования   </w:t>
            </w:r>
          </w:p>
        </w:tc>
      </w:tr>
      <w:tr w:rsidR="00875911" w:rsidRPr="00875911" w14:paraId="708B8FDD" w14:textId="77777777" w:rsidTr="0078649C">
        <w:trPr>
          <w:trHeight w:val="214"/>
        </w:trPr>
        <w:tc>
          <w:tcPr>
            <w:tcW w:w="283" w:type="pct"/>
            <w:gridSpan w:val="2"/>
            <w:vMerge/>
            <w:shd w:val="clear" w:color="auto" w:fill="auto"/>
          </w:tcPr>
          <w:p w14:paraId="21CDF56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754BC31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768800F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373" w:type="pct"/>
            <w:shd w:val="clear" w:color="auto" w:fill="auto"/>
          </w:tcPr>
          <w:p w14:paraId="5A99621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954D0E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5DF829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AA0BB2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339D0F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5C136EB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875911" w:rsidRPr="00875911" w14:paraId="2452012D" w14:textId="77777777" w:rsidTr="0078649C">
        <w:trPr>
          <w:trHeight w:val="243"/>
        </w:trPr>
        <w:tc>
          <w:tcPr>
            <w:tcW w:w="283" w:type="pct"/>
            <w:gridSpan w:val="2"/>
            <w:vMerge/>
            <w:shd w:val="clear" w:color="auto" w:fill="auto"/>
          </w:tcPr>
          <w:p w14:paraId="351B0E4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69FF1FA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7B6DC7B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373" w:type="pct"/>
            <w:shd w:val="clear" w:color="auto" w:fill="auto"/>
          </w:tcPr>
          <w:p w14:paraId="3D93C25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892B3F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29233,8</w:t>
            </w:r>
          </w:p>
        </w:tc>
        <w:tc>
          <w:tcPr>
            <w:tcW w:w="412" w:type="pct"/>
            <w:shd w:val="clear" w:color="auto" w:fill="auto"/>
          </w:tcPr>
          <w:p w14:paraId="5F0E949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9744,6</w:t>
            </w:r>
          </w:p>
        </w:tc>
        <w:tc>
          <w:tcPr>
            <w:tcW w:w="412" w:type="pct"/>
            <w:shd w:val="clear" w:color="auto" w:fill="auto"/>
          </w:tcPr>
          <w:p w14:paraId="4D6870B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9744,6</w:t>
            </w:r>
          </w:p>
        </w:tc>
        <w:tc>
          <w:tcPr>
            <w:tcW w:w="383" w:type="pct"/>
            <w:shd w:val="clear" w:color="auto" w:fill="auto"/>
          </w:tcPr>
          <w:p w14:paraId="3AB8742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9744,6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514D7A1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875911" w:rsidRPr="00875911" w14:paraId="450C51EB" w14:textId="77777777" w:rsidTr="0078649C">
        <w:trPr>
          <w:trHeight w:val="243"/>
        </w:trPr>
        <w:tc>
          <w:tcPr>
            <w:tcW w:w="283" w:type="pct"/>
            <w:gridSpan w:val="2"/>
            <w:vMerge/>
            <w:shd w:val="clear" w:color="auto" w:fill="auto"/>
          </w:tcPr>
          <w:p w14:paraId="7903EAF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265B15B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0F5C3E9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373" w:type="pct"/>
            <w:shd w:val="clear" w:color="auto" w:fill="auto"/>
          </w:tcPr>
          <w:p w14:paraId="60D9A9B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1950347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4FA479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09893A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7865C29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72E7E36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875911" w:rsidRPr="00875911" w14:paraId="038C53B2" w14:textId="77777777" w:rsidTr="0078649C">
        <w:trPr>
          <w:trHeight w:val="243"/>
        </w:trPr>
        <w:tc>
          <w:tcPr>
            <w:tcW w:w="283" w:type="pct"/>
            <w:gridSpan w:val="2"/>
            <w:vMerge/>
            <w:shd w:val="clear" w:color="auto" w:fill="auto"/>
          </w:tcPr>
          <w:p w14:paraId="04AF7A5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5AF4360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65C900F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373" w:type="pct"/>
            <w:shd w:val="clear" w:color="auto" w:fill="auto"/>
          </w:tcPr>
          <w:p w14:paraId="6B36981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2876539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29233,8</w:t>
            </w:r>
          </w:p>
        </w:tc>
        <w:tc>
          <w:tcPr>
            <w:tcW w:w="412" w:type="pct"/>
            <w:shd w:val="clear" w:color="auto" w:fill="auto"/>
          </w:tcPr>
          <w:p w14:paraId="5E71DDE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9744,6</w:t>
            </w:r>
          </w:p>
        </w:tc>
        <w:tc>
          <w:tcPr>
            <w:tcW w:w="412" w:type="pct"/>
            <w:shd w:val="clear" w:color="auto" w:fill="auto"/>
          </w:tcPr>
          <w:p w14:paraId="515C135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9744,6</w:t>
            </w:r>
          </w:p>
        </w:tc>
        <w:tc>
          <w:tcPr>
            <w:tcW w:w="383" w:type="pct"/>
            <w:shd w:val="clear" w:color="auto" w:fill="auto"/>
          </w:tcPr>
          <w:p w14:paraId="545F7BB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9744,6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6E1A571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875911" w:rsidRPr="00875911" w14:paraId="764ACCC8" w14:textId="77777777" w:rsidTr="0078649C">
        <w:trPr>
          <w:trHeight w:val="243"/>
        </w:trPr>
        <w:tc>
          <w:tcPr>
            <w:tcW w:w="283" w:type="pct"/>
            <w:gridSpan w:val="2"/>
            <w:vMerge w:val="restart"/>
            <w:shd w:val="clear" w:color="auto" w:fill="auto"/>
          </w:tcPr>
          <w:p w14:paraId="39737FA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  <w:r w:rsidRPr="00875911">
              <w:rPr>
                <w:sz w:val="22"/>
                <w:szCs w:val="22"/>
              </w:rPr>
              <w:t>2.1.8.</w:t>
            </w:r>
          </w:p>
        </w:tc>
        <w:tc>
          <w:tcPr>
            <w:tcW w:w="1594" w:type="pct"/>
            <w:vMerge w:val="restart"/>
            <w:shd w:val="clear" w:color="auto" w:fill="auto"/>
          </w:tcPr>
          <w:p w14:paraId="1EF4CEA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  <w:proofErr w:type="gramStart"/>
            <w:r w:rsidRPr="00875911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муниципальных общеобразовательных организациях</w:t>
            </w:r>
            <w:proofErr w:type="gramEnd"/>
          </w:p>
        </w:tc>
        <w:tc>
          <w:tcPr>
            <w:tcW w:w="463" w:type="pct"/>
            <w:gridSpan w:val="2"/>
            <w:vMerge w:val="restart"/>
            <w:shd w:val="clear" w:color="auto" w:fill="auto"/>
          </w:tcPr>
          <w:p w14:paraId="30A9DF1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14:paraId="7FDFAB0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2B0FE3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B145EC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7844B2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9453CF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603FAE8F" w14:textId="77777777" w:rsidR="00875911" w:rsidRPr="00875911" w:rsidRDefault="00875911" w:rsidP="0087591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75911">
              <w:rPr>
                <w:sz w:val="20"/>
                <w:szCs w:val="20"/>
                <w:lang w:eastAsia="en-US"/>
              </w:rPr>
              <w:t>МБОУ СОШ №№ 1, 3, 5, 7, 9, 11, 19, 23;</w:t>
            </w:r>
          </w:p>
          <w:p w14:paraId="061888F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  <w:r w:rsidRPr="00875911">
              <w:rPr>
                <w:sz w:val="20"/>
                <w:szCs w:val="20"/>
                <w:lang w:eastAsia="en-US"/>
              </w:rPr>
              <w:t>МБОУ ООШ №№ 20, 22 20, 22</w:t>
            </w:r>
          </w:p>
        </w:tc>
      </w:tr>
      <w:tr w:rsidR="00875911" w:rsidRPr="00875911" w14:paraId="5AA1BF6A" w14:textId="77777777" w:rsidTr="0078649C">
        <w:trPr>
          <w:trHeight w:val="243"/>
        </w:trPr>
        <w:tc>
          <w:tcPr>
            <w:tcW w:w="283" w:type="pct"/>
            <w:gridSpan w:val="2"/>
            <w:vMerge/>
            <w:shd w:val="clear" w:color="auto" w:fill="auto"/>
          </w:tcPr>
          <w:p w14:paraId="2E9F143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27D62EE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5ED2605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373" w:type="pct"/>
            <w:shd w:val="clear" w:color="auto" w:fill="auto"/>
          </w:tcPr>
          <w:p w14:paraId="47C685D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2609E865" w14:textId="37135AD8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14239,2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5252941" w14:textId="7C90E6C8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4746,4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DAC9627" w14:textId="5DF29073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4746,4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41093374" w14:textId="3D9C671E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4746,4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1907C87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875911" w:rsidRPr="00875911" w14:paraId="0CFDA5B3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0A3924F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4D4C014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77DAE48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373" w:type="pct"/>
            <w:shd w:val="clear" w:color="auto" w:fill="auto"/>
          </w:tcPr>
          <w:p w14:paraId="237EDF8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552CE1B" w14:textId="342CAD7C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290,7</w:t>
            </w:r>
          </w:p>
        </w:tc>
        <w:tc>
          <w:tcPr>
            <w:tcW w:w="412" w:type="pct"/>
            <w:shd w:val="clear" w:color="auto" w:fill="auto"/>
          </w:tcPr>
          <w:p w14:paraId="64B9D040" w14:textId="310841BE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96,9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7771D69" w14:textId="24CEEBBE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FB03024" w14:textId="3136AA12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6533BD9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875911" w:rsidRPr="00875911" w14:paraId="30C88BA1" w14:textId="77777777" w:rsidTr="0078649C">
        <w:trPr>
          <w:trHeight w:val="243"/>
        </w:trPr>
        <w:tc>
          <w:tcPr>
            <w:tcW w:w="283" w:type="pct"/>
            <w:gridSpan w:val="2"/>
            <w:vMerge/>
            <w:shd w:val="clear" w:color="auto" w:fill="auto"/>
          </w:tcPr>
          <w:p w14:paraId="79CA74F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66F5A5E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78EB8DE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373" w:type="pct"/>
            <w:shd w:val="clear" w:color="auto" w:fill="auto"/>
          </w:tcPr>
          <w:p w14:paraId="7FAEB23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BF82B9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AAE306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784B25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8B9BCC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488BA86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875911" w:rsidRPr="00875911" w14:paraId="02C869A9" w14:textId="77777777" w:rsidTr="0078649C">
        <w:trPr>
          <w:trHeight w:val="243"/>
        </w:trPr>
        <w:tc>
          <w:tcPr>
            <w:tcW w:w="283" w:type="pct"/>
            <w:gridSpan w:val="2"/>
            <w:vMerge/>
            <w:shd w:val="clear" w:color="auto" w:fill="auto"/>
          </w:tcPr>
          <w:p w14:paraId="18A15DE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019C4C8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64306FD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373" w:type="pct"/>
            <w:shd w:val="clear" w:color="auto" w:fill="auto"/>
          </w:tcPr>
          <w:p w14:paraId="313F900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E854AAF" w14:textId="19274A69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14529,9</w:t>
            </w:r>
          </w:p>
        </w:tc>
        <w:tc>
          <w:tcPr>
            <w:tcW w:w="412" w:type="pct"/>
            <w:shd w:val="clear" w:color="auto" w:fill="auto"/>
          </w:tcPr>
          <w:p w14:paraId="0A8F1C3B" w14:textId="135E57C4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4843,3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F3AB244" w14:textId="2559C7D5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4843,3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79D5A255" w14:textId="0053F0C1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4843,3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13C1899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875911" w:rsidRPr="00875911" w14:paraId="196AD697" w14:textId="77777777" w:rsidTr="0078649C">
        <w:trPr>
          <w:trHeight w:val="243"/>
        </w:trPr>
        <w:tc>
          <w:tcPr>
            <w:tcW w:w="283" w:type="pct"/>
            <w:gridSpan w:val="2"/>
            <w:vMerge w:val="restart"/>
            <w:shd w:val="clear" w:color="auto" w:fill="auto"/>
          </w:tcPr>
          <w:p w14:paraId="5D8A18E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2.1.9.</w:t>
            </w:r>
          </w:p>
        </w:tc>
        <w:tc>
          <w:tcPr>
            <w:tcW w:w="1594" w:type="pct"/>
            <w:vMerge w:val="restart"/>
            <w:shd w:val="clear" w:color="auto" w:fill="auto"/>
          </w:tcPr>
          <w:p w14:paraId="15EA9C6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  <w:proofErr w:type="gramStart"/>
            <w:r w:rsidRPr="00875911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общеобразовательных учреждениях</w:t>
            </w:r>
            <w:proofErr w:type="gramEnd"/>
          </w:p>
        </w:tc>
        <w:tc>
          <w:tcPr>
            <w:tcW w:w="463" w:type="pct"/>
            <w:gridSpan w:val="2"/>
            <w:vMerge w:val="restart"/>
            <w:shd w:val="clear" w:color="auto" w:fill="auto"/>
          </w:tcPr>
          <w:p w14:paraId="647F12A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14:paraId="79FA83F3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1AA4FCD6" w14:textId="0BC32842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93394,5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6846573" w14:textId="58EC352E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31131,5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034C019" w14:textId="78C1114E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31131,5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2BA5852" w14:textId="21C1D73F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31131,5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21DB2871" w14:textId="77777777" w:rsidR="00875911" w:rsidRPr="00875911" w:rsidRDefault="00875911" w:rsidP="0087591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75911">
              <w:rPr>
                <w:sz w:val="20"/>
                <w:szCs w:val="20"/>
                <w:lang w:eastAsia="en-US"/>
              </w:rPr>
              <w:t xml:space="preserve">МБОУ СОШ №№ 1, 3, 5, 7, 9, 11, 19, 23; </w:t>
            </w:r>
          </w:p>
          <w:p w14:paraId="6FAB4B0B" w14:textId="77777777" w:rsidR="00875911" w:rsidRPr="00875911" w:rsidRDefault="00875911" w:rsidP="0087591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75911">
              <w:rPr>
                <w:sz w:val="20"/>
                <w:szCs w:val="20"/>
                <w:lang w:eastAsia="en-US"/>
              </w:rPr>
              <w:t xml:space="preserve">МБОУ ООШ №№ 20, 22 </w:t>
            </w:r>
          </w:p>
        </w:tc>
      </w:tr>
      <w:tr w:rsidR="00875911" w:rsidRPr="00875911" w14:paraId="6514F3DA" w14:textId="77777777" w:rsidTr="0078649C">
        <w:trPr>
          <w:trHeight w:val="214"/>
        </w:trPr>
        <w:tc>
          <w:tcPr>
            <w:tcW w:w="283" w:type="pct"/>
            <w:gridSpan w:val="2"/>
            <w:vMerge/>
            <w:shd w:val="clear" w:color="auto" w:fill="auto"/>
          </w:tcPr>
          <w:p w14:paraId="32B7206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3663803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223B760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5E2CE56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B68A27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82D7C1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3FEFFB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8A5A6BC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35FA798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875911" w:rsidRPr="00875911" w14:paraId="7CED53A5" w14:textId="77777777" w:rsidTr="0078649C">
        <w:trPr>
          <w:trHeight w:val="214"/>
        </w:trPr>
        <w:tc>
          <w:tcPr>
            <w:tcW w:w="283" w:type="pct"/>
            <w:gridSpan w:val="2"/>
            <w:vMerge/>
            <w:shd w:val="clear" w:color="auto" w:fill="auto"/>
          </w:tcPr>
          <w:p w14:paraId="6FDBDAC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60658D7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32F0E17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5E06D79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789A6A1" w14:textId="246B53BF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1908,0</w:t>
            </w:r>
          </w:p>
        </w:tc>
        <w:tc>
          <w:tcPr>
            <w:tcW w:w="412" w:type="pct"/>
            <w:shd w:val="clear" w:color="auto" w:fill="auto"/>
          </w:tcPr>
          <w:p w14:paraId="06CA421D" w14:textId="44788148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636,0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856FAED" w14:textId="5E047827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636,0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5BE505E7" w14:textId="6C825791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636,0</w:t>
            </w:r>
          </w:p>
        </w:tc>
        <w:tc>
          <w:tcPr>
            <w:tcW w:w="663" w:type="pct"/>
            <w:vMerge/>
            <w:shd w:val="clear" w:color="auto" w:fill="auto"/>
          </w:tcPr>
          <w:p w14:paraId="7C20446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875911" w:rsidRPr="00875911" w14:paraId="1E9A6A92" w14:textId="77777777" w:rsidTr="0078649C">
        <w:trPr>
          <w:trHeight w:val="214"/>
        </w:trPr>
        <w:tc>
          <w:tcPr>
            <w:tcW w:w="283" w:type="pct"/>
            <w:gridSpan w:val="2"/>
            <w:vMerge/>
            <w:shd w:val="clear" w:color="auto" w:fill="auto"/>
          </w:tcPr>
          <w:p w14:paraId="37AEE98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4C420BB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1CC7D78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39A509E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B7A8A7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71DAD2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888691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433782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35948AB7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875911" w:rsidRPr="00875911" w14:paraId="21B258A8" w14:textId="77777777" w:rsidTr="0078649C">
        <w:trPr>
          <w:trHeight w:val="260"/>
        </w:trPr>
        <w:tc>
          <w:tcPr>
            <w:tcW w:w="283" w:type="pct"/>
            <w:gridSpan w:val="2"/>
            <w:vMerge/>
            <w:shd w:val="clear" w:color="auto" w:fill="auto"/>
          </w:tcPr>
          <w:p w14:paraId="24F71F9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378367F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4738BB4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6675B4B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CA2981D" w14:textId="5F6648FD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95302,5</w:t>
            </w:r>
          </w:p>
        </w:tc>
        <w:tc>
          <w:tcPr>
            <w:tcW w:w="412" w:type="pct"/>
            <w:shd w:val="clear" w:color="auto" w:fill="auto"/>
          </w:tcPr>
          <w:p w14:paraId="14B25CE4" w14:textId="720B00BA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31767,5</w:t>
            </w:r>
          </w:p>
        </w:tc>
        <w:tc>
          <w:tcPr>
            <w:tcW w:w="412" w:type="pct"/>
            <w:shd w:val="clear" w:color="auto" w:fill="auto"/>
          </w:tcPr>
          <w:p w14:paraId="19A24DD4" w14:textId="2B27D236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31767,5</w:t>
            </w:r>
          </w:p>
        </w:tc>
        <w:tc>
          <w:tcPr>
            <w:tcW w:w="383" w:type="pct"/>
            <w:shd w:val="clear" w:color="auto" w:fill="auto"/>
          </w:tcPr>
          <w:p w14:paraId="02907DEF" w14:textId="31B83829" w:rsidR="00875911" w:rsidRPr="00875911" w:rsidRDefault="00FC454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31767,5</w:t>
            </w:r>
          </w:p>
        </w:tc>
        <w:tc>
          <w:tcPr>
            <w:tcW w:w="663" w:type="pct"/>
            <w:vMerge/>
            <w:shd w:val="clear" w:color="auto" w:fill="auto"/>
          </w:tcPr>
          <w:p w14:paraId="7C3BEAF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875911" w:rsidRPr="00875911" w14:paraId="4C8BE70B" w14:textId="77777777" w:rsidTr="0078649C">
        <w:trPr>
          <w:trHeight w:val="65"/>
        </w:trPr>
        <w:tc>
          <w:tcPr>
            <w:tcW w:w="283" w:type="pct"/>
            <w:gridSpan w:val="2"/>
            <w:vMerge w:val="restart"/>
            <w:shd w:val="clear" w:color="auto" w:fill="auto"/>
          </w:tcPr>
          <w:p w14:paraId="51FFFBB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2.1.</w:t>
            </w:r>
            <w:r w:rsidRPr="00875911">
              <w:rPr>
                <w:sz w:val="22"/>
                <w:szCs w:val="22"/>
                <w:lang w:val="en-US"/>
              </w:rPr>
              <w:t>10</w:t>
            </w:r>
            <w:r w:rsidRPr="00875911">
              <w:rPr>
                <w:sz w:val="22"/>
                <w:szCs w:val="22"/>
              </w:rPr>
              <w:t>.</w:t>
            </w:r>
          </w:p>
        </w:tc>
        <w:tc>
          <w:tcPr>
            <w:tcW w:w="1594" w:type="pct"/>
            <w:vMerge w:val="restart"/>
            <w:shd w:val="clear" w:color="auto" w:fill="auto"/>
          </w:tcPr>
          <w:p w14:paraId="6468C81D" w14:textId="1815EAC4" w:rsidR="00875911" w:rsidRPr="00875911" w:rsidRDefault="00097F5B" w:rsidP="007864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  <w:r w:rsidR="00875911" w:rsidRPr="00875911">
              <w:rPr>
                <w:sz w:val="22"/>
                <w:szCs w:val="22"/>
              </w:rPr>
              <w:t>жемесячно</w:t>
            </w:r>
            <w:r>
              <w:rPr>
                <w:sz w:val="22"/>
                <w:szCs w:val="22"/>
              </w:rPr>
              <w:t>е</w:t>
            </w:r>
            <w:r w:rsidR="00875911" w:rsidRPr="00875911">
              <w:rPr>
                <w:sz w:val="22"/>
                <w:szCs w:val="22"/>
              </w:rPr>
              <w:t xml:space="preserve"> денежно</w:t>
            </w:r>
            <w:r>
              <w:rPr>
                <w:sz w:val="22"/>
                <w:szCs w:val="22"/>
              </w:rPr>
              <w:t>е вознаграждение</w:t>
            </w:r>
            <w:r w:rsidR="00875911" w:rsidRPr="00875911">
              <w:rPr>
                <w:sz w:val="22"/>
                <w:szCs w:val="22"/>
              </w:rPr>
              <w:t xml:space="preserve"> за классное руководство педагогическим работникам муниципальных общеобразовательных </w:t>
            </w:r>
            <w:r w:rsidR="0078649C">
              <w:rPr>
                <w:sz w:val="22"/>
                <w:szCs w:val="22"/>
              </w:rPr>
              <w:t>организаций</w:t>
            </w:r>
          </w:p>
        </w:tc>
        <w:tc>
          <w:tcPr>
            <w:tcW w:w="463" w:type="pct"/>
            <w:gridSpan w:val="2"/>
            <w:vMerge w:val="restart"/>
            <w:shd w:val="clear" w:color="auto" w:fill="auto"/>
          </w:tcPr>
          <w:p w14:paraId="22D1ED8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14:paraId="6A93457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2EDBC643" w14:textId="20D028D9" w:rsidR="00875911" w:rsidRPr="00875911" w:rsidRDefault="00097F5B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105180,9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051B362" w14:textId="6CBBBDE8" w:rsidR="00875911" w:rsidRPr="00875911" w:rsidRDefault="00097F5B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35060,3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95B958A" w14:textId="79716C82" w:rsidR="00875911" w:rsidRPr="00875911" w:rsidRDefault="00097F5B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35060,3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98487ED" w14:textId="0F5CA18E" w:rsidR="00875911" w:rsidRPr="00875911" w:rsidRDefault="00097F5B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35060,3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1C5F832A" w14:textId="5EE61812" w:rsidR="00875911" w:rsidRPr="00875911" w:rsidRDefault="003054B4" w:rsidP="0087591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Отдел образования, </w:t>
            </w:r>
            <w:r w:rsidR="00875911" w:rsidRPr="00875911">
              <w:rPr>
                <w:sz w:val="20"/>
                <w:szCs w:val="20"/>
                <w:lang w:eastAsia="en-US"/>
              </w:rPr>
              <w:t xml:space="preserve">МБОУ СОШ №№ 1, 3, 5, 7, 9, 11, 19, 23; </w:t>
            </w:r>
          </w:p>
          <w:p w14:paraId="1737A399" w14:textId="77777777" w:rsidR="00875911" w:rsidRPr="00875911" w:rsidRDefault="00875911" w:rsidP="0087591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75911">
              <w:rPr>
                <w:sz w:val="20"/>
                <w:szCs w:val="20"/>
                <w:lang w:eastAsia="en-US"/>
              </w:rPr>
              <w:t xml:space="preserve">МБОУ ООШ №№ 20, 22 </w:t>
            </w:r>
          </w:p>
        </w:tc>
      </w:tr>
      <w:tr w:rsidR="00875911" w:rsidRPr="00875911" w14:paraId="24C19951" w14:textId="77777777" w:rsidTr="0078649C">
        <w:trPr>
          <w:trHeight w:val="65"/>
        </w:trPr>
        <w:tc>
          <w:tcPr>
            <w:tcW w:w="283" w:type="pct"/>
            <w:gridSpan w:val="2"/>
            <w:vMerge/>
            <w:shd w:val="clear" w:color="auto" w:fill="auto"/>
          </w:tcPr>
          <w:p w14:paraId="2E2B6F4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5357FDC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71AFD47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0175FDB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26944442" w14:textId="6FAE6E78" w:rsidR="00875911" w:rsidRPr="00875911" w:rsidRDefault="00097F5B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4780,8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10B507A" w14:textId="11D0E00B" w:rsidR="00875911" w:rsidRPr="00875911" w:rsidRDefault="00097F5B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1593,6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A1B15A6" w14:textId="152FAF96" w:rsidR="00875911" w:rsidRPr="00875911" w:rsidRDefault="00097F5B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1593,6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C1A61C7" w14:textId="616FB9B3" w:rsidR="00875911" w:rsidRPr="00875911" w:rsidRDefault="00097F5B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1593,6</w:t>
            </w:r>
          </w:p>
        </w:tc>
        <w:tc>
          <w:tcPr>
            <w:tcW w:w="663" w:type="pct"/>
            <w:vMerge/>
            <w:shd w:val="clear" w:color="auto" w:fill="auto"/>
          </w:tcPr>
          <w:p w14:paraId="6B25D0A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875911" w:rsidRPr="00875911" w14:paraId="1EC4B97A" w14:textId="77777777" w:rsidTr="0078649C">
        <w:trPr>
          <w:trHeight w:val="65"/>
        </w:trPr>
        <w:tc>
          <w:tcPr>
            <w:tcW w:w="283" w:type="pct"/>
            <w:gridSpan w:val="2"/>
            <w:vMerge/>
            <w:shd w:val="clear" w:color="auto" w:fill="auto"/>
          </w:tcPr>
          <w:p w14:paraId="32237066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149BC6D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3727A1B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06729B4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5BBD16D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15E2C3F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4D44B38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F56977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67FE385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875911" w:rsidRPr="00875911" w14:paraId="5052D618" w14:textId="77777777" w:rsidTr="0078649C">
        <w:trPr>
          <w:trHeight w:val="65"/>
        </w:trPr>
        <w:tc>
          <w:tcPr>
            <w:tcW w:w="283" w:type="pct"/>
            <w:gridSpan w:val="2"/>
            <w:vMerge/>
            <w:shd w:val="clear" w:color="auto" w:fill="auto"/>
          </w:tcPr>
          <w:p w14:paraId="7C0C3C8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7C7C1F79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40D069F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167D9F5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C5797F0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76CB444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04C8C11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3A6294A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088ACFCE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875911" w:rsidRPr="00875911" w14:paraId="044F0A07" w14:textId="77777777" w:rsidTr="0078649C">
        <w:trPr>
          <w:trHeight w:val="219"/>
        </w:trPr>
        <w:tc>
          <w:tcPr>
            <w:tcW w:w="283" w:type="pct"/>
            <w:gridSpan w:val="2"/>
            <w:vMerge/>
            <w:shd w:val="clear" w:color="auto" w:fill="auto"/>
          </w:tcPr>
          <w:p w14:paraId="14EC42C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/>
              <w:jc w:val="center"/>
              <w:rPr>
                <w:sz w:val="23"/>
                <w:szCs w:val="23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46CA3032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55A7C395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200707A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8BDEB1C" w14:textId="583C4404" w:rsidR="00875911" w:rsidRPr="00875911" w:rsidRDefault="0078649C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109961,7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8F16FA8" w14:textId="1B0A389A" w:rsidR="00875911" w:rsidRPr="00875911" w:rsidRDefault="0078649C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36653,9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1555BBF" w14:textId="722A3C0A" w:rsidR="00875911" w:rsidRPr="00875911" w:rsidRDefault="0078649C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36653,9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2AD6E73" w14:textId="594E5281" w:rsidR="00875911" w:rsidRPr="00875911" w:rsidRDefault="0078649C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36653,9</w:t>
            </w:r>
          </w:p>
        </w:tc>
        <w:tc>
          <w:tcPr>
            <w:tcW w:w="663" w:type="pct"/>
            <w:vMerge/>
            <w:shd w:val="clear" w:color="auto" w:fill="auto"/>
          </w:tcPr>
          <w:p w14:paraId="3273173B" w14:textId="77777777" w:rsidR="00875911" w:rsidRPr="00875911" w:rsidRDefault="00875911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/>
              <w:jc w:val="center"/>
              <w:rPr>
                <w:sz w:val="23"/>
                <w:szCs w:val="23"/>
              </w:rPr>
            </w:pPr>
          </w:p>
        </w:tc>
      </w:tr>
      <w:tr w:rsidR="003054B4" w:rsidRPr="00875911" w14:paraId="2B230108" w14:textId="77777777" w:rsidTr="00C931AF">
        <w:trPr>
          <w:trHeight w:val="65"/>
        </w:trPr>
        <w:tc>
          <w:tcPr>
            <w:tcW w:w="275" w:type="pct"/>
            <w:vMerge w:val="restart"/>
            <w:shd w:val="clear" w:color="auto" w:fill="auto"/>
          </w:tcPr>
          <w:p w14:paraId="18B864C9" w14:textId="6C97F7CE" w:rsidR="003054B4" w:rsidRPr="0078649C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2.1.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875911">
              <w:rPr>
                <w:sz w:val="22"/>
                <w:szCs w:val="22"/>
              </w:rPr>
              <w:t>.</w:t>
            </w:r>
          </w:p>
        </w:tc>
        <w:tc>
          <w:tcPr>
            <w:tcW w:w="1606" w:type="pct"/>
            <w:gridSpan w:val="3"/>
            <w:vMerge w:val="restart"/>
            <w:shd w:val="clear" w:color="auto" w:fill="auto"/>
          </w:tcPr>
          <w:p w14:paraId="74FF290A" w14:textId="5E1DA9A9" w:rsidR="003054B4" w:rsidRPr="003054B4" w:rsidRDefault="003054B4" w:rsidP="007A51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color w:val="000000"/>
                <w:spacing w:val="1"/>
                <w:sz w:val="22"/>
                <w:szCs w:val="22"/>
              </w:rPr>
              <w:t>Обеспечение выплат педагогическим работникам муниципальных общеобразовательных  организаций Мурманской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программы, за руководство школьными спортивными клубами</w:t>
            </w:r>
          </w:p>
        </w:tc>
        <w:tc>
          <w:tcPr>
            <w:tcW w:w="459" w:type="pct"/>
            <w:vMerge w:val="restart"/>
            <w:shd w:val="clear" w:color="auto" w:fill="auto"/>
          </w:tcPr>
          <w:p w14:paraId="3774C8E2" w14:textId="53391ABA" w:rsidR="003054B4" w:rsidRPr="003054B4" w:rsidRDefault="003054B4" w:rsidP="003054B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2023</w:t>
            </w:r>
          </w:p>
        </w:tc>
        <w:tc>
          <w:tcPr>
            <w:tcW w:w="373" w:type="pct"/>
            <w:shd w:val="clear" w:color="auto" w:fill="auto"/>
          </w:tcPr>
          <w:p w14:paraId="164B45DE" w14:textId="13FC2138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0C41F3A" w14:textId="3302AC9C" w:rsidR="003054B4" w:rsidRP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3054B4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EEEDC25" w14:textId="08A4ABF3" w:rsidR="003054B4" w:rsidRP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3054B4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C805CBF" w14:textId="3065437F" w:rsidR="003054B4" w:rsidRP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3054B4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372D50B" w14:textId="37DB3E26" w:rsidR="003054B4" w:rsidRP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3054B4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09F562E3" w14:textId="77777777" w:rsidR="003054B4" w:rsidRDefault="003054B4" w:rsidP="00C931A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Отдел образования,</w:t>
            </w:r>
          </w:p>
          <w:p w14:paraId="59AE849A" w14:textId="3C364B59" w:rsidR="003054B4" w:rsidRPr="00875911" w:rsidRDefault="003054B4" w:rsidP="00C931A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75911">
              <w:rPr>
                <w:sz w:val="20"/>
                <w:szCs w:val="20"/>
                <w:lang w:eastAsia="en-US"/>
              </w:rPr>
              <w:t xml:space="preserve">МБОУ СОШ №№ 1, 3, 5, 7, 9, 11, 19, 23; </w:t>
            </w:r>
          </w:p>
          <w:p w14:paraId="5763CFAD" w14:textId="1721ED2D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0"/>
                <w:szCs w:val="20"/>
                <w:lang w:eastAsia="en-US"/>
              </w:rPr>
              <w:t xml:space="preserve">МБОУ ООШ №№ 20, 22 </w:t>
            </w:r>
          </w:p>
        </w:tc>
      </w:tr>
      <w:tr w:rsidR="003054B4" w:rsidRPr="00875911" w14:paraId="3705751D" w14:textId="77777777" w:rsidTr="00C931AF">
        <w:trPr>
          <w:trHeight w:val="65"/>
        </w:trPr>
        <w:tc>
          <w:tcPr>
            <w:tcW w:w="275" w:type="pct"/>
            <w:vMerge/>
            <w:shd w:val="clear" w:color="auto" w:fill="auto"/>
          </w:tcPr>
          <w:p w14:paraId="6D8F1D7D" w14:textId="25DF51DE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606" w:type="pct"/>
            <w:gridSpan w:val="3"/>
            <w:vMerge/>
            <w:shd w:val="clear" w:color="auto" w:fill="auto"/>
          </w:tcPr>
          <w:p w14:paraId="266B418B" w14:textId="77777777" w:rsidR="003054B4" w:rsidRPr="003054B4" w:rsidRDefault="003054B4" w:rsidP="007A51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59" w:type="pct"/>
            <w:vMerge/>
            <w:shd w:val="clear" w:color="auto" w:fill="auto"/>
          </w:tcPr>
          <w:p w14:paraId="7BBE3228" w14:textId="77777777" w:rsidR="003054B4" w:rsidRP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4A971F5E" w14:textId="03E02A9C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229B3649" w14:textId="70EBF791" w:rsidR="003054B4" w:rsidRP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4489,2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77E5FE4" w14:textId="2785659F" w:rsidR="003054B4" w:rsidRP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1496,4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63191B6" w14:textId="439846A0" w:rsidR="003054B4" w:rsidRP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1496,4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6AFAB77" w14:textId="43DA3500" w:rsidR="003054B4" w:rsidRP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1496,4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0C51BE7D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</w:tr>
      <w:tr w:rsidR="003054B4" w:rsidRPr="00875911" w14:paraId="6716C0EA" w14:textId="77777777" w:rsidTr="00C931AF">
        <w:trPr>
          <w:trHeight w:val="65"/>
        </w:trPr>
        <w:tc>
          <w:tcPr>
            <w:tcW w:w="275" w:type="pct"/>
            <w:vMerge/>
            <w:shd w:val="clear" w:color="auto" w:fill="auto"/>
          </w:tcPr>
          <w:p w14:paraId="5EA79854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606" w:type="pct"/>
            <w:gridSpan w:val="3"/>
            <w:vMerge/>
            <w:shd w:val="clear" w:color="auto" w:fill="auto"/>
          </w:tcPr>
          <w:p w14:paraId="5E8BB4A4" w14:textId="77777777" w:rsidR="003054B4" w:rsidRPr="003054B4" w:rsidRDefault="003054B4" w:rsidP="007A51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59" w:type="pct"/>
            <w:vMerge/>
            <w:shd w:val="clear" w:color="auto" w:fill="auto"/>
          </w:tcPr>
          <w:p w14:paraId="309DE786" w14:textId="77777777" w:rsidR="003054B4" w:rsidRP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34C7C165" w14:textId="0121FC34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E52FEA1" w14:textId="0FD4FB29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0FF5683" w14:textId="78B40412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EA681FB" w14:textId="2D0D2A60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4D56256" w14:textId="6D1F8275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792A4E9C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</w:tr>
      <w:tr w:rsidR="003054B4" w:rsidRPr="00875911" w14:paraId="1E11C463" w14:textId="77777777" w:rsidTr="00C931AF">
        <w:trPr>
          <w:trHeight w:val="65"/>
        </w:trPr>
        <w:tc>
          <w:tcPr>
            <w:tcW w:w="275" w:type="pct"/>
            <w:vMerge/>
            <w:shd w:val="clear" w:color="auto" w:fill="auto"/>
          </w:tcPr>
          <w:p w14:paraId="25A1E255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606" w:type="pct"/>
            <w:gridSpan w:val="3"/>
            <w:vMerge/>
            <w:shd w:val="clear" w:color="auto" w:fill="auto"/>
          </w:tcPr>
          <w:p w14:paraId="4E7493B8" w14:textId="77777777" w:rsidR="003054B4" w:rsidRPr="003054B4" w:rsidRDefault="003054B4" w:rsidP="007A51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59" w:type="pct"/>
            <w:vMerge/>
            <w:shd w:val="clear" w:color="auto" w:fill="auto"/>
          </w:tcPr>
          <w:p w14:paraId="6953E690" w14:textId="77777777" w:rsidR="003054B4" w:rsidRP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52C111A8" w14:textId="6CDCBDAF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3CF30B9" w14:textId="6B65D417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E8D091D" w14:textId="3C865763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3A38A8F" w14:textId="08D35380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4074E72" w14:textId="2E370382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27590B43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</w:tr>
      <w:tr w:rsidR="003054B4" w:rsidRPr="00875911" w14:paraId="7789571A" w14:textId="77777777" w:rsidTr="00C931AF">
        <w:trPr>
          <w:trHeight w:val="65"/>
        </w:trPr>
        <w:tc>
          <w:tcPr>
            <w:tcW w:w="275" w:type="pct"/>
            <w:vMerge/>
            <w:shd w:val="clear" w:color="auto" w:fill="auto"/>
          </w:tcPr>
          <w:p w14:paraId="52F79C0A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606" w:type="pct"/>
            <w:gridSpan w:val="3"/>
            <w:vMerge/>
            <w:shd w:val="clear" w:color="auto" w:fill="auto"/>
          </w:tcPr>
          <w:p w14:paraId="002A0075" w14:textId="77777777" w:rsidR="003054B4" w:rsidRPr="003054B4" w:rsidRDefault="003054B4" w:rsidP="007A51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59" w:type="pct"/>
            <w:vMerge/>
            <w:shd w:val="clear" w:color="auto" w:fill="auto"/>
          </w:tcPr>
          <w:p w14:paraId="66602D4B" w14:textId="77777777" w:rsidR="003054B4" w:rsidRP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12B67735" w14:textId="0F8E59F0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</w:tcPr>
          <w:p w14:paraId="7D07EFC3" w14:textId="6A6DDBFC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4489,2</w:t>
            </w:r>
          </w:p>
        </w:tc>
        <w:tc>
          <w:tcPr>
            <w:tcW w:w="412" w:type="pct"/>
            <w:shd w:val="clear" w:color="auto" w:fill="auto"/>
          </w:tcPr>
          <w:p w14:paraId="3485FEEE" w14:textId="139D4EDB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1496,4</w:t>
            </w:r>
          </w:p>
        </w:tc>
        <w:tc>
          <w:tcPr>
            <w:tcW w:w="412" w:type="pct"/>
            <w:shd w:val="clear" w:color="auto" w:fill="auto"/>
          </w:tcPr>
          <w:p w14:paraId="1391CA4E" w14:textId="14E6E826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1496,4</w:t>
            </w:r>
          </w:p>
        </w:tc>
        <w:tc>
          <w:tcPr>
            <w:tcW w:w="383" w:type="pct"/>
            <w:shd w:val="clear" w:color="auto" w:fill="auto"/>
          </w:tcPr>
          <w:p w14:paraId="5B0ABDA5" w14:textId="7964C34E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1496,4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461A3C55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</w:tr>
      <w:tr w:rsidR="003054B4" w:rsidRPr="00875911" w14:paraId="62809C1A" w14:textId="77777777" w:rsidTr="00C931AF">
        <w:trPr>
          <w:trHeight w:val="65"/>
        </w:trPr>
        <w:tc>
          <w:tcPr>
            <w:tcW w:w="275" w:type="pct"/>
            <w:vMerge w:val="restart"/>
            <w:shd w:val="clear" w:color="auto" w:fill="auto"/>
          </w:tcPr>
          <w:p w14:paraId="2A13A4E4" w14:textId="391DB651" w:rsidR="003054B4" w:rsidRPr="00875911" w:rsidRDefault="003054B4" w:rsidP="007864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2.1.</w:t>
            </w:r>
            <w:r w:rsidRPr="00875911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875911">
              <w:rPr>
                <w:sz w:val="22"/>
                <w:szCs w:val="22"/>
              </w:rPr>
              <w:t>.</w:t>
            </w:r>
          </w:p>
        </w:tc>
        <w:tc>
          <w:tcPr>
            <w:tcW w:w="1606" w:type="pct"/>
            <w:gridSpan w:val="3"/>
            <w:vMerge w:val="restart"/>
            <w:shd w:val="clear" w:color="auto" w:fill="auto"/>
          </w:tcPr>
          <w:p w14:paraId="4EA97680" w14:textId="1A6DAE03" w:rsidR="003054B4" w:rsidRPr="003054B4" w:rsidRDefault="003054B4" w:rsidP="007A51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color w:val="000000"/>
                <w:spacing w:val="1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59" w:type="pct"/>
            <w:vMerge w:val="restart"/>
            <w:shd w:val="clear" w:color="auto" w:fill="auto"/>
          </w:tcPr>
          <w:p w14:paraId="5633E4C4" w14:textId="136BE88A" w:rsidR="003054B4" w:rsidRP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14:paraId="1FDC0BFF" w14:textId="2F753D63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7C4F27A" w14:textId="7CB96C4C" w:rsidR="003054B4" w:rsidRP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3054B4">
              <w:rPr>
                <w:sz w:val="22"/>
                <w:szCs w:val="22"/>
              </w:rPr>
              <w:t>15874,6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9971F0B" w14:textId="707C9D30" w:rsidR="003054B4" w:rsidRP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3054B4">
              <w:rPr>
                <w:bCs/>
                <w:sz w:val="22"/>
                <w:szCs w:val="22"/>
              </w:rPr>
              <w:t>5342,2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58EB1F9" w14:textId="77A724C2" w:rsidR="003054B4" w:rsidRP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3054B4">
              <w:rPr>
                <w:bCs/>
                <w:sz w:val="22"/>
                <w:szCs w:val="22"/>
              </w:rPr>
              <w:t>5266,2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7E4E9A82" w14:textId="623A1D16" w:rsidR="003054B4" w:rsidRP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3054B4">
              <w:rPr>
                <w:bCs/>
                <w:sz w:val="22"/>
                <w:szCs w:val="22"/>
              </w:rPr>
              <w:t>5266,2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40CAC019" w14:textId="77777777" w:rsidR="003054B4" w:rsidRDefault="003054B4" w:rsidP="00C931A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Отдел образования,</w:t>
            </w:r>
          </w:p>
          <w:p w14:paraId="3D384C42" w14:textId="77777777" w:rsidR="003054B4" w:rsidRPr="00875911" w:rsidRDefault="003054B4" w:rsidP="00C931A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75911">
              <w:rPr>
                <w:sz w:val="20"/>
                <w:szCs w:val="20"/>
                <w:lang w:eastAsia="en-US"/>
              </w:rPr>
              <w:t xml:space="preserve">МБОУ СОШ №№ 1, 3, 5, 7, 9, 11, 19, 23; </w:t>
            </w:r>
          </w:p>
          <w:p w14:paraId="288A7393" w14:textId="33D25D43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0"/>
                <w:szCs w:val="20"/>
                <w:lang w:eastAsia="en-US"/>
              </w:rPr>
              <w:t xml:space="preserve">МБОУ ООШ №№ 20, 22 </w:t>
            </w:r>
          </w:p>
        </w:tc>
      </w:tr>
      <w:tr w:rsidR="003054B4" w:rsidRPr="00875911" w14:paraId="58649502" w14:textId="77777777" w:rsidTr="0078649C">
        <w:trPr>
          <w:trHeight w:val="65"/>
        </w:trPr>
        <w:tc>
          <w:tcPr>
            <w:tcW w:w="275" w:type="pct"/>
            <w:vMerge/>
            <w:shd w:val="clear" w:color="auto" w:fill="auto"/>
            <w:vAlign w:val="center"/>
          </w:tcPr>
          <w:p w14:paraId="2313D5D3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606" w:type="pct"/>
            <w:gridSpan w:val="3"/>
            <w:vMerge/>
            <w:shd w:val="clear" w:color="auto" w:fill="auto"/>
            <w:vAlign w:val="center"/>
          </w:tcPr>
          <w:p w14:paraId="4AFECB8E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59" w:type="pct"/>
            <w:vMerge/>
            <w:shd w:val="clear" w:color="auto" w:fill="auto"/>
            <w:vAlign w:val="center"/>
          </w:tcPr>
          <w:p w14:paraId="2BD3E080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7A586723" w14:textId="312F9D53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2C79A559" w14:textId="6A7AC382" w:rsidR="003054B4" w:rsidRP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1C91615" w14:textId="02AB4F5C" w:rsidR="003054B4" w:rsidRP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A60F9CC" w14:textId="01103CF0" w:rsidR="003054B4" w:rsidRP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55BDC9A" w14:textId="66FE85B9" w:rsidR="003054B4" w:rsidRP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102AE374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</w:tr>
      <w:tr w:rsidR="003054B4" w:rsidRPr="00875911" w14:paraId="06475A34" w14:textId="77777777" w:rsidTr="0078649C">
        <w:trPr>
          <w:trHeight w:val="65"/>
        </w:trPr>
        <w:tc>
          <w:tcPr>
            <w:tcW w:w="275" w:type="pct"/>
            <w:vMerge/>
            <w:shd w:val="clear" w:color="auto" w:fill="auto"/>
            <w:vAlign w:val="center"/>
          </w:tcPr>
          <w:p w14:paraId="0957A5F0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606" w:type="pct"/>
            <w:gridSpan w:val="3"/>
            <w:vMerge/>
            <w:shd w:val="clear" w:color="auto" w:fill="auto"/>
            <w:vAlign w:val="center"/>
          </w:tcPr>
          <w:p w14:paraId="02858E7B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59" w:type="pct"/>
            <w:vMerge/>
            <w:shd w:val="clear" w:color="auto" w:fill="auto"/>
            <w:vAlign w:val="center"/>
          </w:tcPr>
          <w:p w14:paraId="58B7B131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1A157A99" w14:textId="3DCE8E99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50D093D" w14:textId="38415E3F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02831D8" w14:textId="3EC9687C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10CE64A" w14:textId="4FBA2F78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6EB6EEA" w14:textId="34BBE0F1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310ACC2B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</w:tr>
      <w:tr w:rsidR="003054B4" w:rsidRPr="00875911" w14:paraId="35F48E8C" w14:textId="77777777" w:rsidTr="0078649C">
        <w:trPr>
          <w:trHeight w:val="65"/>
        </w:trPr>
        <w:tc>
          <w:tcPr>
            <w:tcW w:w="275" w:type="pct"/>
            <w:vMerge/>
            <w:shd w:val="clear" w:color="auto" w:fill="auto"/>
            <w:vAlign w:val="center"/>
          </w:tcPr>
          <w:p w14:paraId="384A801E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606" w:type="pct"/>
            <w:gridSpan w:val="3"/>
            <w:vMerge/>
            <w:shd w:val="clear" w:color="auto" w:fill="auto"/>
            <w:vAlign w:val="center"/>
          </w:tcPr>
          <w:p w14:paraId="1D21C209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59" w:type="pct"/>
            <w:vMerge/>
            <w:shd w:val="clear" w:color="auto" w:fill="auto"/>
            <w:vAlign w:val="center"/>
          </w:tcPr>
          <w:p w14:paraId="331DA385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1316ED67" w14:textId="26B148EE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19E31DA" w14:textId="7A47A1F5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CEB6331" w14:textId="291D297E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D493753" w14:textId="5ECD996B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CDC53E8" w14:textId="10838520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7B8B9C35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</w:tr>
      <w:tr w:rsidR="003054B4" w:rsidRPr="00875911" w14:paraId="36B4337F" w14:textId="77777777" w:rsidTr="0078649C">
        <w:trPr>
          <w:trHeight w:val="65"/>
        </w:trPr>
        <w:tc>
          <w:tcPr>
            <w:tcW w:w="275" w:type="pct"/>
            <w:vMerge/>
            <w:shd w:val="clear" w:color="auto" w:fill="auto"/>
            <w:vAlign w:val="center"/>
          </w:tcPr>
          <w:p w14:paraId="742A7E39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606" w:type="pct"/>
            <w:gridSpan w:val="3"/>
            <w:vMerge/>
            <w:shd w:val="clear" w:color="auto" w:fill="auto"/>
            <w:vAlign w:val="center"/>
          </w:tcPr>
          <w:p w14:paraId="1D3934E3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59" w:type="pct"/>
            <w:vMerge/>
            <w:shd w:val="clear" w:color="auto" w:fill="auto"/>
            <w:vAlign w:val="center"/>
          </w:tcPr>
          <w:p w14:paraId="36AEBCC3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688C4593" w14:textId="2096DBA4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8561634" w14:textId="4D5D066F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15874,6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99EC81E" w14:textId="04CC9D34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5342,2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B701112" w14:textId="38B7954E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5266,2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454BC824" w14:textId="75E79AC3" w:rsidR="003054B4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5266,2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0749D670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</w:tr>
      <w:tr w:rsidR="003054B4" w:rsidRPr="00875911" w14:paraId="398F9E83" w14:textId="77777777" w:rsidTr="0078649C">
        <w:trPr>
          <w:trHeight w:val="65"/>
        </w:trPr>
        <w:tc>
          <w:tcPr>
            <w:tcW w:w="2340" w:type="pct"/>
            <w:gridSpan w:val="5"/>
            <w:vMerge w:val="restart"/>
            <w:shd w:val="clear" w:color="auto" w:fill="auto"/>
            <w:vAlign w:val="center"/>
          </w:tcPr>
          <w:p w14:paraId="67406EFB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b/>
                <w:color w:val="000000"/>
                <w:spacing w:val="1"/>
                <w:sz w:val="22"/>
                <w:szCs w:val="22"/>
              </w:rPr>
              <w:lastRenderedPageBreak/>
              <w:t>Итого по мероприятию 1</w:t>
            </w:r>
          </w:p>
        </w:tc>
        <w:tc>
          <w:tcPr>
            <w:tcW w:w="373" w:type="pct"/>
            <w:shd w:val="clear" w:color="auto" w:fill="auto"/>
          </w:tcPr>
          <w:p w14:paraId="2DEE751E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00FC2E3" w14:textId="699F0FEA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214450,0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7B440C6" w14:textId="16327620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71534,0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925E29F" w14:textId="28EA759B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71458,0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D739674" w14:textId="45AE75D4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71458,0</w:t>
            </w:r>
          </w:p>
        </w:tc>
        <w:tc>
          <w:tcPr>
            <w:tcW w:w="663" w:type="pct"/>
            <w:vMerge w:val="restart"/>
            <w:shd w:val="clear" w:color="auto" w:fill="auto"/>
            <w:vAlign w:val="center"/>
          </w:tcPr>
          <w:p w14:paraId="265F8575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</w:tr>
      <w:tr w:rsidR="003054B4" w:rsidRPr="00875911" w14:paraId="6D7342F8" w14:textId="77777777" w:rsidTr="0078649C">
        <w:trPr>
          <w:trHeight w:val="65"/>
        </w:trPr>
        <w:tc>
          <w:tcPr>
            <w:tcW w:w="2340" w:type="pct"/>
            <w:gridSpan w:val="5"/>
            <w:vMerge/>
            <w:shd w:val="clear" w:color="auto" w:fill="auto"/>
          </w:tcPr>
          <w:p w14:paraId="55C0EC98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6541575C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16C163F4" w14:textId="50EB1A89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1662362,0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42440F7" w14:textId="6665CF69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521038,4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DDCF57B" w14:textId="6AD2E095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555246,1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0C260E7" w14:textId="36FEB47B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586077,5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2C0C4301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3054B4" w:rsidRPr="00875911" w14:paraId="4F46C1C4" w14:textId="77777777" w:rsidTr="0078649C">
        <w:trPr>
          <w:trHeight w:val="233"/>
        </w:trPr>
        <w:tc>
          <w:tcPr>
            <w:tcW w:w="2340" w:type="pct"/>
            <w:gridSpan w:val="5"/>
            <w:vMerge/>
            <w:shd w:val="clear" w:color="auto" w:fill="auto"/>
          </w:tcPr>
          <w:p w14:paraId="79DD1A7A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324DBA39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</w:tcPr>
          <w:p w14:paraId="6AEDF8F1" w14:textId="645EB25D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487184,7</w:t>
            </w:r>
          </w:p>
        </w:tc>
        <w:tc>
          <w:tcPr>
            <w:tcW w:w="412" w:type="pct"/>
            <w:shd w:val="clear" w:color="auto" w:fill="auto"/>
          </w:tcPr>
          <w:p w14:paraId="46742665" w14:textId="1FED9844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161973,7</w:t>
            </w:r>
          </w:p>
        </w:tc>
        <w:tc>
          <w:tcPr>
            <w:tcW w:w="412" w:type="pct"/>
            <w:shd w:val="clear" w:color="auto" w:fill="auto"/>
          </w:tcPr>
          <w:p w14:paraId="70F1B972" w14:textId="78F7338E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166881,3</w:t>
            </w:r>
          </w:p>
        </w:tc>
        <w:tc>
          <w:tcPr>
            <w:tcW w:w="383" w:type="pct"/>
            <w:shd w:val="clear" w:color="auto" w:fill="auto"/>
          </w:tcPr>
          <w:p w14:paraId="04643292" w14:textId="3E81BA09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158329,7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12F4AABD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3054B4" w:rsidRPr="00875911" w14:paraId="2B054783" w14:textId="77777777" w:rsidTr="0078649C">
        <w:trPr>
          <w:trHeight w:val="65"/>
        </w:trPr>
        <w:tc>
          <w:tcPr>
            <w:tcW w:w="2340" w:type="pct"/>
            <w:gridSpan w:val="5"/>
            <w:vMerge/>
            <w:shd w:val="clear" w:color="auto" w:fill="auto"/>
          </w:tcPr>
          <w:p w14:paraId="68846361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39E55EA6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2F6CDB0D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E1C45E7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DB2BA5D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CA4369B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72CFDAAE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3054B4" w:rsidRPr="00875911" w14:paraId="62A082B8" w14:textId="77777777" w:rsidTr="0078649C">
        <w:trPr>
          <w:trHeight w:val="269"/>
        </w:trPr>
        <w:tc>
          <w:tcPr>
            <w:tcW w:w="2340" w:type="pct"/>
            <w:gridSpan w:val="5"/>
            <w:vMerge/>
            <w:shd w:val="clear" w:color="auto" w:fill="auto"/>
          </w:tcPr>
          <w:p w14:paraId="049541A3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6D03C3E8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</w:tcPr>
          <w:p w14:paraId="447F963D" w14:textId="11CAB108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2363996,7</w:t>
            </w:r>
          </w:p>
        </w:tc>
        <w:tc>
          <w:tcPr>
            <w:tcW w:w="412" w:type="pct"/>
            <w:shd w:val="clear" w:color="auto" w:fill="auto"/>
          </w:tcPr>
          <w:p w14:paraId="6DB37ED8" w14:textId="27F63781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754546,1</w:t>
            </w:r>
          </w:p>
        </w:tc>
        <w:tc>
          <w:tcPr>
            <w:tcW w:w="412" w:type="pct"/>
            <w:shd w:val="clear" w:color="auto" w:fill="auto"/>
          </w:tcPr>
          <w:p w14:paraId="1A1618C3" w14:textId="2BBC2129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793585,4</w:t>
            </w:r>
          </w:p>
        </w:tc>
        <w:tc>
          <w:tcPr>
            <w:tcW w:w="383" w:type="pct"/>
            <w:shd w:val="clear" w:color="auto" w:fill="auto"/>
          </w:tcPr>
          <w:p w14:paraId="5CC0A0B8" w14:textId="6B50FECE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815865,2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64E28F4E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3054B4" w:rsidRPr="00875911" w14:paraId="682EAA1D" w14:textId="77777777" w:rsidTr="00EB1548">
        <w:trPr>
          <w:trHeight w:val="70"/>
        </w:trPr>
        <w:tc>
          <w:tcPr>
            <w:tcW w:w="5000" w:type="pct"/>
            <w:gridSpan w:val="11"/>
            <w:shd w:val="clear" w:color="auto" w:fill="auto"/>
          </w:tcPr>
          <w:p w14:paraId="42C3AF73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16"/>
              </w:tabs>
              <w:jc w:val="both"/>
              <w:rPr>
                <w:b/>
                <w:bCs/>
                <w:sz w:val="23"/>
                <w:szCs w:val="23"/>
              </w:rPr>
            </w:pPr>
            <w:r w:rsidRPr="00875911">
              <w:rPr>
                <w:b/>
                <w:bCs/>
                <w:sz w:val="23"/>
                <w:szCs w:val="23"/>
              </w:rPr>
              <w:t>Мероприятие 2. Создание условий для повышения качества и конкурентоспособности общего образования</w:t>
            </w:r>
            <w:r w:rsidRPr="00875911">
              <w:rPr>
                <w:b/>
                <w:sz w:val="23"/>
                <w:szCs w:val="23"/>
              </w:rPr>
              <w:t xml:space="preserve"> </w:t>
            </w:r>
          </w:p>
        </w:tc>
      </w:tr>
      <w:tr w:rsidR="003054B4" w:rsidRPr="00875911" w14:paraId="50A64526" w14:textId="77777777" w:rsidTr="0078649C">
        <w:trPr>
          <w:trHeight w:val="50"/>
        </w:trPr>
        <w:tc>
          <w:tcPr>
            <w:tcW w:w="283" w:type="pct"/>
            <w:gridSpan w:val="2"/>
            <w:vMerge w:val="restart"/>
            <w:shd w:val="clear" w:color="auto" w:fill="auto"/>
          </w:tcPr>
          <w:p w14:paraId="6141047B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2.2.1.</w:t>
            </w:r>
          </w:p>
        </w:tc>
        <w:tc>
          <w:tcPr>
            <w:tcW w:w="1594" w:type="pct"/>
            <w:vMerge w:val="restart"/>
            <w:shd w:val="clear" w:color="auto" w:fill="auto"/>
          </w:tcPr>
          <w:p w14:paraId="1655DCBF" w14:textId="54EBE17B" w:rsidR="003054B4" w:rsidRPr="00875911" w:rsidRDefault="001B228E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</w:t>
            </w:r>
          </w:p>
        </w:tc>
        <w:tc>
          <w:tcPr>
            <w:tcW w:w="463" w:type="pct"/>
            <w:gridSpan w:val="2"/>
            <w:vMerge w:val="restart"/>
            <w:shd w:val="clear" w:color="auto" w:fill="auto"/>
          </w:tcPr>
          <w:p w14:paraId="77023ABD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2023</w:t>
            </w:r>
          </w:p>
        </w:tc>
        <w:tc>
          <w:tcPr>
            <w:tcW w:w="373" w:type="pct"/>
            <w:shd w:val="clear" w:color="auto" w:fill="auto"/>
          </w:tcPr>
          <w:p w14:paraId="2B945D12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5C3517B" w14:textId="5FF4719D" w:rsidR="003054B4" w:rsidRPr="00875911" w:rsidRDefault="001B228E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988,5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119C2A2" w14:textId="78D20174" w:rsidR="003054B4" w:rsidRPr="00875911" w:rsidRDefault="001B228E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988,5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44CB0DF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7D2A23B0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54A81E7B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0"/>
                <w:szCs w:val="20"/>
              </w:rPr>
            </w:pPr>
            <w:r w:rsidRPr="00875911">
              <w:rPr>
                <w:bCs/>
                <w:sz w:val="20"/>
                <w:szCs w:val="20"/>
              </w:rPr>
              <w:t>Отдел образования,</w:t>
            </w:r>
            <w:r w:rsidRPr="00875911">
              <w:rPr>
                <w:sz w:val="20"/>
                <w:szCs w:val="20"/>
                <w:lang w:eastAsia="en-US"/>
              </w:rPr>
              <w:t xml:space="preserve"> МБОУ СОШ № 5</w:t>
            </w:r>
          </w:p>
        </w:tc>
      </w:tr>
      <w:tr w:rsidR="003054B4" w:rsidRPr="00875911" w14:paraId="571891A7" w14:textId="77777777" w:rsidTr="0078649C">
        <w:trPr>
          <w:trHeight w:val="50"/>
        </w:trPr>
        <w:tc>
          <w:tcPr>
            <w:tcW w:w="283" w:type="pct"/>
            <w:gridSpan w:val="2"/>
            <w:vMerge/>
            <w:shd w:val="clear" w:color="auto" w:fill="auto"/>
          </w:tcPr>
          <w:p w14:paraId="15B7B54C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43B2ED11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423D7174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4A364588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1F165CCF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7F321FA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56B572E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1FC2DA5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426FD3AE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0"/>
                <w:szCs w:val="20"/>
              </w:rPr>
            </w:pPr>
          </w:p>
        </w:tc>
      </w:tr>
      <w:tr w:rsidR="003054B4" w:rsidRPr="00875911" w14:paraId="3DC4484B" w14:textId="77777777" w:rsidTr="0078649C">
        <w:trPr>
          <w:trHeight w:val="212"/>
        </w:trPr>
        <w:tc>
          <w:tcPr>
            <w:tcW w:w="283" w:type="pct"/>
            <w:gridSpan w:val="2"/>
            <w:vMerge/>
            <w:shd w:val="clear" w:color="auto" w:fill="auto"/>
          </w:tcPr>
          <w:p w14:paraId="6498A389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4EC69FE0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34F03DCD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7F7FAAC0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</w:tcPr>
          <w:p w14:paraId="5FC67A50" w14:textId="1C32FD08" w:rsidR="003054B4" w:rsidRPr="00875911" w:rsidRDefault="003054B4" w:rsidP="001B22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5</w:t>
            </w:r>
            <w:r w:rsidR="001B228E">
              <w:rPr>
                <w:bCs/>
                <w:sz w:val="22"/>
                <w:szCs w:val="22"/>
              </w:rPr>
              <w:t>2</w:t>
            </w:r>
            <w:r w:rsidRPr="00875911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412" w:type="pct"/>
            <w:shd w:val="clear" w:color="auto" w:fill="auto"/>
          </w:tcPr>
          <w:p w14:paraId="5C4F44EC" w14:textId="0D373C18" w:rsidR="003054B4" w:rsidRPr="00875911" w:rsidRDefault="003054B4" w:rsidP="001B22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5</w:t>
            </w:r>
            <w:r w:rsidR="001B228E">
              <w:rPr>
                <w:sz w:val="22"/>
                <w:szCs w:val="22"/>
              </w:rPr>
              <w:t>2</w:t>
            </w:r>
            <w:r w:rsidRPr="00875911">
              <w:rPr>
                <w:sz w:val="22"/>
                <w:szCs w:val="22"/>
              </w:rPr>
              <w:t>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8140738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365E85A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578FABF2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0"/>
                <w:szCs w:val="20"/>
              </w:rPr>
            </w:pPr>
          </w:p>
        </w:tc>
      </w:tr>
      <w:tr w:rsidR="003054B4" w:rsidRPr="00875911" w14:paraId="0F54521A" w14:textId="77777777" w:rsidTr="0078649C">
        <w:trPr>
          <w:trHeight w:val="50"/>
        </w:trPr>
        <w:tc>
          <w:tcPr>
            <w:tcW w:w="283" w:type="pct"/>
            <w:gridSpan w:val="2"/>
            <w:vMerge/>
            <w:shd w:val="clear" w:color="auto" w:fill="auto"/>
          </w:tcPr>
          <w:p w14:paraId="2E1635DF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251D7093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75747298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0F5D1E18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2582F5A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C1D3EC1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8FD284A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2FF75DF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1D598BC9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0"/>
                <w:szCs w:val="20"/>
              </w:rPr>
            </w:pPr>
          </w:p>
        </w:tc>
      </w:tr>
      <w:tr w:rsidR="003054B4" w:rsidRPr="00875911" w14:paraId="26F9C8BE" w14:textId="77777777" w:rsidTr="0078649C">
        <w:trPr>
          <w:trHeight w:val="207"/>
        </w:trPr>
        <w:tc>
          <w:tcPr>
            <w:tcW w:w="283" w:type="pct"/>
            <w:gridSpan w:val="2"/>
            <w:vMerge/>
            <w:shd w:val="clear" w:color="auto" w:fill="auto"/>
          </w:tcPr>
          <w:p w14:paraId="30DE5CC7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5D9A1402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7AFE8922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11DFD996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</w:tcPr>
          <w:p w14:paraId="53AB0943" w14:textId="46624E4D" w:rsidR="003054B4" w:rsidRPr="00875911" w:rsidRDefault="001B228E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1040,5</w:t>
            </w:r>
          </w:p>
        </w:tc>
        <w:tc>
          <w:tcPr>
            <w:tcW w:w="412" w:type="pct"/>
            <w:shd w:val="clear" w:color="auto" w:fill="auto"/>
          </w:tcPr>
          <w:p w14:paraId="638F2AE6" w14:textId="134B7D69" w:rsidR="003054B4" w:rsidRPr="00875911" w:rsidRDefault="001B228E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1040,5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66DB86A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A485B7A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04EA2E2B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0"/>
                <w:szCs w:val="20"/>
              </w:rPr>
            </w:pPr>
          </w:p>
        </w:tc>
      </w:tr>
      <w:tr w:rsidR="003054B4" w:rsidRPr="00875911" w14:paraId="2AC2C18B" w14:textId="77777777" w:rsidTr="0078649C">
        <w:trPr>
          <w:trHeight w:val="230"/>
        </w:trPr>
        <w:tc>
          <w:tcPr>
            <w:tcW w:w="283" w:type="pct"/>
            <w:gridSpan w:val="2"/>
            <w:vMerge w:val="restart"/>
            <w:shd w:val="clear" w:color="auto" w:fill="auto"/>
          </w:tcPr>
          <w:p w14:paraId="5796DF70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2.2.2.</w:t>
            </w:r>
          </w:p>
        </w:tc>
        <w:tc>
          <w:tcPr>
            <w:tcW w:w="1594" w:type="pct"/>
            <w:vMerge w:val="restart"/>
            <w:shd w:val="clear" w:color="auto" w:fill="auto"/>
          </w:tcPr>
          <w:p w14:paraId="5206B14A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Модернизация и укрепление материально-технической базы муниципальных образовательных учреждений и учреждений дополнительного образования</w:t>
            </w:r>
          </w:p>
        </w:tc>
        <w:tc>
          <w:tcPr>
            <w:tcW w:w="463" w:type="pct"/>
            <w:gridSpan w:val="2"/>
            <w:vMerge w:val="restart"/>
            <w:shd w:val="clear" w:color="auto" w:fill="auto"/>
          </w:tcPr>
          <w:p w14:paraId="65CC4969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2023-2024</w:t>
            </w:r>
          </w:p>
        </w:tc>
        <w:tc>
          <w:tcPr>
            <w:tcW w:w="373" w:type="pct"/>
            <w:shd w:val="clear" w:color="auto" w:fill="auto"/>
          </w:tcPr>
          <w:p w14:paraId="69291FB4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9B21F12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15ED7D8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E8B5F4B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3D3BAC2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0CB05748" w14:textId="77777777" w:rsidR="003054B4" w:rsidRPr="00875911" w:rsidRDefault="003054B4" w:rsidP="0087591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75911">
              <w:rPr>
                <w:bCs/>
                <w:sz w:val="20"/>
                <w:szCs w:val="20"/>
              </w:rPr>
              <w:t>Отдел образования,</w:t>
            </w:r>
          </w:p>
          <w:p w14:paraId="64111E79" w14:textId="77777777" w:rsidR="003054B4" w:rsidRPr="00875911" w:rsidRDefault="003054B4" w:rsidP="0087591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75911">
              <w:rPr>
                <w:sz w:val="20"/>
                <w:szCs w:val="20"/>
                <w:lang w:eastAsia="en-US"/>
              </w:rPr>
              <w:t xml:space="preserve"> МБОУ СОШ №№ 1, 3, 5, 7, 9, 11, 19, 23; </w:t>
            </w:r>
          </w:p>
          <w:p w14:paraId="7FCB066F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0"/>
                <w:szCs w:val="20"/>
              </w:rPr>
            </w:pPr>
            <w:r w:rsidRPr="00875911">
              <w:rPr>
                <w:sz w:val="20"/>
                <w:szCs w:val="20"/>
                <w:lang w:eastAsia="en-US"/>
              </w:rPr>
              <w:t>МБОУ ООШ №№ 20, 22; МБОУ ДО ДДТ №№ 1,2; МБУ ДО ДЮСШ</w:t>
            </w:r>
          </w:p>
        </w:tc>
      </w:tr>
      <w:tr w:rsidR="003054B4" w:rsidRPr="00875911" w14:paraId="2DF9DADD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0C87B6A9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4D77179C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6CD18792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3D4AEC51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E58B810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C9A3972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39A992A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4CF2B66D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164D4918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3054B4" w:rsidRPr="00875911" w14:paraId="0951284B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654E0C27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7E351306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5527CBBC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72BFBD31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0C9EF18" w14:textId="78ABDE8C" w:rsidR="003054B4" w:rsidRPr="00875911" w:rsidRDefault="003054B4" w:rsidP="007A51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50</w:t>
            </w:r>
            <w:r w:rsidR="007A5150">
              <w:rPr>
                <w:sz w:val="22"/>
                <w:szCs w:val="22"/>
              </w:rPr>
              <w:t>583,6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DE653F2" w14:textId="7B9BF5B7" w:rsidR="003054B4" w:rsidRPr="00875911" w:rsidRDefault="003054B4" w:rsidP="007A51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25</w:t>
            </w:r>
            <w:r w:rsidR="007A5150">
              <w:rPr>
                <w:sz w:val="22"/>
                <w:szCs w:val="22"/>
              </w:rPr>
              <w:t>583,6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82F37CB" w14:textId="292E57CE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25000</w:t>
            </w:r>
            <w:r w:rsidR="007A5150">
              <w:rPr>
                <w:sz w:val="22"/>
                <w:szCs w:val="22"/>
              </w:rPr>
              <w:t>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67C2829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541D7653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3054B4" w:rsidRPr="00875911" w14:paraId="2580470C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09838C6E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16AF20DE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578CB45F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4BF0848A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5198EC7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08750AC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22E8AF0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4E94D25B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3E56DD9B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7A5150" w:rsidRPr="00875911" w14:paraId="515F6A80" w14:textId="77777777" w:rsidTr="00C931AF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453252A1" w14:textId="77777777" w:rsidR="007A5150" w:rsidRPr="00875911" w:rsidRDefault="007A515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3698B7F7" w14:textId="77777777" w:rsidR="007A5150" w:rsidRPr="00875911" w:rsidRDefault="007A515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1BD65187" w14:textId="77777777" w:rsidR="007A5150" w:rsidRPr="00875911" w:rsidRDefault="007A515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080276DF" w14:textId="77777777" w:rsidR="007A5150" w:rsidRPr="00875911" w:rsidRDefault="007A515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</w:tcPr>
          <w:p w14:paraId="6196FFC8" w14:textId="1DAA2FAE" w:rsidR="007A5150" w:rsidRPr="00875911" w:rsidRDefault="007A515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50583,6</w:t>
            </w:r>
          </w:p>
        </w:tc>
        <w:tc>
          <w:tcPr>
            <w:tcW w:w="412" w:type="pct"/>
            <w:shd w:val="clear" w:color="auto" w:fill="auto"/>
          </w:tcPr>
          <w:p w14:paraId="78DF9363" w14:textId="24F3E84D" w:rsidR="007A5150" w:rsidRPr="00875911" w:rsidRDefault="007A515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25583,6</w:t>
            </w:r>
          </w:p>
        </w:tc>
        <w:tc>
          <w:tcPr>
            <w:tcW w:w="412" w:type="pct"/>
            <w:shd w:val="clear" w:color="auto" w:fill="auto"/>
          </w:tcPr>
          <w:p w14:paraId="34264735" w14:textId="3C238D64" w:rsidR="007A5150" w:rsidRPr="00875911" w:rsidRDefault="007A515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25000,0</w:t>
            </w:r>
          </w:p>
        </w:tc>
        <w:tc>
          <w:tcPr>
            <w:tcW w:w="383" w:type="pct"/>
            <w:shd w:val="clear" w:color="auto" w:fill="auto"/>
          </w:tcPr>
          <w:p w14:paraId="3B869B0A" w14:textId="3AF410BE" w:rsidR="007A5150" w:rsidRPr="00875911" w:rsidRDefault="007A515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35F69FDB" w14:textId="77777777" w:rsidR="007A5150" w:rsidRPr="00875911" w:rsidRDefault="007A5150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384CC3" w:rsidRPr="00875911" w14:paraId="5EFFA3D8" w14:textId="77777777" w:rsidTr="00C931AF">
        <w:trPr>
          <w:trHeight w:val="230"/>
        </w:trPr>
        <w:tc>
          <w:tcPr>
            <w:tcW w:w="283" w:type="pct"/>
            <w:gridSpan w:val="2"/>
            <w:vMerge w:val="restart"/>
            <w:shd w:val="clear" w:color="auto" w:fill="auto"/>
          </w:tcPr>
          <w:p w14:paraId="54859773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2.2.3.</w:t>
            </w:r>
          </w:p>
        </w:tc>
        <w:tc>
          <w:tcPr>
            <w:tcW w:w="1594" w:type="pct"/>
            <w:vMerge w:val="restart"/>
            <w:shd w:val="clear" w:color="auto" w:fill="auto"/>
          </w:tcPr>
          <w:p w14:paraId="241006A6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color w:val="000000"/>
                <w:spacing w:val="1"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Строительство здания начальной школы (пристройка) на 250 мест в п. Печенга</w:t>
            </w:r>
          </w:p>
        </w:tc>
        <w:tc>
          <w:tcPr>
            <w:tcW w:w="463" w:type="pct"/>
            <w:gridSpan w:val="2"/>
            <w:vMerge w:val="restart"/>
            <w:shd w:val="clear" w:color="auto" w:fill="auto"/>
          </w:tcPr>
          <w:p w14:paraId="15DBC90D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2023-2024</w:t>
            </w:r>
          </w:p>
        </w:tc>
        <w:tc>
          <w:tcPr>
            <w:tcW w:w="373" w:type="pct"/>
            <w:shd w:val="clear" w:color="auto" w:fill="auto"/>
          </w:tcPr>
          <w:p w14:paraId="2BBCBAC9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2567A4E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A9EA82D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3A695C6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8CCAC16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11254CCA" w14:textId="284C3BAB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bCs/>
                <w:sz w:val="20"/>
                <w:szCs w:val="20"/>
              </w:rPr>
              <w:t>Отдел образования,</w:t>
            </w:r>
            <w:r w:rsidRPr="00875911">
              <w:rPr>
                <w:sz w:val="20"/>
                <w:szCs w:val="20"/>
                <w:lang w:eastAsia="en-US"/>
              </w:rPr>
              <w:t xml:space="preserve"> МБОУ СОШ № 5</w:t>
            </w:r>
          </w:p>
        </w:tc>
      </w:tr>
      <w:tr w:rsidR="003054B4" w:rsidRPr="00875911" w14:paraId="7CE7F934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103D73BB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208D93BE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7269AC73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5B099C1B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1AB69A0B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A40507D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05CC9F7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42BCDA8D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62193A8C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3054B4" w:rsidRPr="00875911" w14:paraId="1538E9C6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6A5032C1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21B8017D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2B1DD70D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32CFE1DE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</w:tcPr>
          <w:p w14:paraId="6C18DAD0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26398,20</w:t>
            </w:r>
          </w:p>
        </w:tc>
        <w:tc>
          <w:tcPr>
            <w:tcW w:w="412" w:type="pct"/>
            <w:shd w:val="clear" w:color="auto" w:fill="auto"/>
          </w:tcPr>
          <w:p w14:paraId="108F3D40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13199,1</w:t>
            </w:r>
          </w:p>
        </w:tc>
        <w:tc>
          <w:tcPr>
            <w:tcW w:w="412" w:type="pct"/>
            <w:shd w:val="clear" w:color="auto" w:fill="auto"/>
          </w:tcPr>
          <w:p w14:paraId="622D7213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13199,1</w:t>
            </w:r>
          </w:p>
        </w:tc>
        <w:tc>
          <w:tcPr>
            <w:tcW w:w="383" w:type="pct"/>
            <w:shd w:val="clear" w:color="auto" w:fill="auto"/>
          </w:tcPr>
          <w:p w14:paraId="047E3B17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79ADA251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3054B4" w:rsidRPr="00875911" w14:paraId="0BEB9B33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436D1D95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4C14B000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50B0C5CB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28A0D5C3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D356B96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56D39DA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A512A4E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6D09819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6B67E5E6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3054B4" w:rsidRPr="00875911" w14:paraId="6315533F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68ADA3B4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686E28B9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651D3678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2CBF7DB3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</w:tcPr>
          <w:p w14:paraId="49460947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26398,2</w:t>
            </w:r>
          </w:p>
        </w:tc>
        <w:tc>
          <w:tcPr>
            <w:tcW w:w="412" w:type="pct"/>
            <w:shd w:val="clear" w:color="auto" w:fill="auto"/>
          </w:tcPr>
          <w:p w14:paraId="1EDECD0D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13199,1</w:t>
            </w:r>
          </w:p>
        </w:tc>
        <w:tc>
          <w:tcPr>
            <w:tcW w:w="412" w:type="pct"/>
            <w:shd w:val="clear" w:color="auto" w:fill="auto"/>
          </w:tcPr>
          <w:p w14:paraId="646D208C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13199,1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498676DF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468B24F3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384CC3" w:rsidRPr="00875911" w14:paraId="12CF4FBF" w14:textId="77777777" w:rsidTr="00C931AF">
        <w:trPr>
          <w:trHeight w:val="230"/>
        </w:trPr>
        <w:tc>
          <w:tcPr>
            <w:tcW w:w="283" w:type="pct"/>
            <w:gridSpan w:val="2"/>
            <w:vMerge w:val="restart"/>
            <w:shd w:val="clear" w:color="auto" w:fill="auto"/>
          </w:tcPr>
          <w:p w14:paraId="442770FA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2.2.4</w:t>
            </w:r>
          </w:p>
        </w:tc>
        <w:tc>
          <w:tcPr>
            <w:tcW w:w="1594" w:type="pct"/>
            <w:vMerge w:val="restart"/>
            <w:shd w:val="clear" w:color="auto" w:fill="auto"/>
          </w:tcPr>
          <w:p w14:paraId="3825FF89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Разработка проектно-сметной документации канатной дороги в п. Никель (горнолыжный склон) с прохождением государственной экспертизы</w:t>
            </w:r>
          </w:p>
        </w:tc>
        <w:tc>
          <w:tcPr>
            <w:tcW w:w="463" w:type="pct"/>
            <w:gridSpan w:val="2"/>
            <w:vMerge w:val="restart"/>
            <w:shd w:val="clear" w:color="auto" w:fill="auto"/>
          </w:tcPr>
          <w:p w14:paraId="24C90702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2023</w:t>
            </w:r>
          </w:p>
        </w:tc>
        <w:tc>
          <w:tcPr>
            <w:tcW w:w="373" w:type="pct"/>
            <w:shd w:val="clear" w:color="auto" w:fill="auto"/>
          </w:tcPr>
          <w:p w14:paraId="4F1EA234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54193DC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FD23923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EE6C1DD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55A8266E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2ED7406D" w14:textId="266E43E3" w:rsidR="00384CC3" w:rsidRPr="00875911" w:rsidRDefault="00384CC3" w:rsidP="00384C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bCs/>
                <w:sz w:val="20"/>
                <w:szCs w:val="20"/>
              </w:rPr>
              <w:t>Отдел образования,</w:t>
            </w:r>
            <w:r w:rsidRPr="00875911">
              <w:rPr>
                <w:sz w:val="20"/>
                <w:szCs w:val="20"/>
                <w:lang w:eastAsia="en-US"/>
              </w:rPr>
              <w:t xml:space="preserve"> МБУ </w:t>
            </w:r>
            <w:r>
              <w:rPr>
                <w:sz w:val="20"/>
                <w:szCs w:val="20"/>
                <w:lang w:eastAsia="en-US"/>
              </w:rPr>
              <w:t>ДО ДЮСШ</w:t>
            </w:r>
          </w:p>
        </w:tc>
      </w:tr>
      <w:tr w:rsidR="003054B4" w:rsidRPr="00875911" w14:paraId="6F273E2C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36330411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5E2FC40F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69816304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23C07C0D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2A63D245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28668D9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9712720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54F6A561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15336145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3054B4" w:rsidRPr="00875911" w14:paraId="087B03E2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4F892155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5AD0A3C0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1126EFD8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1DCBE4F2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21AE996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6250,0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D7FF8E2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6250,0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17BC454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44279645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3DBCA10B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3054B4" w:rsidRPr="00875911" w14:paraId="5E0E7C1C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7250A341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1A93F09F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3882CEEA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0D48C7F8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C2C2A38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55C77DF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76F4B1A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13A0FAEA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21C6AE03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3054B4" w:rsidRPr="00875911" w14:paraId="3D135E7C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6CBC21E6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086D6BB2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68C937F2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0A74262B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24E8FEA3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6250,0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97D83D7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6250,0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F3793A9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1228C251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40B36415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384CC3" w:rsidRPr="00875911" w14:paraId="4230392B" w14:textId="77777777" w:rsidTr="00C931AF">
        <w:trPr>
          <w:trHeight w:val="230"/>
        </w:trPr>
        <w:tc>
          <w:tcPr>
            <w:tcW w:w="283" w:type="pct"/>
            <w:gridSpan w:val="2"/>
            <w:vMerge w:val="restart"/>
            <w:shd w:val="clear" w:color="auto" w:fill="auto"/>
          </w:tcPr>
          <w:p w14:paraId="2B1C8142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2.2.5.</w:t>
            </w:r>
          </w:p>
        </w:tc>
        <w:tc>
          <w:tcPr>
            <w:tcW w:w="1594" w:type="pct"/>
            <w:vMerge w:val="restart"/>
            <w:shd w:val="clear" w:color="auto" w:fill="auto"/>
          </w:tcPr>
          <w:p w14:paraId="7F977C04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Строительство футбольного поля</w:t>
            </w:r>
          </w:p>
        </w:tc>
        <w:tc>
          <w:tcPr>
            <w:tcW w:w="463" w:type="pct"/>
            <w:gridSpan w:val="2"/>
            <w:vMerge w:val="restart"/>
            <w:shd w:val="clear" w:color="auto" w:fill="auto"/>
          </w:tcPr>
          <w:p w14:paraId="717DAABF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2023</w:t>
            </w:r>
          </w:p>
        </w:tc>
        <w:tc>
          <w:tcPr>
            <w:tcW w:w="373" w:type="pct"/>
            <w:shd w:val="clear" w:color="auto" w:fill="auto"/>
          </w:tcPr>
          <w:p w14:paraId="7D0C66FB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FD7A64A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F134F81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2DDF3E9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7E308CA" w14:textId="77777777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4BD4EA60" w14:textId="31D520BF" w:rsidR="00384CC3" w:rsidRPr="00875911" w:rsidRDefault="00384CC3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bCs/>
                <w:sz w:val="20"/>
                <w:szCs w:val="20"/>
              </w:rPr>
              <w:t>Отдел образования,</w:t>
            </w:r>
            <w:r w:rsidRPr="00875911">
              <w:rPr>
                <w:sz w:val="20"/>
                <w:szCs w:val="20"/>
                <w:lang w:eastAsia="en-US"/>
              </w:rPr>
              <w:t xml:space="preserve"> МБУ </w:t>
            </w:r>
            <w:r>
              <w:rPr>
                <w:sz w:val="20"/>
                <w:szCs w:val="20"/>
                <w:lang w:eastAsia="en-US"/>
              </w:rPr>
              <w:t>ДО ДЮСШ</w:t>
            </w:r>
          </w:p>
        </w:tc>
      </w:tr>
      <w:tr w:rsidR="003054B4" w:rsidRPr="00875911" w14:paraId="7B492CB0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4F0E0DB9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693149A5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22E33E2C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02D4E1CC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BE71159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A914CB1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337E61D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283A8C6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7FEE7D48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3054B4" w:rsidRPr="00875911" w14:paraId="64BA0D48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41444DC1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7467BBA7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4A96EE01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1B356B6A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B668D2F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15357,9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8432F72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15357,9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4800D7F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5F9275E2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10C15A83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3054B4" w:rsidRPr="00875911" w14:paraId="50632F51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509C7E1D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1E9EFB26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5415A7C3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5DD1BE34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27AACFA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74AD5BA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CF6116C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7070F56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54E42B6F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3054B4" w:rsidRPr="00875911" w14:paraId="347B01F7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081B2925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15062771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2823D9F7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026DB040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50F40B8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15357,9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532B8E5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15357,9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5EC292B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FF439C0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17586081" w14:textId="77777777" w:rsidR="003054B4" w:rsidRPr="00875911" w:rsidRDefault="003054B4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384CC3" w14:paraId="5BD6B11C" w14:textId="77777777" w:rsidTr="0005612D">
        <w:trPr>
          <w:trHeight w:val="230"/>
        </w:trPr>
        <w:tc>
          <w:tcPr>
            <w:tcW w:w="283" w:type="pct"/>
            <w:gridSpan w:val="2"/>
            <w:vMerge w:val="restart"/>
            <w:shd w:val="clear" w:color="auto" w:fill="auto"/>
          </w:tcPr>
          <w:p w14:paraId="2B5C8868" w14:textId="4FC87086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  <w:r w:rsidRPr="00384CC3">
              <w:rPr>
                <w:color w:val="000000"/>
                <w:spacing w:val="1"/>
                <w:sz w:val="22"/>
                <w:szCs w:val="22"/>
              </w:rPr>
              <w:t>2.2.6.</w:t>
            </w:r>
          </w:p>
        </w:tc>
        <w:tc>
          <w:tcPr>
            <w:tcW w:w="1594" w:type="pct"/>
            <w:vMerge w:val="restart"/>
            <w:shd w:val="clear" w:color="auto" w:fill="auto"/>
          </w:tcPr>
          <w:p w14:paraId="17E9D467" w14:textId="10A33D90" w:rsidR="00530C37" w:rsidRPr="00384CC3" w:rsidRDefault="00530C37" w:rsidP="00384C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color w:val="000000"/>
                <w:spacing w:val="1"/>
                <w:sz w:val="22"/>
                <w:szCs w:val="22"/>
              </w:rPr>
              <w:t>Реализация мероприятий по замене окон в муниципальных общеобразовательных организациях</w:t>
            </w:r>
          </w:p>
        </w:tc>
        <w:tc>
          <w:tcPr>
            <w:tcW w:w="463" w:type="pct"/>
            <w:gridSpan w:val="2"/>
            <w:vMerge w:val="restart"/>
            <w:shd w:val="clear" w:color="auto" w:fill="auto"/>
          </w:tcPr>
          <w:p w14:paraId="00862600" w14:textId="61CCB35C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color w:val="000000"/>
                <w:spacing w:val="1"/>
                <w:sz w:val="22"/>
                <w:szCs w:val="22"/>
              </w:rPr>
              <w:t>2023</w:t>
            </w:r>
          </w:p>
        </w:tc>
        <w:tc>
          <w:tcPr>
            <w:tcW w:w="373" w:type="pct"/>
            <w:shd w:val="clear" w:color="auto" w:fill="auto"/>
          </w:tcPr>
          <w:p w14:paraId="356C726B" w14:textId="303B756F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1C6E30FE" w14:textId="7414E9AE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A5A2F1A" w14:textId="6155A78D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0CDE672" w14:textId="2E09C96E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760E4966" w14:textId="48814871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1D22D1C8" w14:textId="7121AEDA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bCs/>
                <w:sz w:val="20"/>
                <w:szCs w:val="20"/>
              </w:rPr>
              <w:t>Отдел образования,</w:t>
            </w:r>
            <w:r>
              <w:rPr>
                <w:sz w:val="20"/>
                <w:szCs w:val="20"/>
                <w:lang w:eastAsia="en-US"/>
              </w:rPr>
              <w:t xml:space="preserve"> МБОУ СОШ № 3</w:t>
            </w:r>
          </w:p>
        </w:tc>
      </w:tr>
      <w:tr w:rsidR="00530C37" w:rsidRPr="00384CC3" w14:paraId="2AA4B145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77202DB3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28861DD8" w14:textId="77777777" w:rsidR="00530C37" w:rsidRPr="00384CC3" w:rsidRDefault="00530C37" w:rsidP="00384C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3C33BE03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280D4B10" w14:textId="22C4FBD5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210573B7" w14:textId="2E36B61E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1228,1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934F138" w14:textId="4499752B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1228,1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F16E4F6" w14:textId="7DA9CDBB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1C5A6F43" w14:textId="76466894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546B122A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384CC3" w14:paraId="34900DDB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2606488E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5A1A3B69" w14:textId="77777777" w:rsidR="00530C37" w:rsidRPr="00384CC3" w:rsidRDefault="00530C37" w:rsidP="00384C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3B662474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589152E7" w14:textId="0626FA78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A263CCF" w14:textId="3F26B34D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64,6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7F7C9B0" w14:textId="15CDA6A0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64,6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8011B69" w14:textId="74AAFF7F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D856701" w14:textId="5F18B082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31CD85BA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384CC3" w14:paraId="1AE0FDB1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36917C18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06526C47" w14:textId="77777777" w:rsidR="00530C37" w:rsidRPr="00384CC3" w:rsidRDefault="00530C37" w:rsidP="00384C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2310A52E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509D90D4" w14:textId="5138515A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7C9FAEB" w14:textId="7895D9A3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AABE469" w14:textId="27CB2A4B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F665E39" w14:textId="38223E43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5396E86" w14:textId="14BB60F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7751DEE5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384CC3" w14:paraId="5241C7E4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056AA342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6705CB9A" w14:textId="77777777" w:rsidR="00530C37" w:rsidRPr="00384CC3" w:rsidRDefault="00530C37" w:rsidP="00384C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6460CEBA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70E7921B" w14:textId="7383A849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EDCFC28" w14:textId="34A5DA91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1292,7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EC28F87" w14:textId="5BEB4AE4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384CC3">
              <w:rPr>
                <w:b/>
                <w:sz w:val="22"/>
                <w:szCs w:val="22"/>
              </w:rPr>
              <w:t>1292,7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90917C5" w14:textId="728CC59B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CE19F6F" w14:textId="1D85B7E2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36AE2803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384CC3" w14:paraId="45A27DED" w14:textId="77777777" w:rsidTr="0005612D">
        <w:trPr>
          <w:trHeight w:val="230"/>
        </w:trPr>
        <w:tc>
          <w:tcPr>
            <w:tcW w:w="283" w:type="pct"/>
            <w:gridSpan w:val="2"/>
            <w:vMerge w:val="restart"/>
            <w:shd w:val="clear" w:color="auto" w:fill="auto"/>
          </w:tcPr>
          <w:p w14:paraId="338D480A" w14:textId="5791AE1A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color w:val="000000"/>
                <w:spacing w:val="1"/>
                <w:sz w:val="22"/>
                <w:szCs w:val="22"/>
              </w:rPr>
              <w:t>2.2.7.</w:t>
            </w:r>
          </w:p>
        </w:tc>
        <w:tc>
          <w:tcPr>
            <w:tcW w:w="1594" w:type="pct"/>
            <w:vMerge w:val="restart"/>
            <w:shd w:val="clear" w:color="auto" w:fill="auto"/>
          </w:tcPr>
          <w:p w14:paraId="4E118152" w14:textId="22CD3908" w:rsidR="00530C37" w:rsidRPr="00384CC3" w:rsidRDefault="00530C37" w:rsidP="00384C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color w:val="000000"/>
                <w:spacing w:val="1"/>
                <w:sz w:val="22"/>
                <w:szCs w:val="22"/>
              </w:rPr>
              <w:t>Обеспечение комплексной безопасности муниципальных образовательных организаций</w:t>
            </w:r>
          </w:p>
        </w:tc>
        <w:tc>
          <w:tcPr>
            <w:tcW w:w="463" w:type="pct"/>
            <w:gridSpan w:val="2"/>
            <w:vMerge w:val="restart"/>
            <w:shd w:val="clear" w:color="auto" w:fill="auto"/>
          </w:tcPr>
          <w:p w14:paraId="109B10E4" w14:textId="6CEC9336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color w:val="000000"/>
                <w:spacing w:val="1"/>
                <w:sz w:val="22"/>
                <w:szCs w:val="22"/>
              </w:rPr>
              <w:t>2023</w:t>
            </w:r>
          </w:p>
        </w:tc>
        <w:tc>
          <w:tcPr>
            <w:tcW w:w="373" w:type="pct"/>
            <w:shd w:val="clear" w:color="auto" w:fill="auto"/>
          </w:tcPr>
          <w:p w14:paraId="27E3B619" w14:textId="2DEC1439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5CDAA8E" w14:textId="54D08E3F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E1502BF" w14:textId="5FEDE1EC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7172837" w14:textId="44010F2C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E6E7CC1" w14:textId="77AFEF29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17E04285" w14:textId="77777777" w:rsidR="00530C37" w:rsidRPr="00875911" w:rsidRDefault="00530C37" w:rsidP="0005612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75911">
              <w:rPr>
                <w:bCs/>
                <w:sz w:val="20"/>
                <w:szCs w:val="20"/>
              </w:rPr>
              <w:t>Отдел образования,</w:t>
            </w:r>
          </w:p>
          <w:p w14:paraId="2FB4C97D" w14:textId="39237C64" w:rsidR="00530C37" w:rsidRPr="00384CC3" w:rsidRDefault="00530C37" w:rsidP="00530C3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 МБОУ СОШ №№ </w:t>
            </w:r>
            <w:r w:rsidRPr="00875911">
              <w:rPr>
                <w:sz w:val="20"/>
                <w:szCs w:val="20"/>
                <w:lang w:eastAsia="en-US"/>
              </w:rPr>
              <w:t xml:space="preserve"> </w:t>
            </w:r>
            <w:r w:rsidRPr="00875911">
              <w:rPr>
                <w:sz w:val="20"/>
                <w:szCs w:val="20"/>
                <w:lang w:eastAsia="en-US"/>
              </w:rPr>
              <w:lastRenderedPageBreak/>
              <w:t xml:space="preserve">3, 5, </w:t>
            </w:r>
            <w:r>
              <w:rPr>
                <w:sz w:val="20"/>
                <w:szCs w:val="20"/>
                <w:lang w:eastAsia="en-US"/>
              </w:rPr>
              <w:t>МБОУ ОО</w:t>
            </w:r>
            <w:r w:rsidRPr="00875911">
              <w:rPr>
                <w:sz w:val="20"/>
                <w:szCs w:val="20"/>
                <w:lang w:eastAsia="en-US"/>
              </w:rPr>
              <w:t>Ш №№ 20, 22</w:t>
            </w:r>
          </w:p>
        </w:tc>
      </w:tr>
      <w:tr w:rsidR="00530C37" w:rsidRPr="00384CC3" w14:paraId="7D540E68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3813A919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654AFF45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092FD615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0B349935" w14:textId="3376F27A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BE634DB" w14:textId="016E803B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6327,4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986B503" w14:textId="5EC967B8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6327,4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FDB0CE1" w14:textId="7A931D0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189F6F2" w14:textId="78CD912C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44D36846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384CC3" w14:paraId="74ABB6F6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012DEB56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59A9E84E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6641DCAA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07BB5362" w14:textId="01473A1A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87A801D" w14:textId="6AF3F929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339,3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E91A423" w14:textId="24FBEED6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33,93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452B71E" w14:textId="57572CEB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447E306" w14:textId="466324AA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44DD30F3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384CC3" w14:paraId="5C1D92B9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4AFB99D6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3149956A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6EF5C1D8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651A8077" w14:textId="648259CF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4BF3EF4" w14:textId="77BC420C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7DEFBCA" w14:textId="0C3EBD20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06E7CD4" w14:textId="5DEA245A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9B7A203" w14:textId="7A818595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44CF347E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384CC3" w14:paraId="1CAC61EF" w14:textId="77777777" w:rsidTr="0078649C">
        <w:trPr>
          <w:trHeight w:val="230"/>
        </w:trPr>
        <w:tc>
          <w:tcPr>
            <w:tcW w:w="283" w:type="pct"/>
            <w:gridSpan w:val="2"/>
            <w:vMerge/>
            <w:shd w:val="clear" w:color="auto" w:fill="auto"/>
          </w:tcPr>
          <w:p w14:paraId="61535628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551D335E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5C487A22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63825426" w14:textId="55EE8CC1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19E321EE" w14:textId="3EAF7040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6666,7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9995F0F" w14:textId="4EF440A5" w:rsidR="00530C37" w:rsidRPr="00C931AF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C931AF">
              <w:rPr>
                <w:b/>
                <w:sz w:val="22"/>
                <w:szCs w:val="22"/>
              </w:rPr>
              <w:t>6666,7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BE093BF" w14:textId="6A8F85A4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190E34D" w14:textId="1F06DB44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Cs/>
                <w:sz w:val="22"/>
                <w:szCs w:val="22"/>
              </w:rPr>
            </w:pPr>
            <w:r w:rsidRPr="0087591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2E6CBD71" w14:textId="77777777" w:rsidR="00530C37" w:rsidRPr="00384CC3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875911" w14:paraId="47208CE7" w14:textId="77777777" w:rsidTr="0078649C">
        <w:trPr>
          <w:trHeight w:val="155"/>
        </w:trPr>
        <w:tc>
          <w:tcPr>
            <w:tcW w:w="2340" w:type="pct"/>
            <w:gridSpan w:val="5"/>
            <w:vMerge w:val="restart"/>
            <w:shd w:val="clear" w:color="auto" w:fill="auto"/>
            <w:vAlign w:val="center"/>
          </w:tcPr>
          <w:p w14:paraId="6E07370C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b/>
                <w:color w:val="000000"/>
                <w:spacing w:val="1"/>
                <w:sz w:val="22"/>
                <w:szCs w:val="22"/>
              </w:rPr>
              <w:t>Итого по мероприятию 2</w:t>
            </w:r>
          </w:p>
        </w:tc>
        <w:tc>
          <w:tcPr>
            <w:tcW w:w="373" w:type="pct"/>
            <w:shd w:val="clear" w:color="auto" w:fill="auto"/>
          </w:tcPr>
          <w:p w14:paraId="25D7AACB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</w:tcPr>
          <w:p w14:paraId="5DBFE2B8" w14:textId="090F8F81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988,5</w:t>
            </w:r>
          </w:p>
        </w:tc>
        <w:tc>
          <w:tcPr>
            <w:tcW w:w="412" w:type="pct"/>
            <w:shd w:val="clear" w:color="auto" w:fill="auto"/>
          </w:tcPr>
          <w:p w14:paraId="256996CB" w14:textId="3500F904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988,5</w:t>
            </w:r>
          </w:p>
        </w:tc>
        <w:tc>
          <w:tcPr>
            <w:tcW w:w="412" w:type="pct"/>
            <w:shd w:val="clear" w:color="auto" w:fill="auto"/>
          </w:tcPr>
          <w:p w14:paraId="5ECABD70" w14:textId="015DEE4A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</w:tcPr>
          <w:p w14:paraId="22D26DC5" w14:textId="0B8B4C93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  <w:vAlign w:val="center"/>
          </w:tcPr>
          <w:p w14:paraId="7DC9F09C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875911" w14:paraId="1ACD11E7" w14:textId="77777777" w:rsidTr="0078649C">
        <w:trPr>
          <w:trHeight w:val="230"/>
        </w:trPr>
        <w:tc>
          <w:tcPr>
            <w:tcW w:w="2340" w:type="pct"/>
            <w:gridSpan w:val="5"/>
            <w:vMerge/>
            <w:shd w:val="clear" w:color="auto" w:fill="auto"/>
          </w:tcPr>
          <w:p w14:paraId="46CA5A0D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5BED8049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</w:tcPr>
          <w:p w14:paraId="415F4903" w14:textId="7A056603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7555,5</w:t>
            </w:r>
          </w:p>
        </w:tc>
        <w:tc>
          <w:tcPr>
            <w:tcW w:w="412" w:type="pct"/>
            <w:shd w:val="clear" w:color="auto" w:fill="auto"/>
          </w:tcPr>
          <w:p w14:paraId="7F80BF6B" w14:textId="3C2778CA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7555,5</w:t>
            </w:r>
          </w:p>
        </w:tc>
        <w:tc>
          <w:tcPr>
            <w:tcW w:w="412" w:type="pct"/>
            <w:shd w:val="clear" w:color="auto" w:fill="auto"/>
          </w:tcPr>
          <w:p w14:paraId="093C6914" w14:textId="5151AAA2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</w:tcPr>
          <w:p w14:paraId="6D97EBD2" w14:textId="450BED1B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783EC308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530C37" w:rsidRPr="00875911" w14:paraId="620EC7EE" w14:textId="77777777" w:rsidTr="0078649C">
        <w:trPr>
          <w:trHeight w:val="219"/>
        </w:trPr>
        <w:tc>
          <w:tcPr>
            <w:tcW w:w="2340" w:type="pct"/>
            <w:gridSpan w:val="5"/>
            <w:vMerge/>
            <w:shd w:val="clear" w:color="auto" w:fill="auto"/>
          </w:tcPr>
          <w:p w14:paraId="48349878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24CA0D5C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</w:tcPr>
          <w:p w14:paraId="766F4D1F" w14:textId="7593FFFE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99045,6</w:t>
            </w:r>
          </w:p>
        </w:tc>
        <w:tc>
          <w:tcPr>
            <w:tcW w:w="412" w:type="pct"/>
            <w:shd w:val="clear" w:color="auto" w:fill="auto"/>
          </w:tcPr>
          <w:p w14:paraId="26EEA223" w14:textId="49D0B5A6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60846,5</w:t>
            </w:r>
          </w:p>
        </w:tc>
        <w:tc>
          <w:tcPr>
            <w:tcW w:w="412" w:type="pct"/>
            <w:shd w:val="clear" w:color="auto" w:fill="auto"/>
          </w:tcPr>
          <w:p w14:paraId="2BCEE691" w14:textId="66D57D3D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38199,1</w:t>
            </w:r>
          </w:p>
        </w:tc>
        <w:tc>
          <w:tcPr>
            <w:tcW w:w="383" w:type="pct"/>
            <w:shd w:val="clear" w:color="auto" w:fill="auto"/>
          </w:tcPr>
          <w:p w14:paraId="3B7017F3" w14:textId="2732887E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5653A5DC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530C37" w:rsidRPr="00875911" w14:paraId="02493EEE" w14:textId="77777777" w:rsidTr="0078649C">
        <w:trPr>
          <w:trHeight w:val="230"/>
        </w:trPr>
        <w:tc>
          <w:tcPr>
            <w:tcW w:w="2340" w:type="pct"/>
            <w:gridSpan w:val="5"/>
            <w:vMerge/>
            <w:shd w:val="clear" w:color="auto" w:fill="auto"/>
          </w:tcPr>
          <w:p w14:paraId="6C18DB96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10ACF970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</w:tcPr>
          <w:p w14:paraId="56E9FF8C" w14:textId="58AB22DD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</w:tcPr>
          <w:p w14:paraId="69FD9119" w14:textId="38655100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</w:tcPr>
          <w:p w14:paraId="3FB453DC" w14:textId="21E1493D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</w:tcPr>
          <w:p w14:paraId="0401E85B" w14:textId="2F3A9109" w:rsidR="00530C37" w:rsidRPr="00875911" w:rsidRDefault="00530C37" w:rsidP="00C931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583B9ED5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530C37" w:rsidRPr="00875911" w14:paraId="4313639F" w14:textId="77777777" w:rsidTr="0078649C">
        <w:trPr>
          <w:trHeight w:val="230"/>
        </w:trPr>
        <w:tc>
          <w:tcPr>
            <w:tcW w:w="2340" w:type="pct"/>
            <w:gridSpan w:val="5"/>
            <w:vMerge/>
            <w:shd w:val="clear" w:color="auto" w:fill="auto"/>
          </w:tcPr>
          <w:p w14:paraId="4EFFD301" w14:textId="17382330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474E9D17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</w:tcPr>
          <w:p w14:paraId="2DED5007" w14:textId="74DACB0D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107589,6</w:t>
            </w:r>
          </w:p>
        </w:tc>
        <w:tc>
          <w:tcPr>
            <w:tcW w:w="412" w:type="pct"/>
            <w:shd w:val="clear" w:color="auto" w:fill="auto"/>
          </w:tcPr>
          <w:p w14:paraId="0423D9C3" w14:textId="08ACA830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69390,5</w:t>
            </w:r>
          </w:p>
        </w:tc>
        <w:tc>
          <w:tcPr>
            <w:tcW w:w="412" w:type="pct"/>
            <w:shd w:val="clear" w:color="auto" w:fill="auto"/>
          </w:tcPr>
          <w:p w14:paraId="6E65D0AC" w14:textId="62BCF3A8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38199,1</w:t>
            </w:r>
          </w:p>
        </w:tc>
        <w:tc>
          <w:tcPr>
            <w:tcW w:w="383" w:type="pct"/>
            <w:shd w:val="clear" w:color="auto" w:fill="auto"/>
          </w:tcPr>
          <w:p w14:paraId="53035796" w14:textId="05DC530B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14:paraId="4243EE22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530C37" w:rsidRPr="00875911" w14:paraId="3EC54D04" w14:textId="77777777" w:rsidTr="00EB1548">
        <w:tblPrEx>
          <w:tblLook w:val="00A0" w:firstRow="1" w:lastRow="0" w:firstColumn="1" w:lastColumn="0" w:noHBand="0" w:noVBand="0"/>
        </w:tblPrEx>
        <w:trPr>
          <w:trHeight w:val="271"/>
        </w:trPr>
        <w:tc>
          <w:tcPr>
            <w:tcW w:w="5000" w:type="pct"/>
            <w:gridSpan w:val="11"/>
            <w:shd w:val="clear" w:color="auto" w:fill="auto"/>
          </w:tcPr>
          <w:p w14:paraId="59E1995C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bCs/>
                <w:sz w:val="23"/>
                <w:szCs w:val="23"/>
              </w:rPr>
            </w:pPr>
            <w:r w:rsidRPr="00875911">
              <w:rPr>
                <w:b/>
                <w:bCs/>
                <w:sz w:val="23"/>
                <w:szCs w:val="23"/>
              </w:rPr>
              <w:t xml:space="preserve">Мероприятие 3. </w:t>
            </w:r>
            <w:r w:rsidRPr="00875911">
              <w:rPr>
                <w:b/>
                <w:sz w:val="23"/>
                <w:szCs w:val="23"/>
              </w:rPr>
              <w:t>Развитие системы оценки качества образования, обеспечение публичной доступности её результатов</w:t>
            </w:r>
          </w:p>
        </w:tc>
      </w:tr>
      <w:tr w:rsidR="00530C37" w:rsidRPr="00875911" w14:paraId="0C98465F" w14:textId="77777777" w:rsidTr="0078649C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83" w:type="pct"/>
            <w:gridSpan w:val="2"/>
            <w:vMerge w:val="restart"/>
            <w:shd w:val="clear" w:color="auto" w:fill="auto"/>
          </w:tcPr>
          <w:p w14:paraId="32287031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2.3.1.</w:t>
            </w:r>
          </w:p>
        </w:tc>
        <w:tc>
          <w:tcPr>
            <w:tcW w:w="1594" w:type="pct"/>
            <w:vMerge w:val="restart"/>
            <w:shd w:val="clear" w:color="auto" w:fill="auto"/>
          </w:tcPr>
          <w:p w14:paraId="5464C431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 xml:space="preserve">Осуществление мониторинговых и диагностических мероприятий по комплексной оценке учебных и </w:t>
            </w:r>
            <w:proofErr w:type="spellStart"/>
            <w:r w:rsidRPr="00875911">
              <w:rPr>
                <w:sz w:val="22"/>
                <w:szCs w:val="22"/>
              </w:rPr>
              <w:t>внеучебных</w:t>
            </w:r>
            <w:proofErr w:type="spellEnd"/>
            <w:r w:rsidRPr="00875911">
              <w:rPr>
                <w:sz w:val="22"/>
                <w:szCs w:val="22"/>
              </w:rPr>
              <w:t xml:space="preserve"> достижений обучающегося, его готовности на всех ступенях общего образования</w:t>
            </w:r>
          </w:p>
        </w:tc>
        <w:tc>
          <w:tcPr>
            <w:tcW w:w="463" w:type="pct"/>
            <w:gridSpan w:val="2"/>
            <w:vMerge w:val="restart"/>
            <w:shd w:val="clear" w:color="auto" w:fill="auto"/>
          </w:tcPr>
          <w:p w14:paraId="38C77513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14:paraId="56E33B9C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672A41D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70EE192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0F09399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585B548F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42C7D514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 xml:space="preserve">Отдел образования,    </w:t>
            </w:r>
          </w:p>
          <w:p w14:paraId="07464606" w14:textId="77777777" w:rsidR="00530C37" w:rsidRPr="00875911" w:rsidRDefault="00530C37" w:rsidP="0087591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75911">
              <w:rPr>
                <w:sz w:val="20"/>
                <w:szCs w:val="20"/>
                <w:lang w:eastAsia="en-US"/>
              </w:rPr>
              <w:t xml:space="preserve">МБОУ СОШ №№ 1, 3, 5, 7, 9, 11, 19, 23; </w:t>
            </w:r>
          </w:p>
          <w:p w14:paraId="2DF8FAEB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  <w:lang w:eastAsia="en-US"/>
              </w:rPr>
              <w:t>МБОУ ООШ №№ 20,22.</w:t>
            </w:r>
          </w:p>
          <w:p w14:paraId="43BEDFB0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Не требует финансирования</w:t>
            </w:r>
          </w:p>
        </w:tc>
      </w:tr>
      <w:tr w:rsidR="00530C37" w:rsidRPr="00875911" w14:paraId="79999E3E" w14:textId="77777777" w:rsidTr="0078649C">
        <w:tblPrEx>
          <w:tblLook w:val="00A0" w:firstRow="1" w:lastRow="0" w:firstColumn="1" w:lastColumn="0" w:noHBand="0" w:noVBand="0"/>
        </w:tblPrEx>
        <w:trPr>
          <w:trHeight w:val="52"/>
        </w:trPr>
        <w:tc>
          <w:tcPr>
            <w:tcW w:w="283" w:type="pct"/>
            <w:gridSpan w:val="2"/>
            <w:vMerge/>
            <w:shd w:val="clear" w:color="auto" w:fill="auto"/>
          </w:tcPr>
          <w:p w14:paraId="48D05F69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7CE9221F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16CEFD72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1DDDAD66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C51D142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9D5BB73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78508E4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5B2CBB3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273D66B3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875911" w14:paraId="2988CD24" w14:textId="77777777" w:rsidTr="0078649C">
        <w:tblPrEx>
          <w:tblLook w:val="00A0" w:firstRow="1" w:lastRow="0" w:firstColumn="1" w:lastColumn="0" w:noHBand="0" w:noVBand="0"/>
        </w:tblPrEx>
        <w:trPr>
          <w:trHeight w:val="168"/>
        </w:trPr>
        <w:tc>
          <w:tcPr>
            <w:tcW w:w="283" w:type="pct"/>
            <w:gridSpan w:val="2"/>
            <w:vMerge/>
            <w:shd w:val="clear" w:color="auto" w:fill="auto"/>
          </w:tcPr>
          <w:p w14:paraId="155899BA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030E28F3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5145A47B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77C3D0FC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2E353D46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B7C654B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E46D74B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7EBE4B68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655FDC06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875911" w14:paraId="552A6242" w14:textId="77777777" w:rsidTr="0078649C">
        <w:tblPrEx>
          <w:tblLook w:val="00A0" w:firstRow="1" w:lastRow="0" w:firstColumn="1" w:lastColumn="0" w:noHBand="0" w:noVBand="0"/>
        </w:tblPrEx>
        <w:trPr>
          <w:trHeight w:val="163"/>
        </w:trPr>
        <w:tc>
          <w:tcPr>
            <w:tcW w:w="283" w:type="pct"/>
            <w:gridSpan w:val="2"/>
            <w:vMerge/>
            <w:shd w:val="clear" w:color="auto" w:fill="auto"/>
          </w:tcPr>
          <w:p w14:paraId="00329455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2F712179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221DF953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72F2A942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2544D73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72C1403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1088BC2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4FE6750E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57258349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875911" w14:paraId="7BB96861" w14:textId="77777777" w:rsidTr="00C931AF">
        <w:tblPrEx>
          <w:tblLook w:val="00A0" w:firstRow="1" w:lastRow="0" w:firstColumn="1" w:lastColumn="0" w:noHBand="0" w:noVBand="0"/>
        </w:tblPrEx>
        <w:trPr>
          <w:trHeight w:val="52"/>
        </w:trPr>
        <w:tc>
          <w:tcPr>
            <w:tcW w:w="283" w:type="pct"/>
            <w:gridSpan w:val="2"/>
            <w:vMerge/>
            <w:shd w:val="clear" w:color="auto" w:fill="auto"/>
          </w:tcPr>
          <w:p w14:paraId="5608568A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18ECE0CD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5278C4D4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7E23E73B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</w:tcPr>
          <w:p w14:paraId="426ACA0E" w14:textId="25F7E5E1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</w:tcPr>
          <w:p w14:paraId="15D64C3C" w14:textId="111132EB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</w:tcPr>
          <w:p w14:paraId="593768C5" w14:textId="7F98F08B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</w:tcPr>
          <w:p w14:paraId="3DBB38A4" w14:textId="228D4B9A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5278B4B5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875911" w14:paraId="2C44BAA0" w14:textId="77777777" w:rsidTr="0078649C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83" w:type="pct"/>
            <w:gridSpan w:val="2"/>
            <w:vMerge w:val="restart"/>
            <w:shd w:val="clear" w:color="auto" w:fill="auto"/>
          </w:tcPr>
          <w:p w14:paraId="12E64F45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2.3.2.</w:t>
            </w:r>
          </w:p>
        </w:tc>
        <w:tc>
          <w:tcPr>
            <w:tcW w:w="1594" w:type="pct"/>
            <w:vMerge w:val="restart"/>
            <w:shd w:val="clear" w:color="auto" w:fill="auto"/>
          </w:tcPr>
          <w:p w14:paraId="287BD1A0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Координация деятельности муниципальных общеобразовательных учреждений по подготовке и проведению государственной итоговой аттестации по образовательным программам основного общего и среднего общего образования, включая репетиционные экзамены</w:t>
            </w:r>
          </w:p>
        </w:tc>
        <w:tc>
          <w:tcPr>
            <w:tcW w:w="463" w:type="pct"/>
            <w:gridSpan w:val="2"/>
            <w:vMerge w:val="restart"/>
            <w:shd w:val="clear" w:color="auto" w:fill="auto"/>
          </w:tcPr>
          <w:p w14:paraId="3125AC83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14:paraId="0D57D8B6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E217DA7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5DE7111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1A48DB1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40DC8416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66C41017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 xml:space="preserve">Отдел образования,    </w:t>
            </w:r>
          </w:p>
          <w:p w14:paraId="0AAA22DE" w14:textId="77777777" w:rsidR="00530C37" w:rsidRPr="00875911" w:rsidRDefault="00530C37" w:rsidP="0087591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75911">
              <w:rPr>
                <w:sz w:val="20"/>
                <w:szCs w:val="20"/>
                <w:lang w:eastAsia="en-US"/>
              </w:rPr>
              <w:t xml:space="preserve">МБОУ СОШ №№ 1, 3, 5, 7, 9, 11, 19, 23; </w:t>
            </w:r>
          </w:p>
          <w:p w14:paraId="3C085054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  <w:lang w:eastAsia="en-US"/>
              </w:rPr>
              <w:t>МБОУ ООШ №№ 20,22.</w:t>
            </w:r>
          </w:p>
          <w:p w14:paraId="25FE6A67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Не требует финансирования</w:t>
            </w:r>
          </w:p>
        </w:tc>
      </w:tr>
      <w:tr w:rsidR="00530C37" w:rsidRPr="00875911" w14:paraId="33BF6FBF" w14:textId="77777777" w:rsidTr="0078649C">
        <w:tblPrEx>
          <w:tblLook w:val="00A0" w:firstRow="1" w:lastRow="0" w:firstColumn="1" w:lastColumn="0" w:noHBand="0" w:noVBand="0"/>
        </w:tblPrEx>
        <w:trPr>
          <w:trHeight w:val="52"/>
        </w:trPr>
        <w:tc>
          <w:tcPr>
            <w:tcW w:w="283" w:type="pct"/>
            <w:gridSpan w:val="2"/>
            <w:vMerge/>
            <w:shd w:val="clear" w:color="auto" w:fill="auto"/>
          </w:tcPr>
          <w:p w14:paraId="63B8515B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311609F8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358936E0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6C0B09A9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E7E93DF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8FBDF66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1B642F7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5833E1AF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5965DC40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875911" w14:paraId="1316E0CD" w14:textId="77777777" w:rsidTr="0078649C">
        <w:tblPrEx>
          <w:tblLook w:val="00A0" w:firstRow="1" w:lastRow="0" w:firstColumn="1" w:lastColumn="0" w:noHBand="0" w:noVBand="0"/>
        </w:tblPrEx>
        <w:trPr>
          <w:trHeight w:val="257"/>
        </w:trPr>
        <w:tc>
          <w:tcPr>
            <w:tcW w:w="283" w:type="pct"/>
            <w:gridSpan w:val="2"/>
            <w:vMerge/>
            <w:shd w:val="clear" w:color="auto" w:fill="auto"/>
          </w:tcPr>
          <w:p w14:paraId="522ECCD3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68749DB5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5CD30789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26D50A5B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5FB1B00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D47B5F4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31C1B25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484A3B8C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62DB5348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875911" w14:paraId="2E87875F" w14:textId="77777777" w:rsidTr="0078649C">
        <w:tblPrEx>
          <w:tblLook w:val="00A0" w:firstRow="1" w:lastRow="0" w:firstColumn="1" w:lastColumn="0" w:noHBand="0" w:noVBand="0"/>
        </w:tblPrEx>
        <w:trPr>
          <w:trHeight w:val="52"/>
        </w:trPr>
        <w:tc>
          <w:tcPr>
            <w:tcW w:w="283" w:type="pct"/>
            <w:gridSpan w:val="2"/>
            <w:vMerge/>
            <w:shd w:val="clear" w:color="auto" w:fill="auto"/>
          </w:tcPr>
          <w:p w14:paraId="6FBAE4AC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6FE39045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08229597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31D17256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B1C14B9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F53E1FD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0116627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5688A555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533B8C70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875911" w14:paraId="42263BCE" w14:textId="77777777" w:rsidTr="0078649C">
        <w:tblPrEx>
          <w:tblLook w:val="00A0" w:firstRow="1" w:lastRow="0" w:firstColumn="1" w:lastColumn="0" w:noHBand="0" w:noVBand="0"/>
        </w:tblPrEx>
        <w:trPr>
          <w:trHeight w:val="281"/>
        </w:trPr>
        <w:tc>
          <w:tcPr>
            <w:tcW w:w="283" w:type="pct"/>
            <w:gridSpan w:val="2"/>
            <w:vMerge/>
            <w:shd w:val="clear" w:color="auto" w:fill="auto"/>
          </w:tcPr>
          <w:p w14:paraId="20610375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44CE5EF8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3C1E242A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6B5E3174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</w:tcPr>
          <w:p w14:paraId="179C12F3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</w:tcPr>
          <w:p w14:paraId="598FA5A7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</w:tcPr>
          <w:p w14:paraId="76D2EC67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</w:tcPr>
          <w:p w14:paraId="14C42B79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44C484C4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875911" w14:paraId="2BB02A51" w14:textId="77777777" w:rsidTr="0078649C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83" w:type="pct"/>
            <w:gridSpan w:val="2"/>
            <w:vMerge w:val="restart"/>
            <w:shd w:val="clear" w:color="auto" w:fill="auto"/>
          </w:tcPr>
          <w:p w14:paraId="4FD11731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2.3.3.</w:t>
            </w:r>
          </w:p>
        </w:tc>
        <w:tc>
          <w:tcPr>
            <w:tcW w:w="1594" w:type="pct"/>
            <w:vMerge w:val="restart"/>
            <w:shd w:val="clear" w:color="auto" w:fill="auto"/>
          </w:tcPr>
          <w:p w14:paraId="237385F9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Организация информирования общественности, родителей о результатах оценки качества образования</w:t>
            </w:r>
          </w:p>
        </w:tc>
        <w:tc>
          <w:tcPr>
            <w:tcW w:w="463" w:type="pct"/>
            <w:gridSpan w:val="2"/>
            <w:vMerge w:val="restart"/>
            <w:shd w:val="clear" w:color="auto" w:fill="auto"/>
          </w:tcPr>
          <w:p w14:paraId="21E76CC3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  <w:r w:rsidRPr="00875911">
              <w:rPr>
                <w:color w:val="000000"/>
                <w:spacing w:val="1"/>
                <w:sz w:val="22"/>
                <w:szCs w:val="22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14:paraId="46443D5F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2F338C2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7D53CC0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A88562A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7B5E3683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685E34B3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Отдел образования.</w:t>
            </w:r>
          </w:p>
          <w:p w14:paraId="0118B3A3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875911">
              <w:rPr>
                <w:sz w:val="20"/>
                <w:szCs w:val="20"/>
              </w:rPr>
              <w:t>Не требует финансирования</w:t>
            </w:r>
          </w:p>
        </w:tc>
      </w:tr>
      <w:tr w:rsidR="00530C37" w:rsidRPr="00875911" w14:paraId="4AEBEAB1" w14:textId="77777777" w:rsidTr="0078649C">
        <w:tblPrEx>
          <w:tblLook w:val="00A0" w:firstRow="1" w:lastRow="0" w:firstColumn="1" w:lastColumn="0" w:noHBand="0" w:noVBand="0"/>
        </w:tblPrEx>
        <w:trPr>
          <w:trHeight w:val="52"/>
        </w:trPr>
        <w:tc>
          <w:tcPr>
            <w:tcW w:w="283" w:type="pct"/>
            <w:gridSpan w:val="2"/>
            <w:vMerge/>
            <w:shd w:val="clear" w:color="auto" w:fill="auto"/>
          </w:tcPr>
          <w:p w14:paraId="20541E73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5620E985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47AB7D4D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18F2DD60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8235CA7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FA65606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B3EF879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9CF210E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4A3413E4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875911" w14:paraId="3506BFE6" w14:textId="77777777" w:rsidTr="0078649C">
        <w:tblPrEx>
          <w:tblLook w:val="00A0" w:firstRow="1" w:lastRow="0" w:firstColumn="1" w:lastColumn="0" w:noHBand="0" w:noVBand="0"/>
        </w:tblPrEx>
        <w:trPr>
          <w:trHeight w:val="219"/>
        </w:trPr>
        <w:tc>
          <w:tcPr>
            <w:tcW w:w="283" w:type="pct"/>
            <w:gridSpan w:val="2"/>
            <w:vMerge/>
            <w:shd w:val="clear" w:color="auto" w:fill="auto"/>
          </w:tcPr>
          <w:p w14:paraId="57977279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680F748E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33F75B4E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33769282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6DF5087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02139F0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5B87F6F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1FD9799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78AD8CFD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875911" w14:paraId="4EB86194" w14:textId="77777777" w:rsidTr="0078649C">
        <w:tblPrEx>
          <w:tblLook w:val="00A0" w:firstRow="1" w:lastRow="0" w:firstColumn="1" w:lastColumn="0" w:noHBand="0" w:noVBand="0"/>
        </w:tblPrEx>
        <w:trPr>
          <w:trHeight w:val="52"/>
        </w:trPr>
        <w:tc>
          <w:tcPr>
            <w:tcW w:w="283" w:type="pct"/>
            <w:gridSpan w:val="2"/>
            <w:vMerge/>
            <w:shd w:val="clear" w:color="auto" w:fill="auto"/>
          </w:tcPr>
          <w:p w14:paraId="5EFC9A04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1BAD85E3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6AF627A9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005C6234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3301644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6D32372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D038E20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4C7046ED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 w:rsidRPr="00875911">
              <w:rPr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0A5DE21E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875911" w14:paraId="28F82603" w14:textId="77777777" w:rsidTr="0078649C">
        <w:tblPrEx>
          <w:tblLook w:val="00A0" w:firstRow="1" w:lastRow="0" w:firstColumn="1" w:lastColumn="0" w:noHBand="0" w:noVBand="0"/>
        </w:tblPrEx>
        <w:trPr>
          <w:trHeight w:val="52"/>
        </w:trPr>
        <w:tc>
          <w:tcPr>
            <w:tcW w:w="283" w:type="pct"/>
            <w:gridSpan w:val="2"/>
            <w:vMerge/>
            <w:shd w:val="clear" w:color="auto" w:fill="auto"/>
          </w:tcPr>
          <w:p w14:paraId="12844BF3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  <w:vMerge/>
            <w:shd w:val="clear" w:color="auto" w:fill="auto"/>
          </w:tcPr>
          <w:p w14:paraId="7862734E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</w:tcPr>
          <w:p w14:paraId="73EE62DB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1B535E93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8600059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5FA3318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A86F49D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1662FD29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87591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6E96C45D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875911" w14:paraId="5E5774EC" w14:textId="77777777" w:rsidTr="0078649C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340" w:type="pct"/>
            <w:gridSpan w:val="5"/>
            <w:vMerge w:val="restart"/>
            <w:shd w:val="clear" w:color="auto" w:fill="auto"/>
            <w:vAlign w:val="center"/>
          </w:tcPr>
          <w:p w14:paraId="52D70F3D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  <w:r w:rsidRPr="00875911">
              <w:rPr>
                <w:b/>
                <w:color w:val="000000"/>
                <w:spacing w:val="1"/>
                <w:sz w:val="22"/>
                <w:szCs w:val="22"/>
              </w:rPr>
              <w:t>Итого по мероприятию 3</w:t>
            </w:r>
          </w:p>
        </w:tc>
        <w:tc>
          <w:tcPr>
            <w:tcW w:w="373" w:type="pct"/>
            <w:shd w:val="clear" w:color="auto" w:fill="auto"/>
          </w:tcPr>
          <w:p w14:paraId="1F70824F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A43E0CC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913D29E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883CF70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3B9E5F0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2DB6F165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875911" w14:paraId="29E69272" w14:textId="77777777" w:rsidTr="0078649C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340" w:type="pct"/>
            <w:gridSpan w:val="5"/>
            <w:vMerge/>
            <w:shd w:val="clear" w:color="auto" w:fill="auto"/>
            <w:vAlign w:val="center"/>
          </w:tcPr>
          <w:p w14:paraId="5C2D7BA4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57ED30B9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173037F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459F441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9FC48A4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1E7B8C21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04BB8B95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875911" w14:paraId="7464C6A4" w14:textId="77777777" w:rsidTr="0078649C">
        <w:tblPrEx>
          <w:tblLook w:val="00A0" w:firstRow="1" w:lastRow="0" w:firstColumn="1" w:lastColumn="0" w:noHBand="0" w:noVBand="0"/>
        </w:tblPrEx>
        <w:trPr>
          <w:trHeight w:val="229"/>
        </w:trPr>
        <w:tc>
          <w:tcPr>
            <w:tcW w:w="2340" w:type="pct"/>
            <w:gridSpan w:val="5"/>
            <w:vMerge/>
            <w:shd w:val="clear" w:color="auto" w:fill="auto"/>
            <w:vAlign w:val="center"/>
          </w:tcPr>
          <w:p w14:paraId="0D8CE58D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714F064C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FB174A9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5D57CB1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A1D7188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56996970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566ED16A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875911" w14:paraId="68251880" w14:textId="77777777" w:rsidTr="0078649C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340" w:type="pct"/>
            <w:gridSpan w:val="5"/>
            <w:vMerge/>
            <w:shd w:val="clear" w:color="auto" w:fill="auto"/>
            <w:vAlign w:val="center"/>
          </w:tcPr>
          <w:p w14:paraId="59257A70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0DD6F415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A5E717F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434BA86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5E49905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DCF35B3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514BE88C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875911" w14:paraId="58E7D73A" w14:textId="77777777" w:rsidTr="0078649C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340" w:type="pct"/>
            <w:gridSpan w:val="5"/>
            <w:vMerge/>
            <w:shd w:val="clear" w:color="auto" w:fill="auto"/>
            <w:vAlign w:val="center"/>
          </w:tcPr>
          <w:p w14:paraId="7229D7F0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4A4E128A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02A17D1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9E0850A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55CC1DA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2858D48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7889C8C3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875911" w14:paraId="1809FCE8" w14:textId="77777777" w:rsidTr="0078649C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340" w:type="pct"/>
            <w:gridSpan w:val="5"/>
            <w:vMerge w:val="restart"/>
            <w:shd w:val="clear" w:color="auto" w:fill="auto"/>
            <w:vAlign w:val="center"/>
          </w:tcPr>
          <w:p w14:paraId="5138A59C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  <w:r w:rsidRPr="00875911">
              <w:rPr>
                <w:b/>
                <w:color w:val="000000"/>
                <w:spacing w:val="1"/>
                <w:sz w:val="22"/>
                <w:szCs w:val="22"/>
              </w:rPr>
              <w:t>Всего по подпрограмме 2</w:t>
            </w:r>
          </w:p>
        </w:tc>
        <w:tc>
          <w:tcPr>
            <w:tcW w:w="373" w:type="pct"/>
            <w:shd w:val="clear" w:color="auto" w:fill="auto"/>
          </w:tcPr>
          <w:p w14:paraId="05362DD6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ФБ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A892E42" w14:textId="0D289B88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215438,5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BC04057" w14:textId="69E35EDC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72522,5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9712372" w14:textId="52BB0F70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71458,0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74699E15" w14:textId="6D4C1CA4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71458,0</w:t>
            </w:r>
          </w:p>
        </w:tc>
        <w:tc>
          <w:tcPr>
            <w:tcW w:w="663" w:type="pct"/>
            <w:vMerge w:val="restart"/>
            <w:shd w:val="clear" w:color="auto" w:fill="auto"/>
          </w:tcPr>
          <w:p w14:paraId="12E28B62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</w:p>
        </w:tc>
      </w:tr>
      <w:tr w:rsidR="00530C37" w:rsidRPr="00875911" w14:paraId="79E02E9F" w14:textId="77777777" w:rsidTr="0078649C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340" w:type="pct"/>
            <w:gridSpan w:val="5"/>
            <w:vMerge/>
            <w:shd w:val="clear" w:color="auto" w:fill="auto"/>
          </w:tcPr>
          <w:p w14:paraId="5237FCA3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48E3E76F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ОБ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A326E94" w14:textId="1BF3C16E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1669917,5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BC91B21" w14:textId="71506A8E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528593,9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D228206" w14:textId="3514C25F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555246,1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FE3137F" w14:textId="787188DB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586077,5</w:t>
            </w:r>
          </w:p>
        </w:tc>
        <w:tc>
          <w:tcPr>
            <w:tcW w:w="663" w:type="pct"/>
            <w:vMerge/>
            <w:shd w:val="clear" w:color="auto" w:fill="auto"/>
          </w:tcPr>
          <w:p w14:paraId="156FB785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530C37" w:rsidRPr="00875911" w14:paraId="54074E7E" w14:textId="77777777" w:rsidTr="0078649C">
        <w:tblPrEx>
          <w:tblLook w:val="00A0" w:firstRow="1" w:lastRow="0" w:firstColumn="1" w:lastColumn="0" w:noHBand="0" w:noVBand="0"/>
        </w:tblPrEx>
        <w:trPr>
          <w:trHeight w:val="191"/>
        </w:trPr>
        <w:tc>
          <w:tcPr>
            <w:tcW w:w="2340" w:type="pct"/>
            <w:gridSpan w:val="5"/>
            <w:vMerge/>
            <w:shd w:val="clear" w:color="auto" w:fill="auto"/>
          </w:tcPr>
          <w:p w14:paraId="28698AA4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73F8793C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МБ</w:t>
            </w:r>
          </w:p>
        </w:tc>
        <w:tc>
          <w:tcPr>
            <w:tcW w:w="417" w:type="pct"/>
            <w:shd w:val="clear" w:color="auto" w:fill="auto"/>
          </w:tcPr>
          <w:p w14:paraId="1E4FF3D3" w14:textId="369C2B4D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586230,3</w:t>
            </w:r>
          </w:p>
        </w:tc>
        <w:tc>
          <w:tcPr>
            <w:tcW w:w="412" w:type="pct"/>
            <w:shd w:val="clear" w:color="auto" w:fill="auto"/>
          </w:tcPr>
          <w:p w14:paraId="7C49B765" w14:textId="2035F8A0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222820,2</w:t>
            </w:r>
          </w:p>
        </w:tc>
        <w:tc>
          <w:tcPr>
            <w:tcW w:w="412" w:type="pct"/>
            <w:shd w:val="clear" w:color="auto" w:fill="auto"/>
          </w:tcPr>
          <w:p w14:paraId="330DA46A" w14:textId="518FC8D2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205080,4</w:t>
            </w:r>
          </w:p>
        </w:tc>
        <w:tc>
          <w:tcPr>
            <w:tcW w:w="383" w:type="pct"/>
            <w:shd w:val="clear" w:color="auto" w:fill="auto"/>
          </w:tcPr>
          <w:p w14:paraId="2D6940C3" w14:textId="1418110F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158329,7</w:t>
            </w:r>
          </w:p>
        </w:tc>
        <w:tc>
          <w:tcPr>
            <w:tcW w:w="663" w:type="pct"/>
            <w:vMerge/>
            <w:shd w:val="clear" w:color="auto" w:fill="auto"/>
          </w:tcPr>
          <w:p w14:paraId="39E652E8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530C37" w:rsidRPr="00875911" w14:paraId="6E39690F" w14:textId="77777777" w:rsidTr="0078649C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340" w:type="pct"/>
            <w:gridSpan w:val="5"/>
            <w:vMerge/>
            <w:shd w:val="clear" w:color="auto" w:fill="auto"/>
          </w:tcPr>
          <w:p w14:paraId="375B2B2A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3F93B99B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ВБС</w:t>
            </w:r>
          </w:p>
        </w:tc>
        <w:tc>
          <w:tcPr>
            <w:tcW w:w="417" w:type="pct"/>
            <w:shd w:val="clear" w:color="auto" w:fill="auto"/>
          </w:tcPr>
          <w:p w14:paraId="214456DD" w14:textId="7A532E15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</w:tcPr>
          <w:p w14:paraId="55C510CF" w14:textId="641BE053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12" w:type="pct"/>
            <w:shd w:val="clear" w:color="auto" w:fill="auto"/>
          </w:tcPr>
          <w:p w14:paraId="0422BBB5" w14:textId="1C79C45E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383" w:type="pct"/>
            <w:shd w:val="clear" w:color="auto" w:fill="auto"/>
          </w:tcPr>
          <w:p w14:paraId="4387AE73" w14:textId="066F196D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63" w:type="pct"/>
            <w:vMerge/>
            <w:shd w:val="clear" w:color="auto" w:fill="auto"/>
          </w:tcPr>
          <w:p w14:paraId="473C453F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  <w:tr w:rsidR="00530C37" w:rsidRPr="00875911" w14:paraId="0D08BB07" w14:textId="77777777" w:rsidTr="0078649C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340" w:type="pct"/>
            <w:gridSpan w:val="5"/>
            <w:vMerge/>
            <w:shd w:val="clear" w:color="auto" w:fill="auto"/>
          </w:tcPr>
          <w:p w14:paraId="2B806939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78518473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8759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7" w:type="pct"/>
            <w:shd w:val="clear" w:color="auto" w:fill="auto"/>
          </w:tcPr>
          <w:p w14:paraId="6A531A53" w14:textId="6F2F24D0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2471586,3</w:t>
            </w:r>
          </w:p>
        </w:tc>
        <w:tc>
          <w:tcPr>
            <w:tcW w:w="412" w:type="pct"/>
            <w:shd w:val="clear" w:color="auto" w:fill="auto"/>
          </w:tcPr>
          <w:p w14:paraId="1125C762" w14:textId="7EA444EE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823936,6</w:t>
            </w:r>
          </w:p>
        </w:tc>
        <w:tc>
          <w:tcPr>
            <w:tcW w:w="412" w:type="pct"/>
            <w:shd w:val="clear" w:color="auto" w:fill="auto"/>
          </w:tcPr>
          <w:p w14:paraId="715EBD49" w14:textId="7EF56AF3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831784,5</w:t>
            </w:r>
          </w:p>
        </w:tc>
        <w:tc>
          <w:tcPr>
            <w:tcW w:w="383" w:type="pct"/>
            <w:shd w:val="clear" w:color="auto" w:fill="auto"/>
          </w:tcPr>
          <w:p w14:paraId="5A908CAF" w14:textId="2814DC4C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815865,2</w:t>
            </w:r>
          </w:p>
        </w:tc>
        <w:tc>
          <w:tcPr>
            <w:tcW w:w="663" w:type="pct"/>
            <w:vMerge/>
            <w:shd w:val="clear" w:color="auto" w:fill="auto"/>
          </w:tcPr>
          <w:p w14:paraId="7671F674" w14:textId="77777777" w:rsidR="00530C37" w:rsidRPr="00875911" w:rsidRDefault="00530C37" w:rsidP="0087591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3"/>
                <w:szCs w:val="23"/>
              </w:rPr>
            </w:pPr>
          </w:p>
        </w:tc>
      </w:tr>
    </w:tbl>
    <w:p w14:paraId="2BD52BBB" w14:textId="77777777" w:rsidR="00875911" w:rsidRPr="00631038" w:rsidRDefault="00875911" w:rsidP="008759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631038">
        <w:rPr>
          <w:sz w:val="18"/>
          <w:szCs w:val="18"/>
        </w:rPr>
        <w:t>В перечне программных мероприятий с объемом финансирования используются сокращения:</w:t>
      </w:r>
    </w:p>
    <w:p w14:paraId="2BFB7EED" w14:textId="5E36291E" w:rsidR="00875911" w:rsidRPr="00631038" w:rsidRDefault="00875911" w:rsidP="008759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631038">
        <w:rPr>
          <w:sz w:val="18"/>
          <w:szCs w:val="18"/>
        </w:rPr>
        <w:t>ФБ – федеральный бюджет; ОБ – областной бюджет; МБ – местный бюджет; ВБС – внебюджетные средства</w:t>
      </w:r>
      <w:proofErr w:type="gramStart"/>
      <w:r w:rsidRPr="00631038">
        <w:rPr>
          <w:sz w:val="18"/>
          <w:szCs w:val="18"/>
        </w:rPr>
        <w:t>.</w:t>
      </w:r>
      <w:r w:rsidR="00A407BC" w:rsidRPr="00631038">
        <w:rPr>
          <w:sz w:val="18"/>
          <w:szCs w:val="18"/>
        </w:rPr>
        <w:t>».</w:t>
      </w:r>
      <w:proofErr w:type="gramEnd"/>
    </w:p>
    <w:p w14:paraId="6A410357" w14:textId="77777777" w:rsidR="00875911" w:rsidRPr="00875911" w:rsidRDefault="00875911" w:rsidP="008759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ind w:left="142" w:right="-371"/>
        <w:jc w:val="center"/>
        <w:rPr>
          <w:sz w:val="26"/>
          <w:szCs w:val="26"/>
        </w:rPr>
        <w:sectPr w:rsidR="00875911" w:rsidRPr="00875911" w:rsidSect="00875911">
          <w:pgSz w:w="16838" w:h="11905" w:orient="landscape"/>
          <w:pgMar w:top="851" w:right="678" w:bottom="567" w:left="357" w:header="720" w:footer="720" w:gutter="0"/>
          <w:cols w:space="720"/>
          <w:noEndnote/>
          <w:docGrid w:linePitch="299"/>
        </w:sectPr>
      </w:pPr>
    </w:p>
    <w:p w14:paraId="174D85FD" w14:textId="2134C173" w:rsidR="00D407DD" w:rsidRPr="009B0AAE" w:rsidRDefault="00D407DD" w:rsidP="009B7895">
      <w:pPr>
        <w:pBdr>
          <w:top w:val="none" w:sz="4" w:space="5" w:color="000000"/>
        </w:pBdr>
        <w:jc w:val="center"/>
      </w:pPr>
      <w:bookmarkStart w:id="0" w:name="_GoBack"/>
      <w:bookmarkEnd w:id="0"/>
    </w:p>
    <w:sectPr w:rsidR="00D407DD" w:rsidRPr="009B0AAE" w:rsidSect="001C780D">
      <w:pgSz w:w="11906" w:h="16838"/>
      <w:pgMar w:top="1134" w:right="70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165E5D" w14:textId="77777777" w:rsidR="00673A20" w:rsidRDefault="00673A20">
      <w:r>
        <w:separator/>
      </w:r>
    </w:p>
  </w:endnote>
  <w:endnote w:type="continuationSeparator" w:id="0">
    <w:p w14:paraId="1C24DBE6" w14:textId="77777777" w:rsidR="00673A20" w:rsidRDefault="00673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038732" w14:textId="77777777" w:rsidR="00673A20" w:rsidRDefault="00673A20">
      <w:pPr>
        <w:pStyle w:val="GenStyleDefPar"/>
      </w:pPr>
      <w:r>
        <w:separator/>
      </w:r>
    </w:p>
  </w:footnote>
  <w:footnote w:type="continuationSeparator" w:id="0">
    <w:p w14:paraId="46B491C0" w14:textId="77777777" w:rsidR="00673A20" w:rsidRDefault="00673A20">
      <w:pPr>
        <w:pStyle w:val="GenStyleDefPar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B12E9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211"/>
    <w:rsid w:val="00000AB1"/>
    <w:rsid w:val="000014E9"/>
    <w:rsid w:val="00002CDD"/>
    <w:rsid w:val="000048B7"/>
    <w:rsid w:val="00006AC2"/>
    <w:rsid w:val="00015A3B"/>
    <w:rsid w:val="000231E2"/>
    <w:rsid w:val="00023CB4"/>
    <w:rsid w:val="00024D9D"/>
    <w:rsid w:val="00033CB6"/>
    <w:rsid w:val="00033F52"/>
    <w:rsid w:val="00036C99"/>
    <w:rsid w:val="000400FC"/>
    <w:rsid w:val="00041B6A"/>
    <w:rsid w:val="00045990"/>
    <w:rsid w:val="00052875"/>
    <w:rsid w:val="00052C8E"/>
    <w:rsid w:val="00053CBB"/>
    <w:rsid w:val="0005436B"/>
    <w:rsid w:val="0005612D"/>
    <w:rsid w:val="00067B38"/>
    <w:rsid w:val="00067E31"/>
    <w:rsid w:val="00076527"/>
    <w:rsid w:val="00084242"/>
    <w:rsid w:val="0008495E"/>
    <w:rsid w:val="00085A0A"/>
    <w:rsid w:val="000874AC"/>
    <w:rsid w:val="00091D6D"/>
    <w:rsid w:val="00097F5B"/>
    <w:rsid w:val="000A415E"/>
    <w:rsid w:val="000A5626"/>
    <w:rsid w:val="000B09EF"/>
    <w:rsid w:val="000B0B96"/>
    <w:rsid w:val="000C072F"/>
    <w:rsid w:val="000C0E98"/>
    <w:rsid w:val="000C5CB7"/>
    <w:rsid w:val="000D51A2"/>
    <w:rsid w:val="000E1598"/>
    <w:rsid w:val="000E19B0"/>
    <w:rsid w:val="000E6D63"/>
    <w:rsid w:val="000F016D"/>
    <w:rsid w:val="000F155D"/>
    <w:rsid w:val="00101527"/>
    <w:rsid w:val="00101B72"/>
    <w:rsid w:val="0010603B"/>
    <w:rsid w:val="00110969"/>
    <w:rsid w:val="00121AF4"/>
    <w:rsid w:val="00123B8B"/>
    <w:rsid w:val="00126AFE"/>
    <w:rsid w:val="00127C32"/>
    <w:rsid w:val="00133672"/>
    <w:rsid w:val="00136217"/>
    <w:rsid w:val="001366C2"/>
    <w:rsid w:val="00136AB3"/>
    <w:rsid w:val="00137972"/>
    <w:rsid w:val="00140EB4"/>
    <w:rsid w:val="00141237"/>
    <w:rsid w:val="00144A40"/>
    <w:rsid w:val="00146BA1"/>
    <w:rsid w:val="001479D8"/>
    <w:rsid w:val="00150F02"/>
    <w:rsid w:val="00151B1E"/>
    <w:rsid w:val="001550EA"/>
    <w:rsid w:val="001552CD"/>
    <w:rsid w:val="00156C15"/>
    <w:rsid w:val="00156E3A"/>
    <w:rsid w:val="00160A74"/>
    <w:rsid w:val="001652C0"/>
    <w:rsid w:val="00175FF4"/>
    <w:rsid w:val="001872DC"/>
    <w:rsid w:val="00193E3E"/>
    <w:rsid w:val="00195797"/>
    <w:rsid w:val="001A0002"/>
    <w:rsid w:val="001A0563"/>
    <w:rsid w:val="001A5689"/>
    <w:rsid w:val="001A6BD4"/>
    <w:rsid w:val="001B228E"/>
    <w:rsid w:val="001B23D8"/>
    <w:rsid w:val="001B3699"/>
    <w:rsid w:val="001C4444"/>
    <w:rsid w:val="001C780D"/>
    <w:rsid w:val="001C7EAB"/>
    <w:rsid w:val="001D0762"/>
    <w:rsid w:val="001D0837"/>
    <w:rsid w:val="001D7F44"/>
    <w:rsid w:val="001E090B"/>
    <w:rsid w:val="001E0E1D"/>
    <w:rsid w:val="001E22AB"/>
    <w:rsid w:val="001E76CE"/>
    <w:rsid w:val="001F0D2F"/>
    <w:rsid w:val="001F104F"/>
    <w:rsid w:val="001F19C7"/>
    <w:rsid w:val="001F4F87"/>
    <w:rsid w:val="001F63A7"/>
    <w:rsid w:val="00201260"/>
    <w:rsid w:val="0020262F"/>
    <w:rsid w:val="002066A3"/>
    <w:rsid w:val="00207791"/>
    <w:rsid w:val="00207B2C"/>
    <w:rsid w:val="00220B1E"/>
    <w:rsid w:val="002222DE"/>
    <w:rsid w:val="002231BA"/>
    <w:rsid w:val="00227C09"/>
    <w:rsid w:val="00227EC3"/>
    <w:rsid w:val="002340A1"/>
    <w:rsid w:val="002401FD"/>
    <w:rsid w:val="002457BD"/>
    <w:rsid w:val="00245EDA"/>
    <w:rsid w:val="00247AC3"/>
    <w:rsid w:val="00250B09"/>
    <w:rsid w:val="00260726"/>
    <w:rsid w:val="00272562"/>
    <w:rsid w:val="00275ADA"/>
    <w:rsid w:val="002807BC"/>
    <w:rsid w:val="00281504"/>
    <w:rsid w:val="00283C85"/>
    <w:rsid w:val="00283E3C"/>
    <w:rsid w:val="00290CF5"/>
    <w:rsid w:val="0029139D"/>
    <w:rsid w:val="002A6707"/>
    <w:rsid w:val="002B3836"/>
    <w:rsid w:val="002B44AF"/>
    <w:rsid w:val="002B731B"/>
    <w:rsid w:val="002C1243"/>
    <w:rsid w:val="002C1E51"/>
    <w:rsid w:val="002C236A"/>
    <w:rsid w:val="002C39AF"/>
    <w:rsid w:val="002C7EBE"/>
    <w:rsid w:val="002D0C5E"/>
    <w:rsid w:val="002D157E"/>
    <w:rsid w:val="002E14FF"/>
    <w:rsid w:val="002E2F40"/>
    <w:rsid w:val="002E4574"/>
    <w:rsid w:val="002E6AEE"/>
    <w:rsid w:val="002F5563"/>
    <w:rsid w:val="0030010F"/>
    <w:rsid w:val="003026C2"/>
    <w:rsid w:val="003054B4"/>
    <w:rsid w:val="003073CA"/>
    <w:rsid w:val="00313B85"/>
    <w:rsid w:val="0031623D"/>
    <w:rsid w:val="003236D9"/>
    <w:rsid w:val="00330FDD"/>
    <w:rsid w:val="00334954"/>
    <w:rsid w:val="00344BB3"/>
    <w:rsid w:val="00350E48"/>
    <w:rsid w:val="00353DC6"/>
    <w:rsid w:val="00356749"/>
    <w:rsid w:val="0036066F"/>
    <w:rsid w:val="00363A06"/>
    <w:rsid w:val="00371915"/>
    <w:rsid w:val="0037268D"/>
    <w:rsid w:val="00374F9E"/>
    <w:rsid w:val="00376386"/>
    <w:rsid w:val="00376E66"/>
    <w:rsid w:val="00380774"/>
    <w:rsid w:val="00384846"/>
    <w:rsid w:val="00384CC3"/>
    <w:rsid w:val="0038551E"/>
    <w:rsid w:val="00390A99"/>
    <w:rsid w:val="003934CD"/>
    <w:rsid w:val="003951BC"/>
    <w:rsid w:val="00396BFF"/>
    <w:rsid w:val="00397114"/>
    <w:rsid w:val="003A5F89"/>
    <w:rsid w:val="003A7AC7"/>
    <w:rsid w:val="003B11C0"/>
    <w:rsid w:val="003B1EF3"/>
    <w:rsid w:val="003B4785"/>
    <w:rsid w:val="003B510D"/>
    <w:rsid w:val="003C2783"/>
    <w:rsid w:val="003C50D9"/>
    <w:rsid w:val="003D1491"/>
    <w:rsid w:val="003D4331"/>
    <w:rsid w:val="003D59C6"/>
    <w:rsid w:val="003D5E59"/>
    <w:rsid w:val="003E0668"/>
    <w:rsid w:val="003E3BC2"/>
    <w:rsid w:val="003E4226"/>
    <w:rsid w:val="003E60C7"/>
    <w:rsid w:val="003E7DA8"/>
    <w:rsid w:val="004013B2"/>
    <w:rsid w:val="0040262C"/>
    <w:rsid w:val="00406DF1"/>
    <w:rsid w:val="0041254C"/>
    <w:rsid w:val="00416981"/>
    <w:rsid w:val="00434C04"/>
    <w:rsid w:val="00435156"/>
    <w:rsid w:val="00436F95"/>
    <w:rsid w:val="00441478"/>
    <w:rsid w:val="00444DFB"/>
    <w:rsid w:val="00450F2F"/>
    <w:rsid w:val="00451982"/>
    <w:rsid w:val="00454E19"/>
    <w:rsid w:val="00456933"/>
    <w:rsid w:val="004605D1"/>
    <w:rsid w:val="00461CB9"/>
    <w:rsid w:val="00462435"/>
    <w:rsid w:val="004640F3"/>
    <w:rsid w:val="00464F3A"/>
    <w:rsid w:val="00464F82"/>
    <w:rsid w:val="004655F0"/>
    <w:rsid w:val="004673F7"/>
    <w:rsid w:val="00470D32"/>
    <w:rsid w:val="00474C00"/>
    <w:rsid w:val="0048051A"/>
    <w:rsid w:val="00487089"/>
    <w:rsid w:val="00487EA3"/>
    <w:rsid w:val="0049011F"/>
    <w:rsid w:val="004904D2"/>
    <w:rsid w:val="00491562"/>
    <w:rsid w:val="00492244"/>
    <w:rsid w:val="00495593"/>
    <w:rsid w:val="0049680C"/>
    <w:rsid w:val="004977A0"/>
    <w:rsid w:val="004A01EB"/>
    <w:rsid w:val="004A3A2F"/>
    <w:rsid w:val="004A77B9"/>
    <w:rsid w:val="004A7AA4"/>
    <w:rsid w:val="004B11DB"/>
    <w:rsid w:val="004B65EA"/>
    <w:rsid w:val="004C1C1A"/>
    <w:rsid w:val="004C3840"/>
    <w:rsid w:val="004C3D5D"/>
    <w:rsid w:val="004C64DE"/>
    <w:rsid w:val="004C6785"/>
    <w:rsid w:val="004D0988"/>
    <w:rsid w:val="004D5211"/>
    <w:rsid w:val="004D76D3"/>
    <w:rsid w:val="004E7193"/>
    <w:rsid w:val="004F1260"/>
    <w:rsid w:val="004F1BAC"/>
    <w:rsid w:val="004F24DD"/>
    <w:rsid w:val="00506FD9"/>
    <w:rsid w:val="00510542"/>
    <w:rsid w:val="00514D2E"/>
    <w:rsid w:val="00530C37"/>
    <w:rsid w:val="0053519A"/>
    <w:rsid w:val="005435F9"/>
    <w:rsid w:val="00554E44"/>
    <w:rsid w:val="00555F55"/>
    <w:rsid w:val="00557002"/>
    <w:rsid w:val="00565B24"/>
    <w:rsid w:val="00567B45"/>
    <w:rsid w:val="00572548"/>
    <w:rsid w:val="0057435F"/>
    <w:rsid w:val="00574FDE"/>
    <w:rsid w:val="005860E6"/>
    <w:rsid w:val="00590BA9"/>
    <w:rsid w:val="005915F0"/>
    <w:rsid w:val="0059511D"/>
    <w:rsid w:val="00596E59"/>
    <w:rsid w:val="0059720F"/>
    <w:rsid w:val="00597F9D"/>
    <w:rsid w:val="005B2350"/>
    <w:rsid w:val="005B5072"/>
    <w:rsid w:val="005B7DFD"/>
    <w:rsid w:val="005C1383"/>
    <w:rsid w:val="005C1A7E"/>
    <w:rsid w:val="005C58A3"/>
    <w:rsid w:val="005D04D5"/>
    <w:rsid w:val="005D0678"/>
    <w:rsid w:val="005D0842"/>
    <w:rsid w:val="005D170C"/>
    <w:rsid w:val="005D394D"/>
    <w:rsid w:val="005E3CDC"/>
    <w:rsid w:val="005E662D"/>
    <w:rsid w:val="005E66D9"/>
    <w:rsid w:val="005E790B"/>
    <w:rsid w:val="005F0B5F"/>
    <w:rsid w:val="005F0BC2"/>
    <w:rsid w:val="005F1763"/>
    <w:rsid w:val="005F6352"/>
    <w:rsid w:val="005F76A5"/>
    <w:rsid w:val="005F7F53"/>
    <w:rsid w:val="00600308"/>
    <w:rsid w:val="00600B5A"/>
    <w:rsid w:val="00601000"/>
    <w:rsid w:val="00604617"/>
    <w:rsid w:val="00604C1D"/>
    <w:rsid w:val="00605DBA"/>
    <w:rsid w:val="00615498"/>
    <w:rsid w:val="00617857"/>
    <w:rsid w:val="006200A8"/>
    <w:rsid w:val="006210D9"/>
    <w:rsid w:val="00626B1C"/>
    <w:rsid w:val="00627261"/>
    <w:rsid w:val="00631038"/>
    <w:rsid w:val="0063207D"/>
    <w:rsid w:val="00633D87"/>
    <w:rsid w:val="006354D3"/>
    <w:rsid w:val="0063644E"/>
    <w:rsid w:val="00636807"/>
    <w:rsid w:val="00636902"/>
    <w:rsid w:val="006418AD"/>
    <w:rsid w:val="00650CB5"/>
    <w:rsid w:val="006516E4"/>
    <w:rsid w:val="00651EDE"/>
    <w:rsid w:val="006535FC"/>
    <w:rsid w:val="00654D39"/>
    <w:rsid w:val="006649F9"/>
    <w:rsid w:val="00665989"/>
    <w:rsid w:val="006676E3"/>
    <w:rsid w:val="00673A20"/>
    <w:rsid w:val="0068315F"/>
    <w:rsid w:val="00684BE3"/>
    <w:rsid w:val="0068794A"/>
    <w:rsid w:val="00694CCD"/>
    <w:rsid w:val="00697174"/>
    <w:rsid w:val="006A392C"/>
    <w:rsid w:val="006A61AE"/>
    <w:rsid w:val="006A6F01"/>
    <w:rsid w:val="006B6139"/>
    <w:rsid w:val="006C7C92"/>
    <w:rsid w:val="006D0646"/>
    <w:rsid w:val="006D23E3"/>
    <w:rsid w:val="006D4B9B"/>
    <w:rsid w:val="006E03FF"/>
    <w:rsid w:val="006E14CB"/>
    <w:rsid w:val="006E34C4"/>
    <w:rsid w:val="006E4FE9"/>
    <w:rsid w:val="006F5E35"/>
    <w:rsid w:val="00700060"/>
    <w:rsid w:val="0070776F"/>
    <w:rsid w:val="00707F72"/>
    <w:rsid w:val="007151B6"/>
    <w:rsid w:val="007162A0"/>
    <w:rsid w:val="007204F5"/>
    <w:rsid w:val="00720CC0"/>
    <w:rsid w:val="00722198"/>
    <w:rsid w:val="007241D0"/>
    <w:rsid w:val="00724685"/>
    <w:rsid w:val="007308E5"/>
    <w:rsid w:val="00730A53"/>
    <w:rsid w:val="00730D2D"/>
    <w:rsid w:val="00736746"/>
    <w:rsid w:val="00740F6D"/>
    <w:rsid w:val="0074145E"/>
    <w:rsid w:val="007418A5"/>
    <w:rsid w:val="00742201"/>
    <w:rsid w:val="00744F28"/>
    <w:rsid w:val="007453A2"/>
    <w:rsid w:val="00751A49"/>
    <w:rsid w:val="007527E5"/>
    <w:rsid w:val="00760809"/>
    <w:rsid w:val="007637F8"/>
    <w:rsid w:val="007673AB"/>
    <w:rsid w:val="00771A1F"/>
    <w:rsid w:val="00772D55"/>
    <w:rsid w:val="00774912"/>
    <w:rsid w:val="00775D2C"/>
    <w:rsid w:val="00776567"/>
    <w:rsid w:val="00777939"/>
    <w:rsid w:val="007819F5"/>
    <w:rsid w:val="00785718"/>
    <w:rsid w:val="0078649C"/>
    <w:rsid w:val="007876D1"/>
    <w:rsid w:val="0079248D"/>
    <w:rsid w:val="00796AAF"/>
    <w:rsid w:val="007A31FA"/>
    <w:rsid w:val="007A5150"/>
    <w:rsid w:val="007A5BAF"/>
    <w:rsid w:val="007A6D6A"/>
    <w:rsid w:val="007B0A17"/>
    <w:rsid w:val="007B40A0"/>
    <w:rsid w:val="007C0A60"/>
    <w:rsid w:val="007C675F"/>
    <w:rsid w:val="007D1F59"/>
    <w:rsid w:val="007D3B91"/>
    <w:rsid w:val="007D3FFF"/>
    <w:rsid w:val="007E391A"/>
    <w:rsid w:val="007E6B2E"/>
    <w:rsid w:val="007E6C20"/>
    <w:rsid w:val="007F398D"/>
    <w:rsid w:val="007F67D9"/>
    <w:rsid w:val="00800813"/>
    <w:rsid w:val="008015F2"/>
    <w:rsid w:val="00804BF1"/>
    <w:rsid w:val="0080754B"/>
    <w:rsid w:val="00811552"/>
    <w:rsid w:val="00822EB8"/>
    <w:rsid w:val="0082483F"/>
    <w:rsid w:val="00830A3A"/>
    <w:rsid w:val="00831548"/>
    <w:rsid w:val="008351A8"/>
    <w:rsid w:val="008374D2"/>
    <w:rsid w:val="008376E5"/>
    <w:rsid w:val="00840F63"/>
    <w:rsid w:val="00842B16"/>
    <w:rsid w:val="008456BB"/>
    <w:rsid w:val="00845D9E"/>
    <w:rsid w:val="00846D99"/>
    <w:rsid w:val="00850C7F"/>
    <w:rsid w:val="00852D25"/>
    <w:rsid w:val="008549A7"/>
    <w:rsid w:val="0085723E"/>
    <w:rsid w:val="008608D6"/>
    <w:rsid w:val="00870825"/>
    <w:rsid w:val="00875911"/>
    <w:rsid w:val="00884FEE"/>
    <w:rsid w:val="00885A0F"/>
    <w:rsid w:val="00886C59"/>
    <w:rsid w:val="00892537"/>
    <w:rsid w:val="00892F46"/>
    <w:rsid w:val="00893A81"/>
    <w:rsid w:val="008942E3"/>
    <w:rsid w:val="00895BC0"/>
    <w:rsid w:val="00897CA6"/>
    <w:rsid w:val="008A4CCE"/>
    <w:rsid w:val="008A4DAB"/>
    <w:rsid w:val="008B7375"/>
    <w:rsid w:val="008C0B2F"/>
    <w:rsid w:val="008C1645"/>
    <w:rsid w:val="008C3365"/>
    <w:rsid w:val="008C66C2"/>
    <w:rsid w:val="008C722E"/>
    <w:rsid w:val="008D5899"/>
    <w:rsid w:val="008D6DEA"/>
    <w:rsid w:val="008D7039"/>
    <w:rsid w:val="008D7C06"/>
    <w:rsid w:val="008E2B99"/>
    <w:rsid w:val="008E664B"/>
    <w:rsid w:val="008F0840"/>
    <w:rsid w:val="008F3AFC"/>
    <w:rsid w:val="009002CC"/>
    <w:rsid w:val="009004D0"/>
    <w:rsid w:val="00902BF2"/>
    <w:rsid w:val="00902C27"/>
    <w:rsid w:val="00905AFB"/>
    <w:rsid w:val="00911358"/>
    <w:rsid w:val="009113A3"/>
    <w:rsid w:val="00912F36"/>
    <w:rsid w:val="009152D0"/>
    <w:rsid w:val="009156D3"/>
    <w:rsid w:val="00920569"/>
    <w:rsid w:val="00922C87"/>
    <w:rsid w:val="009256C3"/>
    <w:rsid w:val="0092612D"/>
    <w:rsid w:val="00930966"/>
    <w:rsid w:val="009313F6"/>
    <w:rsid w:val="0093449F"/>
    <w:rsid w:val="00934EC2"/>
    <w:rsid w:val="00935EA2"/>
    <w:rsid w:val="00936BA7"/>
    <w:rsid w:val="00944032"/>
    <w:rsid w:val="0094682A"/>
    <w:rsid w:val="0095236F"/>
    <w:rsid w:val="00953524"/>
    <w:rsid w:val="00953586"/>
    <w:rsid w:val="0095426C"/>
    <w:rsid w:val="0096000A"/>
    <w:rsid w:val="00962497"/>
    <w:rsid w:val="009627BB"/>
    <w:rsid w:val="00966EBA"/>
    <w:rsid w:val="00973740"/>
    <w:rsid w:val="00975223"/>
    <w:rsid w:val="00977B6E"/>
    <w:rsid w:val="00980D77"/>
    <w:rsid w:val="00982157"/>
    <w:rsid w:val="009839EC"/>
    <w:rsid w:val="009858A4"/>
    <w:rsid w:val="00991AEF"/>
    <w:rsid w:val="00991D5A"/>
    <w:rsid w:val="009A3AB4"/>
    <w:rsid w:val="009A4553"/>
    <w:rsid w:val="009A45FF"/>
    <w:rsid w:val="009A6251"/>
    <w:rsid w:val="009B12D1"/>
    <w:rsid w:val="009B4D9B"/>
    <w:rsid w:val="009B5919"/>
    <w:rsid w:val="009B7895"/>
    <w:rsid w:val="009C092E"/>
    <w:rsid w:val="009C52B3"/>
    <w:rsid w:val="009D0847"/>
    <w:rsid w:val="009D1DE3"/>
    <w:rsid w:val="009D2D7E"/>
    <w:rsid w:val="009D4370"/>
    <w:rsid w:val="009D6C57"/>
    <w:rsid w:val="009E0329"/>
    <w:rsid w:val="009E393C"/>
    <w:rsid w:val="009E654A"/>
    <w:rsid w:val="009F4B5E"/>
    <w:rsid w:val="00A047D7"/>
    <w:rsid w:val="00A07FE4"/>
    <w:rsid w:val="00A10B68"/>
    <w:rsid w:val="00A10F7A"/>
    <w:rsid w:val="00A1123C"/>
    <w:rsid w:val="00A175DF"/>
    <w:rsid w:val="00A2063F"/>
    <w:rsid w:val="00A20E21"/>
    <w:rsid w:val="00A21702"/>
    <w:rsid w:val="00A2795C"/>
    <w:rsid w:val="00A317AA"/>
    <w:rsid w:val="00A31836"/>
    <w:rsid w:val="00A32766"/>
    <w:rsid w:val="00A3410B"/>
    <w:rsid w:val="00A34BDF"/>
    <w:rsid w:val="00A407BC"/>
    <w:rsid w:val="00A42E44"/>
    <w:rsid w:val="00A46890"/>
    <w:rsid w:val="00A56A1A"/>
    <w:rsid w:val="00A576CF"/>
    <w:rsid w:val="00A65501"/>
    <w:rsid w:val="00A71A2F"/>
    <w:rsid w:val="00A7227E"/>
    <w:rsid w:val="00A72461"/>
    <w:rsid w:val="00A73B84"/>
    <w:rsid w:val="00A740F8"/>
    <w:rsid w:val="00A75A5E"/>
    <w:rsid w:val="00A7633D"/>
    <w:rsid w:val="00A804AB"/>
    <w:rsid w:val="00A81FFA"/>
    <w:rsid w:val="00A85A11"/>
    <w:rsid w:val="00A900A5"/>
    <w:rsid w:val="00AA6B2F"/>
    <w:rsid w:val="00AB2C59"/>
    <w:rsid w:val="00AB2F61"/>
    <w:rsid w:val="00AC0657"/>
    <w:rsid w:val="00AC348F"/>
    <w:rsid w:val="00AD0381"/>
    <w:rsid w:val="00AD060C"/>
    <w:rsid w:val="00AD063A"/>
    <w:rsid w:val="00AD1D02"/>
    <w:rsid w:val="00AD58A7"/>
    <w:rsid w:val="00AD6456"/>
    <w:rsid w:val="00AE098E"/>
    <w:rsid w:val="00AE5DB0"/>
    <w:rsid w:val="00AE620A"/>
    <w:rsid w:val="00AF115E"/>
    <w:rsid w:val="00AF357C"/>
    <w:rsid w:val="00AF4661"/>
    <w:rsid w:val="00AF5144"/>
    <w:rsid w:val="00AF7D0F"/>
    <w:rsid w:val="00B00B76"/>
    <w:rsid w:val="00B00EC8"/>
    <w:rsid w:val="00B01D75"/>
    <w:rsid w:val="00B04421"/>
    <w:rsid w:val="00B045B7"/>
    <w:rsid w:val="00B05AF4"/>
    <w:rsid w:val="00B065DB"/>
    <w:rsid w:val="00B06F52"/>
    <w:rsid w:val="00B11A70"/>
    <w:rsid w:val="00B138C4"/>
    <w:rsid w:val="00B13A4F"/>
    <w:rsid w:val="00B13CE4"/>
    <w:rsid w:val="00B1513C"/>
    <w:rsid w:val="00B16C0C"/>
    <w:rsid w:val="00B302FD"/>
    <w:rsid w:val="00B31D7F"/>
    <w:rsid w:val="00B4296D"/>
    <w:rsid w:val="00B45AF3"/>
    <w:rsid w:val="00B46752"/>
    <w:rsid w:val="00B469B8"/>
    <w:rsid w:val="00B50DCD"/>
    <w:rsid w:val="00B5181A"/>
    <w:rsid w:val="00B530AF"/>
    <w:rsid w:val="00B548AB"/>
    <w:rsid w:val="00B73572"/>
    <w:rsid w:val="00B76686"/>
    <w:rsid w:val="00B81EF5"/>
    <w:rsid w:val="00B83B3B"/>
    <w:rsid w:val="00B90A5B"/>
    <w:rsid w:val="00B916B5"/>
    <w:rsid w:val="00B95981"/>
    <w:rsid w:val="00BA166D"/>
    <w:rsid w:val="00BB3C2D"/>
    <w:rsid w:val="00BB431B"/>
    <w:rsid w:val="00BB4DFE"/>
    <w:rsid w:val="00BB53E5"/>
    <w:rsid w:val="00BC03EE"/>
    <w:rsid w:val="00BC35A0"/>
    <w:rsid w:val="00BC5C00"/>
    <w:rsid w:val="00BD1F56"/>
    <w:rsid w:val="00BD3C04"/>
    <w:rsid w:val="00BD4114"/>
    <w:rsid w:val="00BD4313"/>
    <w:rsid w:val="00BD53AF"/>
    <w:rsid w:val="00BE261A"/>
    <w:rsid w:val="00BE654F"/>
    <w:rsid w:val="00BE7C70"/>
    <w:rsid w:val="00BF01C4"/>
    <w:rsid w:val="00C01231"/>
    <w:rsid w:val="00C037B3"/>
    <w:rsid w:val="00C03AC2"/>
    <w:rsid w:val="00C04731"/>
    <w:rsid w:val="00C111BF"/>
    <w:rsid w:val="00C23D19"/>
    <w:rsid w:val="00C323EB"/>
    <w:rsid w:val="00C323F9"/>
    <w:rsid w:val="00C3427D"/>
    <w:rsid w:val="00C3497B"/>
    <w:rsid w:val="00C45CCC"/>
    <w:rsid w:val="00C501B5"/>
    <w:rsid w:val="00C541FA"/>
    <w:rsid w:val="00C55000"/>
    <w:rsid w:val="00C619AC"/>
    <w:rsid w:val="00C6421E"/>
    <w:rsid w:val="00C651F4"/>
    <w:rsid w:val="00C70DB4"/>
    <w:rsid w:val="00C719F6"/>
    <w:rsid w:val="00C73A54"/>
    <w:rsid w:val="00C75287"/>
    <w:rsid w:val="00C815A0"/>
    <w:rsid w:val="00C818F8"/>
    <w:rsid w:val="00C84700"/>
    <w:rsid w:val="00C850D1"/>
    <w:rsid w:val="00C852A5"/>
    <w:rsid w:val="00C864AC"/>
    <w:rsid w:val="00C9005C"/>
    <w:rsid w:val="00C901ED"/>
    <w:rsid w:val="00C931AF"/>
    <w:rsid w:val="00C956E7"/>
    <w:rsid w:val="00C957FD"/>
    <w:rsid w:val="00CA0CDF"/>
    <w:rsid w:val="00CA7105"/>
    <w:rsid w:val="00CC0E6A"/>
    <w:rsid w:val="00CC6172"/>
    <w:rsid w:val="00CC73A2"/>
    <w:rsid w:val="00CD3467"/>
    <w:rsid w:val="00CD3828"/>
    <w:rsid w:val="00CD64A9"/>
    <w:rsid w:val="00CE30B4"/>
    <w:rsid w:val="00CE6319"/>
    <w:rsid w:val="00CF097D"/>
    <w:rsid w:val="00CF62FD"/>
    <w:rsid w:val="00CF6C8F"/>
    <w:rsid w:val="00CF7F96"/>
    <w:rsid w:val="00D000AF"/>
    <w:rsid w:val="00D01AA4"/>
    <w:rsid w:val="00D01CE5"/>
    <w:rsid w:val="00D11F0D"/>
    <w:rsid w:val="00D1271D"/>
    <w:rsid w:val="00D13A3E"/>
    <w:rsid w:val="00D152BD"/>
    <w:rsid w:val="00D21647"/>
    <w:rsid w:val="00D2245D"/>
    <w:rsid w:val="00D2295A"/>
    <w:rsid w:val="00D24AB0"/>
    <w:rsid w:val="00D26D66"/>
    <w:rsid w:val="00D26DF0"/>
    <w:rsid w:val="00D3046E"/>
    <w:rsid w:val="00D33E96"/>
    <w:rsid w:val="00D3528E"/>
    <w:rsid w:val="00D359B7"/>
    <w:rsid w:val="00D3624B"/>
    <w:rsid w:val="00D37DF3"/>
    <w:rsid w:val="00D402E3"/>
    <w:rsid w:val="00D407DD"/>
    <w:rsid w:val="00D43EA2"/>
    <w:rsid w:val="00D453C5"/>
    <w:rsid w:val="00D46D41"/>
    <w:rsid w:val="00D5517D"/>
    <w:rsid w:val="00D57B52"/>
    <w:rsid w:val="00D644A8"/>
    <w:rsid w:val="00D66ABB"/>
    <w:rsid w:val="00D67EEC"/>
    <w:rsid w:val="00D70B4A"/>
    <w:rsid w:val="00D77024"/>
    <w:rsid w:val="00D77E31"/>
    <w:rsid w:val="00D81FAC"/>
    <w:rsid w:val="00D83083"/>
    <w:rsid w:val="00D84A0E"/>
    <w:rsid w:val="00D87A6C"/>
    <w:rsid w:val="00D90FAD"/>
    <w:rsid w:val="00D93733"/>
    <w:rsid w:val="00D96FF9"/>
    <w:rsid w:val="00DA5984"/>
    <w:rsid w:val="00DA7BFA"/>
    <w:rsid w:val="00DB0ACA"/>
    <w:rsid w:val="00DB2430"/>
    <w:rsid w:val="00DB6A5C"/>
    <w:rsid w:val="00DB7A10"/>
    <w:rsid w:val="00DC1452"/>
    <w:rsid w:val="00DC4608"/>
    <w:rsid w:val="00DD35E2"/>
    <w:rsid w:val="00DD6705"/>
    <w:rsid w:val="00DD7F6A"/>
    <w:rsid w:val="00DE0D04"/>
    <w:rsid w:val="00DF4A96"/>
    <w:rsid w:val="00DF5ACC"/>
    <w:rsid w:val="00E00D48"/>
    <w:rsid w:val="00E03B3D"/>
    <w:rsid w:val="00E06877"/>
    <w:rsid w:val="00E11E7A"/>
    <w:rsid w:val="00E12F4F"/>
    <w:rsid w:val="00E14A68"/>
    <w:rsid w:val="00E30501"/>
    <w:rsid w:val="00E316F9"/>
    <w:rsid w:val="00E31E01"/>
    <w:rsid w:val="00E31F67"/>
    <w:rsid w:val="00E376D6"/>
    <w:rsid w:val="00E43CF5"/>
    <w:rsid w:val="00E467BC"/>
    <w:rsid w:val="00E46C58"/>
    <w:rsid w:val="00E47C70"/>
    <w:rsid w:val="00E517CB"/>
    <w:rsid w:val="00E5227C"/>
    <w:rsid w:val="00E52946"/>
    <w:rsid w:val="00E529E2"/>
    <w:rsid w:val="00E53826"/>
    <w:rsid w:val="00E62674"/>
    <w:rsid w:val="00E667B5"/>
    <w:rsid w:val="00E7133A"/>
    <w:rsid w:val="00E76A68"/>
    <w:rsid w:val="00E818AC"/>
    <w:rsid w:val="00E82AE4"/>
    <w:rsid w:val="00E8426B"/>
    <w:rsid w:val="00E8661B"/>
    <w:rsid w:val="00E86F91"/>
    <w:rsid w:val="00E871A2"/>
    <w:rsid w:val="00E87828"/>
    <w:rsid w:val="00E91571"/>
    <w:rsid w:val="00EA030B"/>
    <w:rsid w:val="00EA1ED9"/>
    <w:rsid w:val="00EB1548"/>
    <w:rsid w:val="00EC0792"/>
    <w:rsid w:val="00EC14ED"/>
    <w:rsid w:val="00ED0BE9"/>
    <w:rsid w:val="00ED2F17"/>
    <w:rsid w:val="00ED37DF"/>
    <w:rsid w:val="00ED437C"/>
    <w:rsid w:val="00ED4BD6"/>
    <w:rsid w:val="00ED687F"/>
    <w:rsid w:val="00ED777D"/>
    <w:rsid w:val="00EE0234"/>
    <w:rsid w:val="00EE0AF1"/>
    <w:rsid w:val="00EE1469"/>
    <w:rsid w:val="00EE54E0"/>
    <w:rsid w:val="00EE679D"/>
    <w:rsid w:val="00EE67E0"/>
    <w:rsid w:val="00EF0C13"/>
    <w:rsid w:val="00EF13ED"/>
    <w:rsid w:val="00EF22A5"/>
    <w:rsid w:val="00EF464D"/>
    <w:rsid w:val="00EF497B"/>
    <w:rsid w:val="00EF5A4E"/>
    <w:rsid w:val="00F00A6B"/>
    <w:rsid w:val="00F00B0A"/>
    <w:rsid w:val="00F01D6B"/>
    <w:rsid w:val="00F0542E"/>
    <w:rsid w:val="00F0573E"/>
    <w:rsid w:val="00F06EF6"/>
    <w:rsid w:val="00F1072C"/>
    <w:rsid w:val="00F10B84"/>
    <w:rsid w:val="00F120E0"/>
    <w:rsid w:val="00F13CCA"/>
    <w:rsid w:val="00F15830"/>
    <w:rsid w:val="00F222BD"/>
    <w:rsid w:val="00F24BA2"/>
    <w:rsid w:val="00F354EB"/>
    <w:rsid w:val="00F45825"/>
    <w:rsid w:val="00F5591C"/>
    <w:rsid w:val="00F60644"/>
    <w:rsid w:val="00F60D8E"/>
    <w:rsid w:val="00F65E4B"/>
    <w:rsid w:val="00F7162D"/>
    <w:rsid w:val="00F72A72"/>
    <w:rsid w:val="00F7409A"/>
    <w:rsid w:val="00F80B96"/>
    <w:rsid w:val="00F840EF"/>
    <w:rsid w:val="00F90147"/>
    <w:rsid w:val="00F90804"/>
    <w:rsid w:val="00F91DB6"/>
    <w:rsid w:val="00F91F22"/>
    <w:rsid w:val="00F9236B"/>
    <w:rsid w:val="00F9384A"/>
    <w:rsid w:val="00F95AC2"/>
    <w:rsid w:val="00F97C27"/>
    <w:rsid w:val="00FA024C"/>
    <w:rsid w:val="00FA141A"/>
    <w:rsid w:val="00FB389C"/>
    <w:rsid w:val="00FC054D"/>
    <w:rsid w:val="00FC2A61"/>
    <w:rsid w:val="00FC3E51"/>
    <w:rsid w:val="00FC4002"/>
    <w:rsid w:val="00FC4540"/>
    <w:rsid w:val="00FC765A"/>
    <w:rsid w:val="00FC7668"/>
    <w:rsid w:val="00FD07B5"/>
    <w:rsid w:val="00FD34A8"/>
    <w:rsid w:val="00FE0C1A"/>
    <w:rsid w:val="00FE0E83"/>
    <w:rsid w:val="00FE25AF"/>
    <w:rsid w:val="00FE53F6"/>
    <w:rsid w:val="00FF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CCB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B731B"/>
    <w:rPr>
      <w:rFonts w:ascii="Times New Roman" w:eastAsia="Times New Roman" w:hAnsi="Times New Roman"/>
      <w:sz w:val="24"/>
      <w:szCs w:val="24"/>
      <w:lang w:eastAsia="ru-RU" w:bidi="ar-SA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0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200"/>
      <w:outlineLvl w:val="7"/>
    </w:pPr>
    <w:rPr>
      <w:rFonts w:ascii="Arial" w:eastAsia="Arial" w:hAnsi="Arial" w:cs="Arial"/>
      <w:color w:val="44444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pPr>
      <w:ind w:left="720"/>
    </w:pPr>
  </w:style>
  <w:style w:type="paragraph" w:styleId="a5">
    <w:name w:val="No Spacing"/>
    <w:basedOn w:val="a"/>
    <w:uiPriority w:val="99"/>
    <w:qFormat/>
    <w:rPr>
      <w:color w:val="000000"/>
    </w:rPr>
  </w:style>
  <w:style w:type="paragraph" w:styleId="a6">
    <w:name w:val="Title"/>
    <w:basedOn w:val="a"/>
    <w:next w:val="a"/>
    <w:link w:val="a7"/>
    <w:uiPriority w:val="99"/>
    <w:qFormat/>
    <w:pPr>
      <w:pBdr>
        <w:bottom w:val="single" w:sz="24" w:space="0" w:color="000000"/>
      </w:pBdr>
      <w:spacing w:before="300" w:after="80"/>
    </w:pPr>
    <w:rPr>
      <w:b/>
      <w:color w:val="000000"/>
      <w:sz w:val="72"/>
    </w:rPr>
  </w:style>
  <w:style w:type="paragraph" w:styleId="a8">
    <w:name w:val="Subtitle"/>
    <w:basedOn w:val="a"/>
    <w:next w:val="a"/>
    <w:uiPriority w:val="11"/>
    <w:qFormat/>
    <w:rPr>
      <w:i/>
      <w:color w:val="444444"/>
      <w:sz w:val="52"/>
    </w:rPr>
  </w:style>
  <w:style w:type="paragraph" w:styleId="21">
    <w:name w:val="Quote"/>
    <w:basedOn w:val="a"/>
    <w:next w:val="a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9">
    <w:name w:val="Intense Quote"/>
    <w:basedOn w:val="a"/>
    <w:next w:val="a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table" w:styleId="ae">
    <w:name w:val="Table Grid"/>
    <w:basedOn w:val="a1"/>
    <w:rPr>
      <w:rFonts w:ascii="Times New Roman" w:eastAsia="Times New Roman" w:hAnsi="Times New Roman"/>
      <w:szCs w:val="20"/>
    </w:rPr>
    <w:tblPr/>
  </w:style>
  <w:style w:type="table" w:customStyle="1" w:styleId="Lined">
    <w:name w:val="Lined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f">
    <w:name w:val="Hyperlink"/>
    <w:rPr>
      <w:color w:val="0000FF"/>
      <w:u w:val="single"/>
    </w:rPr>
  </w:style>
  <w:style w:type="paragraph" w:styleId="af0">
    <w:name w:val="footnote text"/>
    <w:basedOn w:val="a"/>
    <w:uiPriority w:val="99"/>
    <w:semiHidden/>
    <w:unhideWhenUsed/>
    <w:rPr>
      <w:sz w:val="20"/>
    </w:rPr>
  </w:style>
  <w:style w:type="character" w:customStyle="1" w:styleId="FootnoteTextChar">
    <w:name w:val="Footnote Text Char"/>
    <w:basedOn w:val="a0"/>
    <w:uiPriority w:val="99"/>
    <w:semiHidden/>
    <w:rPr>
      <w:sz w:val="20"/>
    </w:rPr>
  </w:style>
  <w:style w:type="character" w:styleId="af1">
    <w:name w:val="footnote reference"/>
    <w:basedOn w:val="a0"/>
    <w:uiPriority w:val="99"/>
    <w:semiHidden/>
    <w:unhideWhenUsed/>
    <w:rPr>
      <w:vertAlign w:val="superscript"/>
    </w:rPr>
  </w:style>
  <w:style w:type="paragraph" w:styleId="af2">
    <w:name w:val="Balloon Text"/>
    <w:basedOn w:val="a"/>
    <w:uiPriority w:val="99"/>
    <w:semiHidden/>
    <w:rPr>
      <w:rFonts w:ascii="Tahoma" w:hAnsi="Tahoma"/>
      <w:sz w:val="16"/>
      <w:szCs w:val="16"/>
    </w:rPr>
  </w:style>
  <w:style w:type="character" w:customStyle="1" w:styleId="af3">
    <w:name w:val="Текст выноски Знак"/>
    <w:uiPriority w:val="99"/>
    <w:semiHidden/>
    <w:rPr>
      <w:rFonts w:ascii="Tahoma" w:hAnsi="Tahoma"/>
      <w:sz w:val="16"/>
      <w:szCs w:val="16"/>
      <w:lang w:val="en-US" w:eastAsia="ru-RU"/>
    </w:rPr>
  </w:style>
  <w:style w:type="paragraph" w:styleId="af4">
    <w:name w:val="Normal (Web)"/>
    <w:basedOn w:val="a"/>
    <w:pPr>
      <w:spacing w:before="30" w:after="30"/>
    </w:pPr>
    <w:rPr>
      <w:rFonts w:ascii="Arial" w:eastAsia="Calibri" w:hAnsi="Arial"/>
      <w:color w:val="332E2D"/>
      <w:spacing w:val="2"/>
    </w:rPr>
  </w:style>
  <w:style w:type="character" w:customStyle="1" w:styleId="af5">
    <w:name w:val="МОН Знак"/>
    <w:rPr>
      <w:sz w:val="24"/>
      <w:szCs w:val="24"/>
    </w:rPr>
  </w:style>
  <w:style w:type="paragraph" w:customStyle="1" w:styleId="af6">
    <w:name w:val="МОН"/>
    <w:basedOn w:val="a"/>
    <w:pPr>
      <w:spacing w:line="360" w:lineRule="auto"/>
      <w:ind w:firstLine="709"/>
      <w:jc w:val="both"/>
    </w:pPr>
    <w:rPr>
      <w:rFonts w:ascii="Calibri" w:eastAsia="Calibri" w:hAnsi="Calibri"/>
      <w:lang w:val="en-US" w:eastAsia="en-US"/>
    </w:rPr>
  </w:style>
  <w:style w:type="character" w:styleId="af7">
    <w:name w:val="Strong"/>
    <w:qFormat/>
    <w:rPr>
      <w:b/>
      <w:bCs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/>
      <w:lang w:eastAsia="ru-RU" w:bidi="ar-SA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eastAsia="Times New Roman" w:hAnsi="Courier New"/>
      <w:lang w:eastAsia="ru-RU" w:bidi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/>
      <w:lang w:eastAsia="ru-RU" w:bidi="ar-SA"/>
    </w:rPr>
  </w:style>
  <w:style w:type="paragraph" w:styleId="22">
    <w:name w:val="Body Text 2"/>
    <w:basedOn w:val="a"/>
    <w:pPr>
      <w:tabs>
        <w:tab w:val="left" w:pos="4500"/>
        <w:tab w:val="left" w:pos="5220"/>
      </w:tabs>
      <w:ind w:right="5215"/>
      <w:jc w:val="both"/>
    </w:pPr>
    <w:rPr>
      <w:sz w:val="26"/>
      <w:szCs w:val="26"/>
    </w:rPr>
  </w:style>
  <w:style w:type="character" w:customStyle="1" w:styleId="23">
    <w:name w:val="Основной текст 2 Знак"/>
    <w:rPr>
      <w:rFonts w:ascii="Times New Roman" w:eastAsia="Times New Roman" w:hAnsi="Times New Roman"/>
      <w:sz w:val="26"/>
      <w:szCs w:val="26"/>
    </w:rPr>
  </w:style>
  <w:style w:type="numbering" w:customStyle="1" w:styleId="GenStyleDefNum">
    <w:name w:val="GenStyleDefNum"/>
  </w:style>
  <w:style w:type="paragraph" w:customStyle="1" w:styleId="GenStyleDefPar">
    <w:name w:val="GenStyleDefPar"/>
  </w:style>
  <w:style w:type="table" w:customStyle="1" w:styleId="GenStyleDefTable">
    <w:name w:val="GenStyleDefTabl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cdata">
    <w:name w:val="docdata"/>
    <w:basedOn w:val="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17">
    <w:name w:val="Основной шрифт абзаца17"/>
    <w:rsid w:val="009A4553"/>
  </w:style>
  <w:style w:type="paragraph" w:customStyle="1" w:styleId="11">
    <w:name w:val="Абзац списка1"/>
    <w:basedOn w:val="a"/>
    <w:rsid w:val="003B1EF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8">
    <w:name w:val="Прижатый влево"/>
    <w:basedOn w:val="a"/>
    <w:next w:val="a"/>
    <w:uiPriority w:val="99"/>
    <w:rsid w:val="00F938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Arial" w:hAnsi="Arial" w:cs="Arial"/>
    </w:rPr>
  </w:style>
  <w:style w:type="numbering" w:customStyle="1" w:styleId="12">
    <w:name w:val="Нет списка1"/>
    <w:next w:val="a2"/>
    <w:uiPriority w:val="99"/>
    <w:semiHidden/>
    <w:unhideWhenUsed/>
    <w:rsid w:val="00777939"/>
  </w:style>
  <w:style w:type="character" w:customStyle="1" w:styleId="10">
    <w:name w:val="Заголовок 1 Знак"/>
    <w:link w:val="1"/>
    <w:locked/>
    <w:rsid w:val="00777939"/>
    <w:rPr>
      <w:rFonts w:ascii="Arial" w:eastAsia="Arial" w:hAnsi="Arial" w:cs="Arial"/>
      <w:b/>
      <w:bCs/>
      <w:color w:val="000000" w:themeColor="text1"/>
      <w:sz w:val="48"/>
      <w:szCs w:val="48"/>
      <w:lang w:eastAsia="ru-RU" w:bidi="ar-SA"/>
    </w:rPr>
  </w:style>
  <w:style w:type="character" w:customStyle="1" w:styleId="20">
    <w:name w:val="Заголовок 2 Знак"/>
    <w:link w:val="2"/>
    <w:uiPriority w:val="99"/>
    <w:locked/>
    <w:rsid w:val="00777939"/>
    <w:rPr>
      <w:rFonts w:ascii="Arial" w:eastAsia="Arial" w:hAnsi="Arial" w:cs="Arial"/>
      <w:b/>
      <w:bCs/>
      <w:color w:val="000000" w:themeColor="text1"/>
      <w:sz w:val="40"/>
      <w:szCs w:val="24"/>
      <w:lang w:eastAsia="ru-RU" w:bidi="ar-SA"/>
    </w:rPr>
  </w:style>
  <w:style w:type="character" w:customStyle="1" w:styleId="30">
    <w:name w:val="Заголовок 3 Знак"/>
    <w:link w:val="3"/>
    <w:locked/>
    <w:rsid w:val="00777939"/>
    <w:rPr>
      <w:rFonts w:ascii="Arial" w:eastAsia="Arial" w:hAnsi="Arial" w:cs="Arial"/>
      <w:b/>
      <w:bCs/>
      <w:i/>
      <w:iCs/>
      <w:color w:val="000000" w:themeColor="text1"/>
      <w:sz w:val="36"/>
      <w:szCs w:val="36"/>
      <w:lang w:eastAsia="ru-RU" w:bidi="ar-SA"/>
    </w:rPr>
  </w:style>
  <w:style w:type="paragraph" w:customStyle="1" w:styleId="ConsPlusNonformat">
    <w:name w:val="ConsPlusNonformat"/>
    <w:rsid w:val="0077793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Courier New" w:hAnsi="Courier New" w:cs="Courier New"/>
      <w:szCs w:val="20"/>
      <w:lang w:eastAsia="ru-RU" w:bidi="ar-SA"/>
    </w:rPr>
  </w:style>
  <w:style w:type="paragraph" w:customStyle="1" w:styleId="ConsPlusTitle">
    <w:name w:val="ConsPlusTitle"/>
    <w:uiPriority w:val="99"/>
    <w:rsid w:val="0077793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cs="Calibri"/>
      <w:b/>
      <w:bCs/>
      <w:sz w:val="22"/>
      <w:lang w:eastAsia="ru-RU" w:bidi="ar-SA"/>
    </w:rPr>
  </w:style>
  <w:style w:type="paragraph" w:customStyle="1" w:styleId="ConsPlusCell">
    <w:name w:val="ConsPlusCell"/>
    <w:uiPriority w:val="99"/>
    <w:rsid w:val="0077793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cs="Calibri"/>
      <w:sz w:val="22"/>
      <w:lang w:eastAsia="ru-RU" w:bidi="ar-SA"/>
    </w:rPr>
  </w:style>
  <w:style w:type="character" w:customStyle="1" w:styleId="af9">
    <w:name w:val="Основной текст_"/>
    <w:link w:val="24"/>
    <w:locked/>
    <w:rsid w:val="00777939"/>
    <w:rPr>
      <w:rFonts w:ascii="Times New Roman" w:hAnsi="Times New Roman"/>
      <w:sz w:val="26"/>
      <w:shd w:val="clear" w:color="auto" w:fill="FFFFFF"/>
    </w:rPr>
  </w:style>
  <w:style w:type="paragraph" w:customStyle="1" w:styleId="24">
    <w:name w:val="Основной текст2"/>
    <w:basedOn w:val="a"/>
    <w:link w:val="af9"/>
    <w:rsid w:val="0077793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before="420" w:line="322" w:lineRule="exact"/>
      <w:jc w:val="both"/>
    </w:pPr>
    <w:rPr>
      <w:rFonts w:eastAsia="Calibri"/>
      <w:sz w:val="26"/>
      <w:szCs w:val="22"/>
      <w:lang w:eastAsia="en-US" w:bidi="en-US"/>
    </w:rPr>
  </w:style>
  <w:style w:type="character" w:customStyle="1" w:styleId="ad">
    <w:name w:val="Нижний колонтитул Знак"/>
    <w:link w:val="ac"/>
    <w:uiPriority w:val="99"/>
    <w:locked/>
    <w:rsid w:val="00777939"/>
    <w:rPr>
      <w:rFonts w:ascii="Times New Roman" w:eastAsia="Times New Roman" w:hAnsi="Times New Roman"/>
      <w:color w:val="000000"/>
      <w:sz w:val="22"/>
      <w:szCs w:val="24"/>
      <w:lang w:eastAsia="ru-RU" w:bidi="ar-SA"/>
    </w:rPr>
  </w:style>
  <w:style w:type="character" w:customStyle="1" w:styleId="8pt">
    <w:name w:val="Основной текст + 8 pt"/>
    <w:aliases w:val="Интервал 0 pt"/>
    <w:rsid w:val="00777939"/>
    <w:rPr>
      <w:rFonts w:ascii="Times New Roman" w:hAnsi="Times New Roman"/>
      <w:color w:val="000000"/>
      <w:spacing w:val="-2"/>
      <w:w w:val="100"/>
      <w:position w:val="0"/>
      <w:sz w:val="16"/>
      <w:u w:val="none"/>
      <w:lang w:val="ru-RU" w:eastAsia="x-none"/>
    </w:rPr>
  </w:style>
  <w:style w:type="paragraph" w:customStyle="1" w:styleId="32">
    <w:name w:val="32"/>
    <w:basedOn w:val="a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eastAsia="Calibri"/>
    </w:rPr>
  </w:style>
  <w:style w:type="character" w:customStyle="1" w:styleId="100">
    <w:name w:val="Основной текст + 10"/>
    <w:aliases w:val="5 pt,Интервал 0 pt1"/>
    <w:rsid w:val="00777939"/>
    <w:rPr>
      <w:rFonts w:ascii="Times New Roman" w:hAnsi="Times New Roman"/>
      <w:color w:val="000000"/>
      <w:spacing w:val="2"/>
      <w:w w:val="100"/>
      <w:position w:val="0"/>
      <w:sz w:val="21"/>
      <w:u w:val="none"/>
      <w:lang w:val="ru-RU" w:eastAsia="x-none"/>
    </w:rPr>
  </w:style>
  <w:style w:type="paragraph" w:styleId="afa">
    <w:name w:val="Body Text Indent"/>
    <w:basedOn w:val="a"/>
    <w:link w:val="afb"/>
    <w:uiPriority w:val="99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283"/>
    </w:pPr>
    <w:rPr>
      <w:rFonts w:eastAsia="Calibri"/>
    </w:rPr>
  </w:style>
  <w:style w:type="character" w:customStyle="1" w:styleId="afb">
    <w:name w:val="Основной текст с отступом Знак"/>
    <w:basedOn w:val="a0"/>
    <w:link w:val="afa"/>
    <w:uiPriority w:val="99"/>
    <w:rsid w:val="00777939"/>
    <w:rPr>
      <w:rFonts w:ascii="Times New Roman" w:hAnsi="Times New Roman"/>
      <w:sz w:val="24"/>
      <w:szCs w:val="24"/>
      <w:lang w:eastAsia="ru-RU" w:bidi="ar-SA"/>
    </w:rPr>
  </w:style>
  <w:style w:type="table" w:customStyle="1" w:styleId="13">
    <w:name w:val="Сетка таблицы1"/>
    <w:basedOn w:val="a1"/>
    <w:next w:val="ae"/>
    <w:uiPriority w:val="59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Times New Roman" w:hAnsi="Times New Roman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Верхний колонтитул Знак"/>
    <w:link w:val="aa"/>
    <w:uiPriority w:val="99"/>
    <w:locked/>
    <w:rsid w:val="00777939"/>
    <w:rPr>
      <w:rFonts w:ascii="Times New Roman" w:eastAsia="Times New Roman" w:hAnsi="Times New Roman"/>
      <w:color w:val="000000"/>
      <w:sz w:val="22"/>
      <w:szCs w:val="24"/>
      <w:lang w:eastAsia="ru-RU" w:bidi="ar-SA"/>
    </w:rPr>
  </w:style>
  <w:style w:type="character" w:styleId="afc">
    <w:name w:val="Emphasis"/>
    <w:qFormat/>
    <w:rsid w:val="00777939"/>
    <w:rPr>
      <w:rFonts w:cs="Times New Roman"/>
      <w:i/>
      <w:iCs/>
    </w:rPr>
  </w:style>
  <w:style w:type="paragraph" w:customStyle="1" w:styleId="afd">
    <w:name w:val="Содержимое таблицы"/>
    <w:basedOn w:val="a"/>
    <w:rsid w:val="00777939"/>
    <w:pPr>
      <w:widowControl w:val="0"/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</w:pPr>
    <w:rPr>
      <w:rFonts w:ascii="Calibri" w:hAnsi="Calibri" w:cs="Calibri"/>
      <w:lang w:eastAsia="ar-SA"/>
    </w:rPr>
  </w:style>
  <w:style w:type="paragraph" w:customStyle="1" w:styleId="consplusnormal0">
    <w:name w:val="consplusnormal"/>
    <w:basedOn w:val="a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eastAsia="Calibri"/>
    </w:rPr>
  </w:style>
  <w:style w:type="paragraph" w:customStyle="1" w:styleId="a20">
    <w:name w:val="a2"/>
    <w:basedOn w:val="a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eastAsia="Calibri"/>
    </w:rPr>
  </w:style>
  <w:style w:type="paragraph" w:customStyle="1" w:styleId="15">
    <w:name w:val="15"/>
    <w:basedOn w:val="a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eastAsia="Calibri"/>
    </w:rPr>
  </w:style>
  <w:style w:type="character" w:customStyle="1" w:styleId="50">
    <w:name w:val="Знак Знак5"/>
    <w:rsid w:val="00777939"/>
    <w:rPr>
      <w:rFonts w:ascii="Times New Roman" w:hAnsi="Times New Roman"/>
      <w:sz w:val="24"/>
      <w:lang w:val="x-none" w:eastAsia="ru-RU"/>
    </w:rPr>
  </w:style>
  <w:style w:type="paragraph" w:customStyle="1" w:styleId="h1">
    <w:name w:val="h1"/>
    <w:basedOn w:val="a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eastAsia="Calibri"/>
    </w:rPr>
  </w:style>
  <w:style w:type="paragraph" w:customStyle="1" w:styleId="msonospacing0">
    <w:name w:val="msonospacing"/>
    <w:basedOn w:val="a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eastAsia="Calibri"/>
    </w:rPr>
  </w:style>
  <w:style w:type="paragraph" w:customStyle="1" w:styleId="ac0">
    <w:name w:val="ac"/>
    <w:basedOn w:val="a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eastAsia="Calibri"/>
    </w:rPr>
  </w:style>
  <w:style w:type="paragraph" w:styleId="31">
    <w:name w:val="Body Text 3"/>
    <w:basedOn w:val="a"/>
    <w:link w:val="33"/>
    <w:uiPriority w:val="99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eastAsia="Calibri"/>
    </w:rPr>
  </w:style>
  <w:style w:type="character" w:customStyle="1" w:styleId="33">
    <w:name w:val="Основной текст 3 Знак"/>
    <w:basedOn w:val="a0"/>
    <w:link w:val="31"/>
    <w:uiPriority w:val="99"/>
    <w:rsid w:val="00777939"/>
    <w:rPr>
      <w:rFonts w:ascii="Times New Roman" w:hAnsi="Times New Roman"/>
      <w:sz w:val="24"/>
      <w:szCs w:val="24"/>
      <w:lang w:eastAsia="ru-RU" w:bidi="ar-SA"/>
    </w:rPr>
  </w:style>
  <w:style w:type="paragraph" w:styleId="z-">
    <w:name w:val="HTML Bottom of Form"/>
    <w:basedOn w:val="a"/>
    <w:next w:val="a"/>
    <w:link w:val="z-0"/>
    <w:hidden/>
    <w:rsid w:val="00777939"/>
    <w:pPr>
      <w:pBdr>
        <w:top w:val="single" w:sz="6" w:space="1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rsid w:val="00777939"/>
    <w:rPr>
      <w:rFonts w:ascii="Arial" w:hAnsi="Arial" w:cs="Arial"/>
      <w:vanish/>
      <w:sz w:val="16"/>
      <w:szCs w:val="16"/>
      <w:lang w:eastAsia="ru-RU" w:bidi="ar-SA"/>
    </w:rPr>
  </w:style>
  <w:style w:type="paragraph" w:customStyle="1" w:styleId="Style16">
    <w:name w:val="Style16"/>
    <w:basedOn w:val="a"/>
    <w:rsid w:val="0077793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eastAsia="Calibri"/>
    </w:rPr>
  </w:style>
  <w:style w:type="character" w:customStyle="1" w:styleId="FontStyle21">
    <w:name w:val="Font Style21"/>
    <w:rsid w:val="00777939"/>
    <w:rPr>
      <w:rFonts w:ascii="Times New Roman" w:hAnsi="Times New Roman"/>
      <w:b/>
      <w:sz w:val="24"/>
    </w:rPr>
  </w:style>
  <w:style w:type="paragraph" w:styleId="afe">
    <w:name w:val="caption"/>
    <w:basedOn w:val="a"/>
    <w:next w:val="a"/>
    <w:qFormat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center"/>
    </w:pPr>
    <w:rPr>
      <w:rFonts w:eastAsia="Calibri"/>
      <w:b/>
      <w:bCs/>
      <w:sz w:val="32"/>
      <w:szCs w:val="32"/>
    </w:rPr>
  </w:style>
  <w:style w:type="paragraph" w:styleId="aff">
    <w:name w:val="Body Text"/>
    <w:basedOn w:val="a"/>
    <w:link w:val="aff0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</w:pPr>
    <w:rPr>
      <w:rFonts w:eastAsia="Calibri"/>
    </w:rPr>
  </w:style>
  <w:style w:type="character" w:customStyle="1" w:styleId="aff0">
    <w:name w:val="Основной текст Знак"/>
    <w:basedOn w:val="a0"/>
    <w:link w:val="aff"/>
    <w:rsid w:val="00777939"/>
    <w:rPr>
      <w:rFonts w:ascii="Times New Roman" w:hAnsi="Times New Roman"/>
      <w:sz w:val="24"/>
      <w:szCs w:val="24"/>
      <w:lang w:eastAsia="ru-RU" w:bidi="ar-SA"/>
    </w:rPr>
  </w:style>
  <w:style w:type="paragraph" w:styleId="25">
    <w:name w:val="Body Text Indent 2"/>
    <w:basedOn w:val="a"/>
    <w:link w:val="26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 w:line="480" w:lineRule="auto"/>
      <w:ind w:left="283"/>
    </w:pPr>
    <w:rPr>
      <w:rFonts w:eastAsia="Calibri"/>
    </w:rPr>
  </w:style>
  <w:style w:type="character" w:customStyle="1" w:styleId="26">
    <w:name w:val="Основной текст с отступом 2 Знак"/>
    <w:basedOn w:val="a0"/>
    <w:link w:val="25"/>
    <w:rsid w:val="00777939"/>
    <w:rPr>
      <w:rFonts w:ascii="Times New Roman" w:hAnsi="Times New Roman"/>
      <w:sz w:val="24"/>
      <w:szCs w:val="24"/>
      <w:lang w:eastAsia="ru-RU" w:bidi="ar-SA"/>
    </w:rPr>
  </w:style>
  <w:style w:type="character" w:customStyle="1" w:styleId="27">
    <w:name w:val="Заголовок №2_"/>
    <w:link w:val="28"/>
    <w:locked/>
    <w:rsid w:val="00777939"/>
    <w:rPr>
      <w:rFonts w:ascii="Times New Roman" w:hAnsi="Times New Roman"/>
      <w:b/>
      <w:sz w:val="26"/>
      <w:shd w:val="clear" w:color="auto" w:fill="FFFFFF"/>
    </w:rPr>
  </w:style>
  <w:style w:type="paragraph" w:customStyle="1" w:styleId="28">
    <w:name w:val="Заголовок №2"/>
    <w:basedOn w:val="a"/>
    <w:link w:val="27"/>
    <w:rsid w:val="0077793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after="420" w:line="240" w:lineRule="atLeast"/>
      <w:ind w:hanging="4760"/>
      <w:outlineLvl w:val="1"/>
    </w:pPr>
    <w:rPr>
      <w:rFonts w:eastAsia="Calibri"/>
      <w:b/>
      <w:sz w:val="26"/>
      <w:szCs w:val="22"/>
      <w:lang w:eastAsia="en-US" w:bidi="en-US"/>
    </w:rPr>
  </w:style>
  <w:style w:type="paragraph" w:customStyle="1" w:styleId="14">
    <w:name w:val="Без интервала1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eastAsia="Times New Roman" w:cs="Calibri"/>
      <w:sz w:val="22"/>
      <w:lang w:bidi="ar-SA"/>
    </w:rPr>
  </w:style>
  <w:style w:type="paragraph" w:customStyle="1" w:styleId="Default">
    <w:name w:val="Default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ru-RU" w:bidi="ar-SA"/>
    </w:rPr>
  </w:style>
  <w:style w:type="paragraph" w:customStyle="1" w:styleId="msonormalcxspmiddle">
    <w:name w:val="msonormalcxspmiddle"/>
    <w:basedOn w:val="a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eastAsia="Calibri"/>
    </w:rPr>
  </w:style>
  <w:style w:type="character" w:customStyle="1" w:styleId="16">
    <w:name w:val="Замещающий текст1"/>
    <w:semiHidden/>
    <w:rsid w:val="00777939"/>
    <w:rPr>
      <w:rFonts w:cs="Times New Roman"/>
      <w:color w:val="808080"/>
    </w:rPr>
  </w:style>
  <w:style w:type="paragraph" w:customStyle="1" w:styleId="29">
    <w:name w:val="Абзац списка2"/>
    <w:basedOn w:val="a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30">
    <w:name w:val="Стиль 13 пт По ширине"/>
    <w:basedOn w:val="a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both"/>
    </w:pPr>
    <w:rPr>
      <w:sz w:val="26"/>
      <w:szCs w:val="20"/>
    </w:rPr>
  </w:style>
  <w:style w:type="character" w:customStyle="1" w:styleId="a4">
    <w:name w:val="Абзац списка Знак"/>
    <w:link w:val="a3"/>
    <w:uiPriority w:val="34"/>
    <w:locked/>
    <w:rsid w:val="00777939"/>
    <w:rPr>
      <w:rFonts w:ascii="Times New Roman" w:eastAsia="Times New Roman" w:hAnsi="Times New Roman"/>
      <w:sz w:val="24"/>
      <w:szCs w:val="24"/>
      <w:lang w:eastAsia="ru-RU" w:bidi="ar-SA"/>
    </w:rPr>
  </w:style>
  <w:style w:type="paragraph" w:customStyle="1" w:styleId="xl41">
    <w:name w:val="xl41"/>
    <w:basedOn w:val="a"/>
    <w:rsid w:val="00777939"/>
    <w:pPr>
      <w:pBdr>
        <w:top w:val="single" w:sz="8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  <w:textAlignment w:val="top"/>
    </w:pPr>
  </w:style>
  <w:style w:type="character" w:customStyle="1" w:styleId="FontStyle65">
    <w:name w:val="Font Style65"/>
    <w:uiPriority w:val="99"/>
    <w:rsid w:val="00777939"/>
    <w:rPr>
      <w:rFonts w:ascii="Times New Roman" w:hAnsi="Times New Roman"/>
      <w:sz w:val="22"/>
    </w:rPr>
  </w:style>
  <w:style w:type="paragraph" w:customStyle="1" w:styleId="Style20">
    <w:name w:val="Style20"/>
    <w:basedOn w:val="a"/>
    <w:uiPriority w:val="99"/>
    <w:rsid w:val="0077793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</w:style>
  <w:style w:type="character" w:styleId="aff1">
    <w:name w:val="page number"/>
    <w:uiPriority w:val="99"/>
    <w:rsid w:val="00777939"/>
    <w:rPr>
      <w:rFonts w:cs="Times New Roman"/>
    </w:rPr>
  </w:style>
  <w:style w:type="character" w:customStyle="1" w:styleId="a7">
    <w:name w:val="Название Знак"/>
    <w:basedOn w:val="a0"/>
    <w:link w:val="a6"/>
    <w:uiPriority w:val="99"/>
    <w:rsid w:val="00777939"/>
    <w:rPr>
      <w:rFonts w:ascii="Times New Roman" w:eastAsia="Times New Roman" w:hAnsi="Times New Roman"/>
      <w:b/>
      <w:color w:val="000000"/>
      <w:sz w:val="72"/>
      <w:szCs w:val="24"/>
      <w:lang w:eastAsia="ru-RU" w:bidi="ar-SA"/>
    </w:rPr>
  </w:style>
  <w:style w:type="paragraph" w:customStyle="1" w:styleId="18">
    <w:name w:val="Знак1"/>
    <w:basedOn w:val="a"/>
    <w:uiPriority w:val="99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"/>
    <w:basedOn w:val="a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110">
    <w:name w:val="Нет списка11"/>
    <w:next w:val="a2"/>
    <w:uiPriority w:val="99"/>
    <w:semiHidden/>
    <w:unhideWhenUsed/>
    <w:rsid w:val="00777939"/>
  </w:style>
  <w:style w:type="table" w:customStyle="1" w:styleId="2a">
    <w:name w:val="Сетка таблицы2"/>
    <w:basedOn w:val="a1"/>
    <w:next w:val="ae"/>
    <w:uiPriority w:val="99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Times New Roman" w:eastAsia="Times New Roman" w:hAnsi="Times New Roman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b">
    <w:name w:val="Нет списка2"/>
    <w:next w:val="a2"/>
    <w:uiPriority w:val="99"/>
    <w:semiHidden/>
    <w:unhideWhenUsed/>
    <w:rsid w:val="00875911"/>
  </w:style>
  <w:style w:type="table" w:customStyle="1" w:styleId="34">
    <w:name w:val="Сетка таблицы3"/>
    <w:basedOn w:val="a1"/>
    <w:next w:val="ae"/>
    <w:uiPriority w:val="99"/>
    <w:rsid w:val="008759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Times New Roman" w:hAnsi="Times New Roman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8759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B731B"/>
    <w:rPr>
      <w:rFonts w:ascii="Times New Roman" w:eastAsia="Times New Roman" w:hAnsi="Times New Roman"/>
      <w:sz w:val="24"/>
      <w:szCs w:val="24"/>
      <w:lang w:eastAsia="ru-RU" w:bidi="ar-SA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0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200"/>
      <w:outlineLvl w:val="7"/>
    </w:pPr>
    <w:rPr>
      <w:rFonts w:ascii="Arial" w:eastAsia="Arial" w:hAnsi="Arial" w:cs="Arial"/>
      <w:color w:val="44444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pPr>
      <w:ind w:left="720"/>
    </w:pPr>
  </w:style>
  <w:style w:type="paragraph" w:styleId="a5">
    <w:name w:val="No Spacing"/>
    <w:basedOn w:val="a"/>
    <w:uiPriority w:val="99"/>
    <w:qFormat/>
    <w:rPr>
      <w:color w:val="000000"/>
    </w:rPr>
  </w:style>
  <w:style w:type="paragraph" w:styleId="a6">
    <w:name w:val="Title"/>
    <w:basedOn w:val="a"/>
    <w:next w:val="a"/>
    <w:link w:val="a7"/>
    <w:uiPriority w:val="99"/>
    <w:qFormat/>
    <w:pPr>
      <w:pBdr>
        <w:bottom w:val="single" w:sz="24" w:space="0" w:color="000000"/>
      </w:pBdr>
      <w:spacing w:before="300" w:after="80"/>
    </w:pPr>
    <w:rPr>
      <w:b/>
      <w:color w:val="000000"/>
      <w:sz w:val="72"/>
    </w:rPr>
  </w:style>
  <w:style w:type="paragraph" w:styleId="a8">
    <w:name w:val="Subtitle"/>
    <w:basedOn w:val="a"/>
    <w:next w:val="a"/>
    <w:uiPriority w:val="11"/>
    <w:qFormat/>
    <w:rPr>
      <w:i/>
      <w:color w:val="444444"/>
      <w:sz w:val="52"/>
    </w:rPr>
  </w:style>
  <w:style w:type="paragraph" w:styleId="21">
    <w:name w:val="Quote"/>
    <w:basedOn w:val="a"/>
    <w:next w:val="a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9">
    <w:name w:val="Intense Quote"/>
    <w:basedOn w:val="a"/>
    <w:next w:val="a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table" w:styleId="ae">
    <w:name w:val="Table Grid"/>
    <w:basedOn w:val="a1"/>
    <w:rPr>
      <w:rFonts w:ascii="Times New Roman" w:eastAsia="Times New Roman" w:hAnsi="Times New Roman"/>
      <w:szCs w:val="20"/>
    </w:rPr>
    <w:tblPr/>
  </w:style>
  <w:style w:type="table" w:customStyle="1" w:styleId="Lined">
    <w:name w:val="Lined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f">
    <w:name w:val="Hyperlink"/>
    <w:rPr>
      <w:color w:val="0000FF"/>
      <w:u w:val="single"/>
    </w:rPr>
  </w:style>
  <w:style w:type="paragraph" w:styleId="af0">
    <w:name w:val="footnote text"/>
    <w:basedOn w:val="a"/>
    <w:uiPriority w:val="99"/>
    <w:semiHidden/>
    <w:unhideWhenUsed/>
    <w:rPr>
      <w:sz w:val="20"/>
    </w:rPr>
  </w:style>
  <w:style w:type="character" w:customStyle="1" w:styleId="FootnoteTextChar">
    <w:name w:val="Footnote Text Char"/>
    <w:basedOn w:val="a0"/>
    <w:uiPriority w:val="99"/>
    <w:semiHidden/>
    <w:rPr>
      <w:sz w:val="20"/>
    </w:rPr>
  </w:style>
  <w:style w:type="character" w:styleId="af1">
    <w:name w:val="footnote reference"/>
    <w:basedOn w:val="a0"/>
    <w:uiPriority w:val="99"/>
    <w:semiHidden/>
    <w:unhideWhenUsed/>
    <w:rPr>
      <w:vertAlign w:val="superscript"/>
    </w:rPr>
  </w:style>
  <w:style w:type="paragraph" w:styleId="af2">
    <w:name w:val="Balloon Text"/>
    <w:basedOn w:val="a"/>
    <w:uiPriority w:val="99"/>
    <w:semiHidden/>
    <w:rPr>
      <w:rFonts w:ascii="Tahoma" w:hAnsi="Tahoma"/>
      <w:sz w:val="16"/>
      <w:szCs w:val="16"/>
    </w:rPr>
  </w:style>
  <w:style w:type="character" w:customStyle="1" w:styleId="af3">
    <w:name w:val="Текст выноски Знак"/>
    <w:uiPriority w:val="99"/>
    <w:semiHidden/>
    <w:rPr>
      <w:rFonts w:ascii="Tahoma" w:hAnsi="Tahoma"/>
      <w:sz w:val="16"/>
      <w:szCs w:val="16"/>
      <w:lang w:val="en-US" w:eastAsia="ru-RU"/>
    </w:rPr>
  </w:style>
  <w:style w:type="paragraph" w:styleId="af4">
    <w:name w:val="Normal (Web)"/>
    <w:basedOn w:val="a"/>
    <w:pPr>
      <w:spacing w:before="30" w:after="30"/>
    </w:pPr>
    <w:rPr>
      <w:rFonts w:ascii="Arial" w:eastAsia="Calibri" w:hAnsi="Arial"/>
      <w:color w:val="332E2D"/>
      <w:spacing w:val="2"/>
    </w:rPr>
  </w:style>
  <w:style w:type="character" w:customStyle="1" w:styleId="af5">
    <w:name w:val="МОН Знак"/>
    <w:rPr>
      <w:sz w:val="24"/>
      <w:szCs w:val="24"/>
    </w:rPr>
  </w:style>
  <w:style w:type="paragraph" w:customStyle="1" w:styleId="af6">
    <w:name w:val="МОН"/>
    <w:basedOn w:val="a"/>
    <w:pPr>
      <w:spacing w:line="360" w:lineRule="auto"/>
      <w:ind w:firstLine="709"/>
      <w:jc w:val="both"/>
    </w:pPr>
    <w:rPr>
      <w:rFonts w:ascii="Calibri" w:eastAsia="Calibri" w:hAnsi="Calibri"/>
      <w:lang w:val="en-US" w:eastAsia="en-US"/>
    </w:rPr>
  </w:style>
  <w:style w:type="character" w:styleId="af7">
    <w:name w:val="Strong"/>
    <w:qFormat/>
    <w:rPr>
      <w:b/>
      <w:bCs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/>
      <w:lang w:eastAsia="ru-RU" w:bidi="ar-SA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eastAsia="Times New Roman" w:hAnsi="Courier New"/>
      <w:lang w:eastAsia="ru-RU" w:bidi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/>
      <w:lang w:eastAsia="ru-RU" w:bidi="ar-SA"/>
    </w:rPr>
  </w:style>
  <w:style w:type="paragraph" w:styleId="22">
    <w:name w:val="Body Text 2"/>
    <w:basedOn w:val="a"/>
    <w:pPr>
      <w:tabs>
        <w:tab w:val="left" w:pos="4500"/>
        <w:tab w:val="left" w:pos="5220"/>
      </w:tabs>
      <w:ind w:right="5215"/>
      <w:jc w:val="both"/>
    </w:pPr>
    <w:rPr>
      <w:sz w:val="26"/>
      <w:szCs w:val="26"/>
    </w:rPr>
  </w:style>
  <w:style w:type="character" w:customStyle="1" w:styleId="23">
    <w:name w:val="Основной текст 2 Знак"/>
    <w:rPr>
      <w:rFonts w:ascii="Times New Roman" w:eastAsia="Times New Roman" w:hAnsi="Times New Roman"/>
      <w:sz w:val="26"/>
      <w:szCs w:val="26"/>
    </w:rPr>
  </w:style>
  <w:style w:type="numbering" w:customStyle="1" w:styleId="GenStyleDefNum">
    <w:name w:val="GenStyleDefNum"/>
  </w:style>
  <w:style w:type="paragraph" w:customStyle="1" w:styleId="GenStyleDefPar">
    <w:name w:val="GenStyleDefPar"/>
  </w:style>
  <w:style w:type="table" w:customStyle="1" w:styleId="GenStyleDefTable">
    <w:name w:val="GenStyleDefTabl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cdata">
    <w:name w:val="docdata"/>
    <w:basedOn w:val="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17">
    <w:name w:val="Основной шрифт абзаца17"/>
    <w:rsid w:val="009A4553"/>
  </w:style>
  <w:style w:type="paragraph" w:customStyle="1" w:styleId="11">
    <w:name w:val="Абзац списка1"/>
    <w:basedOn w:val="a"/>
    <w:rsid w:val="003B1EF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8">
    <w:name w:val="Прижатый влево"/>
    <w:basedOn w:val="a"/>
    <w:next w:val="a"/>
    <w:uiPriority w:val="99"/>
    <w:rsid w:val="00F938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Arial" w:hAnsi="Arial" w:cs="Arial"/>
    </w:rPr>
  </w:style>
  <w:style w:type="numbering" w:customStyle="1" w:styleId="12">
    <w:name w:val="Нет списка1"/>
    <w:next w:val="a2"/>
    <w:uiPriority w:val="99"/>
    <w:semiHidden/>
    <w:unhideWhenUsed/>
    <w:rsid w:val="00777939"/>
  </w:style>
  <w:style w:type="character" w:customStyle="1" w:styleId="10">
    <w:name w:val="Заголовок 1 Знак"/>
    <w:link w:val="1"/>
    <w:locked/>
    <w:rsid w:val="00777939"/>
    <w:rPr>
      <w:rFonts w:ascii="Arial" w:eastAsia="Arial" w:hAnsi="Arial" w:cs="Arial"/>
      <w:b/>
      <w:bCs/>
      <w:color w:val="000000" w:themeColor="text1"/>
      <w:sz w:val="48"/>
      <w:szCs w:val="48"/>
      <w:lang w:eastAsia="ru-RU" w:bidi="ar-SA"/>
    </w:rPr>
  </w:style>
  <w:style w:type="character" w:customStyle="1" w:styleId="20">
    <w:name w:val="Заголовок 2 Знак"/>
    <w:link w:val="2"/>
    <w:uiPriority w:val="99"/>
    <w:locked/>
    <w:rsid w:val="00777939"/>
    <w:rPr>
      <w:rFonts w:ascii="Arial" w:eastAsia="Arial" w:hAnsi="Arial" w:cs="Arial"/>
      <w:b/>
      <w:bCs/>
      <w:color w:val="000000" w:themeColor="text1"/>
      <w:sz w:val="40"/>
      <w:szCs w:val="24"/>
      <w:lang w:eastAsia="ru-RU" w:bidi="ar-SA"/>
    </w:rPr>
  </w:style>
  <w:style w:type="character" w:customStyle="1" w:styleId="30">
    <w:name w:val="Заголовок 3 Знак"/>
    <w:link w:val="3"/>
    <w:locked/>
    <w:rsid w:val="00777939"/>
    <w:rPr>
      <w:rFonts w:ascii="Arial" w:eastAsia="Arial" w:hAnsi="Arial" w:cs="Arial"/>
      <w:b/>
      <w:bCs/>
      <w:i/>
      <w:iCs/>
      <w:color w:val="000000" w:themeColor="text1"/>
      <w:sz w:val="36"/>
      <w:szCs w:val="36"/>
      <w:lang w:eastAsia="ru-RU" w:bidi="ar-SA"/>
    </w:rPr>
  </w:style>
  <w:style w:type="paragraph" w:customStyle="1" w:styleId="ConsPlusNonformat">
    <w:name w:val="ConsPlusNonformat"/>
    <w:rsid w:val="0077793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Courier New" w:hAnsi="Courier New" w:cs="Courier New"/>
      <w:szCs w:val="20"/>
      <w:lang w:eastAsia="ru-RU" w:bidi="ar-SA"/>
    </w:rPr>
  </w:style>
  <w:style w:type="paragraph" w:customStyle="1" w:styleId="ConsPlusTitle">
    <w:name w:val="ConsPlusTitle"/>
    <w:uiPriority w:val="99"/>
    <w:rsid w:val="0077793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cs="Calibri"/>
      <w:b/>
      <w:bCs/>
      <w:sz w:val="22"/>
      <w:lang w:eastAsia="ru-RU" w:bidi="ar-SA"/>
    </w:rPr>
  </w:style>
  <w:style w:type="paragraph" w:customStyle="1" w:styleId="ConsPlusCell">
    <w:name w:val="ConsPlusCell"/>
    <w:uiPriority w:val="99"/>
    <w:rsid w:val="0077793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cs="Calibri"/>
      <w:sz w:val="22"/>
      <w:lang w:eastAsia="ru-RU" w:bidi="ar-SA"/>
    </w:rPr>
  </w:style>
  <w:style w:type="character" w:customStyle="1" w:styleId="af9">
    <w:name w:val="Основной текст_"/>
    <w:link w:val="24"/>
    <w:locked/>
    <w:rsid w:val="00777939"/>
    <w:rPr>
      <w:rFonts w:ascii="Times New Roman" w:hAnsi="Times New Roman"/>
      <w:sz w:val="26"/>
      <w:shd w:val="clear" w:color="auto" w:fill="FFFFFF"/>
    </w:rPr>
  </w:style>
  <w:style w:type="paragraph" w:customStyle="1" w:styleId="24">
    <w:name w:val="Основной текст2"/>
    <w:basedOn w:val="a"/>
    <w:link w:val="af9"/>
    <w:rsid w:val="0077793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before="420" w:line="322" w:lineRule="exact"/>
      <w:jc w:val="both"/>
    </w:pPr>
    <w:rPr>
      <w:rFonts w:eastAsia="Calibri"/>
      <w:sz w:val="26"/>
      <w:szCs w:val="22"/>
      <w:lang w:eastAsia="en-US" w:bidi="en-US"/>
    </w:rPr>
  </w:style>
  <w:style w:type="character" w:customStyle="1" w:styleId="ad">
    <w:name w:val="Нижний колонтитул Знак"/>
    <w:link w:val="ac"/>
    <w:uiPriority w:val="99"/>
    <w:locked/>
    <w:rsid w:val="00777939"/>
    <w:rPr>
      <w:rFonts w:ascii="Times New Roman" w:eastAsia="Times New Roman" w:hAnsi="Times New Roman"/>
      <w:color w:val="000000"/>
      <w:sz w:val="22"/>
      <w:szCs w:val="24"/>
      <w:lang w:eastAsia="ru-RU" w:bidi="ar-SA"/>
    </w:rPr>
  </w:style>
  <w:style w:type="character" w:customStyle="1" w:styleId="8pt">
    <w:name w:val="Основной текст + 8 pt"/>
    <w:aliases w:val="Интервал 0 pt"/>
    <w:rsid w:val="00777939"/>
    <w:rPr>
      <w:rFonts w:ascii="Times New Roman" w:hAnsi="Times New Roman"/>
      <w:color w:val="000000"/>
      <w:spacing w:val="-2"/>
      <w:w w:val="100"/>
      <w:position w:val="0"/>
      <w:sz w:val="16"/>
      <w:u w:val="none"/>
      <w:lang w:val="ru-RU" w:eastAsia="x-none"/>
    </w:rPr>
  </w:style>
  <w:style w:type="paragraph" w:customStyle="1" w:styleId="32">
    <w:name w:val="32"/>
    <w:basedOn w:val="a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eastAsia="Calibri"/>
    </w:rPr>
  </w:style>
  <w:style w:type="character" w:customStyle="1" w:styleId="100">
    <w:name w:val="Основной текст + 10"/>
    <w:aliases w:val="5 pt,Интервал 0 pt1"/>
    <w:rsid w:val="00777939"/>
    <w:rPr>
      <w:rFonts w:ascii="Times New Roman" w:hAnsi="Times New Roman"/>
      <w:color w:val="000000"/>
      <w:spacing w:val="2"/>
      <w:w w:val="100"/>
      <w:position w:val="0"/>
      <w:sz w:val="21"/>
      <w:u w:val="none"/>
      <w:lang w:val="ru-RU" w:eastAsia="x-none"/>
    </w:rPr>
  </w:style>
  <w:style w:type="paragraph" w:styleId="afa">
    <w:name w:val="Body Text Indent"/>
    <w:basedOn w:val="a"/>
    <w:link w:val="afb"/>
    <w:uiPriority w:val="99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283"/>
    </w:pPr>
    <w:rPr>
      <w:rFonts w:eastAsia="Calibri"/>
    </w:rPr>
  </w:style>
  <w:style w:type="character" w:customStyle="1" w:styleId="afb">
    <w:name w:val="Основной текст с отступом Знак"/>
    <w:basedOn w:val="a0"/>
    <w:link w:val="afa"/>
    <w:uiPriority w:val="99"/>
    <w:rsid w:val="00777939"/>
    <w:rPr>
      <w:rFonts w:ascii="Times New Roman" w:hAnsi="Times New Roman"/>
      <w:sz w:val="24"/>
      <w:szCs w:val="24"/>
      <w:lang w:eastAsia="ru-RU" w:bidi="ar-SA"/>
    </w:rPr>
  </w:style>
  <w:style w:type="table" w:customStyle="1" w:styleId="13">
    <w:name w:val="Сетка таблицы1"/>
    <w:basedOn w:val="a1"/>
    <w:next w:val="ae"/>
    <w:uiPriority w:val="59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Times New Roman" w:hAnsi="Times New Roman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Верхний колонтитул Знак"/>
    <w:link w:val="aa"/>
    <w:uiPriority w:val="99"/>
    <w:locked/>
    <w:rsid w:val="00777939"/>
    <w:rPr>
      <w:rFonts w:ascii="Times New Roman" w:eastAsia="Times New Roman" w:hAnsi="Times New Roman"/>
      <w:color w:val="000000"/>
      <w:sz w:val="22"/>
      <w:szCs w:val="24"/>
      <w:lang w:eastAsia="ru-RU" w:bidi="ar-SA"/>
    </w:rPr>
  </w:style>
  <w:style w:type="character" w:styleId="afc">
    <w:name w:val="Emphasis"/>
    <w:qFormat/>
    <w:rsid w:val="00777939"/>
    <w:rPr>
      <w:rFonts w:cs="Times New Roman"/>
      <w:i/>
      <w:iCs/>
    </w:rPr>
  </w:style>
  <w:style w:type="paragraph" w:customStyle="1" w:styleId="afd">
    <w:name w:val="Содержимое таблицы"/>
    <w:basedOn w:val="a"/>
    <w:rsid w:val="00777939"/>
    <w:pPr>
      <w:widowControl w:val="0"/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</w:pPr>
    <w:rPr>
      <w:rFonts w:ascii="Calibri" w:hAnsi="Calibri" w:cs="Calibri"/>
      <w:lang w:eastAsia="ar-SA"/>
    </w:rPr>
  </w:style>
  <w:style w:type="paragraph" w:customStyle="1" w:styleId="consplusnormal0">
    <w:name w:val="consplusnormal"/>
    <w:basedOn w:val="a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eastAsia="Calibri"/>
    </w:rPr>
  </w:style>
  <w:style w:type="paragraph" w:customStyle="1" w:styleId="a20">
    <w:name w:val="a2"/>
    <w:basedOn w:val="a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eastAsia="Calibri"/>
    </w:rPr>
  </w:style>
  <w:style w:type="paragraph" w:customStyle="1" w:styleId="15">
    <w:name w:val="15"/>
    <w:basedOn w:val="a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eastAsia="Calibri"/>
    </w:rPr>
  </w:style>
  <w:style w:type="character" w:customStyle="1" w:styleId="50">
    <w:name w:val="Знак Знак5"/>
    <w:rsid w:val="00777939"/>
    <w:rPr>
      <w:rFonts w:ascii="Times New Roman" w:hAnsi="Times New Roman"/>
      <w:sz w:val="24"/>
      <w:lang w:val="x-none" w:eastAsia="ru-RU"/>
    </w:rPr>
  </w:style>
  <w:style w:type="paragraph" w:customStyle="1" w:styleId="h1">
    <w:name w:val="h1"/>
    <w:basedOn w:val="a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eastAsia="Calibri"/>
    </w:rPr>
  </w:style>
  <w:style w:type="paragraph" w:customStyle="1" w:styleId="msonospacing0">
    <w:name w:val="msonospacing"/>
    <w:basedOn w:val="a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eastAsia="Calibri"/>
    </w:rPr>
  </w:style>
  <w:style w:type="paragraph" w:customStyle="1" w:styleId="ac0">
    <w:name w:val="ac"/>
    <w:basedOn w:val="a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eastAsia="Calibri"/>
    </w:rPr>
  </w:style>
  <w:style w:type="paragraph" w:styleId="31">
    <w:name w:val="Body Text 3"/>
    <w:basedOn w:val="a"/>
    <w:link w:val="33"/>
    <w:uiPriority w:val="99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eastAsia="Calibri"/>
    </w:rPr>
  </w:style>
  <w:style w:type="character" w:customStyle="1" w:styleId="33">
    <w:name w:val="Основной текст 3 Знак"/>
    <w:basedOn w:val="a0"/>
    <w:link w:val="31"/>
    <w:uiPriority w:val="99"/>
    <w:rsid w:val="00777939"/>
    <w:rPr>
      <w:rFonts w:ascii="Times New Roman" w:hAnsi="Times New Roman"/>
      <w:sz w:val="24"/>
      <w:szCs w:val="24"/>
      <w:lang w:eastAsia="ru-RU" w:bidi="ar-SA"/>
    </w:rPr>
  </w:style>
  <w:style w:type="paragraph" w:styleId="z-">
    <w:name w:val="HTML Bottom of Form"/>
    <w:basedOn w:val="a"/>
    <w:next w:val="a"/>
    <w:link w:val="z-0"/>
    <w:hidden/>
    <w:rsid w:val="00777939"/>
    <w:pPr>
      <w:pBdr>
        <w:top w:val="single" w:sz="6" w:space="1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rsid w:val="00777939"/>
    <w:rPr>
      <w:rFonts w:ascii="Arial" w:hAnsi="Arial" w:cs="Arial"/>
      <w:vanish/>
      <w:sz w:val="16"/>
      <w:szCs w:val="16"/>
      <w:lang w:eastAsia="ru-RU" w:bidi="ar-SA"/>
    </w:rPr>
  </w:style>
  <w:style w:type="paragraph" w:customStyle="1" w:styleId="Style16">
    <w:name w:val="Style16"/>
    <w:basedOn w:val="a"/>
    <w:rsid w:val="0077793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eastAsia="Calibri"/>
    </w:rPr>
  </w:style>
  <w:style w:type="character" w:customStyle="1" w:styleId="FontStyle21">
    <w:name w:val="Font Style21"/>
    <w:rsid w:val="00777939"/>
    <w:rPr>
      <w:rFonts w:ascii="Times New Roman" w:hAnsi="Times New Roman"/>
      <w:b/>
      <w:sz w:val="24"/>
    </w:rPr>
  </w:style>
  <w:style w:type="paragraph" w:styleId="afe">
    <w:name w:val="caption"/>
    <w:basedOn w:val="a"/>
    <w:next w:val="a"/>
    <w:qFormat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center"/>
    </w:pPr>
    <w:rPr>
      <w:rFonts w:eastAsia="Calibri"/>
      <w:b/>
      <w:bCs/>
      <w:sz w:val="32"/>
      <w:szCs w:val="32"/>
    </w:rPr>
  </w:style>
  <w:style w:type="paragraph" w:styleId="aff">
    <w:name w:val="Body Text"/>
    <w:basedOn w:val="a"/>
    <w:link w:val="aff0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</w:pPr>
    <w:rPr>
      <w:rFonts w:eastAsia="Calibri"/>
    </w:rPr>
  </w:style>
  <w:style w:type="character" w:customStyle="1" w:styleId="aff0">
    <w:name w:val="Основной текст Знак"/>
    <w:basedOn w:val="a0"/>
    <w:link w:val="aff"/>
    <w:rsid w:val="00777939"/>
    <w:rPr>
      <w:rFonts w:ascii="Times New Roman" w:hAnsi="Times New Roman"/>
      <w:sz w:val="24"/>
      <w:szCs w:val="24"/>
      <w:lang w:eastAsia="ru-RU" w:bidi="ar-SA"/>
    </w:rPr>
  </w:style>
  <w:style w:type="paragraph" w:styleId="25">
    <w:name w:val="Body Text Indent 2"/>
    <w:basedOn w:val="a"/>
    <w:link w:val="26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 w:line="480" w:lineRule="auto"/>
      <w:ind w:left="283"/>
    </w:pPr>
    <w:rPr>
      <w:rFonts w:eastAsia="Calibri"/>
    </w:rPr>
  </w:style>
  <w:style w:type="character" w:customStyle="1" w:styleId="26">
    <w:name w:val="Основной текст с отступом 2 Знак"/>
    <w:basedOn w:val="a0"/>
    <w:link w:val="25"/>
    <w:rsid w:val="00777939"/>
    <w:rPr>
      <w:rFonts w:ascii="Times New Roman" w:hAnsi="Times New Roman"/>
      <w:sz w:val="24"/>
      <w:szCs w:val="24"/>
      <w:lang w:eastAsia="ru-RU" w:bidi="ar-SA"/>
    </w:rPr>
  </w:style>
  <w:style w:type="character" w:customStyle="1" w:styleId="27">
    <w:name w:val="Заголовок №2_"/>
    <w:link w:val="28"/>
    <w:locked/>
    <w:rsid w:val="00777939"/>
    <w:rPr>
      <w:rFonts w:ascii="Times New Roman" w:hAnsi="Times New Roman"/>
      <w:b/>
      <w:sz w:val="26"/>
      <w:shd w:val="clear" w:color="auto" w:fill="FFFFFF"/>
    </w:rPr>
  </w:style>
  <w:style w:type="paragraph" w:customStyle="1" w:styleId="28">
    <w:name w:val="Заголовок №2"/>
    <w:basedOn w:val="a"/>
    <w:link w:val="27"/>
    <w:rsid w:val="0077793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after="420" w:line="240" w:lineRule="atLeast"/>
      <w:ind w:hanging="4760"/>
      <w:outlineLvl w:val="1"/>
    </w:pPr>
    <w:rPr>
      <w:rFonts w:eastAsia="Calibri"/>
      <w:b/>
      <w:sz w:val="26"/>
      <w:szCs w:val="22"/>
      <w:lang w:eastAsia="en-US" w:bidi="en-US"/>
    </w:rPr>
  </w:style>
  <w:style w:type="paragraph" w:customStyle="1" w:styleId="14">
    <w:name w:val="Без интервала1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eastAsia="Times New Roman" w:cs="Calibri"/>
      <w:sz w:val="22"/>
      <w:lang w:bidi="ar-SA"/>
    </w:rPr>
  </w:style>
  <w:style w:type="paragraph" w:customStyle="1" w:styleId="Default">
    <w:name w:val="Default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ru-RU" w:bidi="ar-SA"/>
    </w:rPr>
  </w:style>
  <w:style w:type="paragraph" w:customStyle="1" w:styleId="msonormalcxspmiddle">
    <w:name w:val="msonormalcxspmiddle"/>
    <w:basedOn w:val="a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eastAsia="Calibri"/>
    </w:rPr>
  </w:style>
  <w:style w:type="character" w:customStyle="1" w:styleId="16">
    <w:name w:val="Замещающий текст1"/>
    <w:semiHidden/>
    <w:rsid w:val="00777939"/>
    <w:rPr>
      <w:rFonts w:cs="Times New Roman"/>
      <w:color w:val="808080"/>
    </w:rPr>
  </w:style>
  <w:style w:type="paragraph" w:customStyle="1" w:styleId="29">
    <w:name w:val="Абзац списка2"/>
    <w:basedOn w:val="a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30">
    <w:name w:val="Стиль 13 пт По ширине"/>
    <w:basedOn w:val="a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both"/>
    </w:pPr>
    <w:rPr>
      <w:sz w:val="26"/>
      <w:szCs w:val="20"/>
    </w:rPr>
  </w:style>
  <w:style w:type="character" w:customStyle="1" w:styleId="a4">
    <w:name w:val="Абзац списка Знак"/>
    <w:link w:val="a3"/>
    <w:uiPriority w:val="34"/>
    <w:locked/>
    <w:rsid w:val="00777939"/>
    <w:rPr>
      <w:rFonts w:ascii="Times New Roman" w:eastAsia="Times New Roman" w:hAnsi="Times New Roman"/>
      <w:sz w:val="24"/>
      <w:szCs w:val="24"/>
      <w:lang w:eastAsia="ru-RU" w:bidi="ar-SA"/>
    </w:rPr>
  </w:style>
  <w:style w:type="paragraph" w:customStyle="1" w:styleId="xl41">
    <w:name w:val="xl41"/>
    <w:basedOn w:val="a"/>
    <w:rsid w:val="00777939"/>
    <w:pPr>
      <w:pBdr>
        <w:top w:val="single" w:sz="8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  <w:textAlignment w:val="top"/>
    </w:pPr>
  </w:style>
  <w:style w:type="character" w:customStyle="1" w:styleId="FontStyle65">
    <w:name w:val="Font Style65"/>
    <w:uiPriority w:val="99"/>
    <w:rsid w:val="00777939"/>
    <w:rPr>
      <w:rFonts w:ascii="Times New Roman" w:hAnsi="Times New Roman"/>
      <w:sz w:val="22"/>
    </w:rPr>
  </w:style>
  <w:style w:type="paragraph" w:customStyle="1" w:styleId="Style20">
    <w:name w:val="Style20"/>
    <w:basedOn w:val="a"/>
    <w:uiPriority w:val="99"/>
    <w:rsid w:val="0077793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</w:style>
  <w:style w:type="character" w:styleId="aff1">
    <w:name w:val="page number"/>
    <w:uiPriority w:val="99"/>
    <w:rsid w:val="00777939"/>
    <w:rPr>
      <w:rFonts w:cs="Times New Roman"/>
    </w:rPr>
  </w:style>
  <w:style w:type="character" w:customStyle="1" w:styleId="a7">
    <w:name w:val="Название Знак"/>
    <w:basedOn w:val="a0"/>
    <w:link w:val="a6"/>
    <w:uiPriority w:val="99"/>
    <w:rsid w:val="00777939"/>
    <w:rPr>
      <w:rFonts w:ascii="Times New Roman" w:eastAsia="Times New Roman" w:hAnsi="Times New Roman"/>
      <w:b/>
      <w:color w:val="000000"/>
      <w:sz w:val="72"/>
      <w:szCs w:val="24"/>
      <w:lang w:eastAsia="ru-RU" w:bidi="ar-SA"/>
    </w:rPr>
  </w:style>
  <w:style w:type="paragraph" w:customStyle="1" w:styleId="18">
    <w:name w:val="Знак1"/>
    <w:basedOn w:val="a"/>
    <w:uiPriority w:val="99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"/>
    <w:basedOn w:val="a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110">
    <w:name w:val="Нет списка11"/>
    <w:next w:val="a2"/>
    <w:uiPriority w:val="99"/>
    <w:semiHidden/>
    <w:unhideWhenUsed/>
    <w:rsid w:val="00777939"/>
  </w:style>
  <w:style w:type="table" w:customStyle="1" w:styleId="2a">
    <w:name w:val="Сетка таблицы2"/>
    <w:basedOn w:val="a1"/>
    <w:next w:val="ae"/>
    <w:uiPriority w:val="99"/>
    <w:rsid w:val="00777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Times New Roman" w:eastAsia="Times New Roman" w:hAnsi="Times New Roman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b">
    <w:name w:val="Нет списка2"/>
    <w:next w:val="a2"/>
    <w:uiPriority w:val="99"/>
    <w:semiHidden/>
    <w:unhideWhenUsed/>
    <w:rsid w:val="00875911"/>
  </w:style>
  <w:style w:type="table" w:customStyle="1" w:styleId="34">
    <w:name w:val="Сетка таблицы3"/>
    <w:basedOn w:val="a1"/>
    <w:next w:val="ae"/>
    <w:uiPriority w:val="99"/>
    <w:rsid w:val="008759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Times New Roman" w:hAnsi="Times New Roman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8759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998DD-296E-4C00-8DE6-8C4CA3889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5179</Words>
  <Characters>29524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34634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Царевский Сергей Васильевич</dc:creator>
  <cp:lastModifiedBy>Лукинская Наталья Андреевна</cp:lastModifiedBy>
  <cp:revision>4</cp:revision>
  <cp:lastPrinted>2023-01-23T06:50:00Z</cp:lastPrinted>
  <dcterms:created xsi:type="dcterms:W3CDTF">2023-01-23T06:54:00Z</dcterms:created>
  <dcterms:modified xsi:type="dcterms:W3CDTF">2023-02-01T06:09:00Z</dcterms:modified>
</cp:coreProperties>
</file>